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5A" w:rsidRPr="00A124C8" w:rsidRDefault="00E0455A" w:rsidP="00E0455A">
      <w:pPr>
        <w:jc w:val="center"/>
        <w:rPr>
          <w:rFonts w:ascii="Arial" w:hAnsi="Arial" w:cs="Arial"/>
          <w:b/>
          <w:sz w:val="24"/>
          <w:szCs w:val="24"/>
        </w:rPr>
      </w:pPr>
      <w:r w:rsidRPr="00A124C8">
        <w:rPr>
          <w:rFonts w:ascii="Arial" w:hAnsi="Arial" w:cs="Arial"/>
          <w:b/>
          <w:sz w:val="24"/>
          <w:szCs w:val="24"/>
        </w:rPr>
        <w:t>БАЗЫ ДАННЫХ ДЛЯ ЭВМ, 2019 г.</w:t>
      </w:r>
    </w:p>
    <w:tbl>
      <w:tblPr>
        <w:tblStyle w:val="a3"/>
        <w:tblW w:w="10055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25"/>
        <w:gridCol w:w="2268"/>
        <w:gridCol w:w="2126"/>
      </w:tblGrid>
      <w:tr w:rsidR="00E0455A" w:rsidRPr="00A124C8" w:rsidTr="00A124C8">
        <w:tc>
          <w:tcPr>
            <w:tcW w:w="568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Ф.И.О. автора</w:t>
            </w:r>
          </w:p>
        </w:tc>
        <w:tc>
          <w:tcPr>
            <w:tcW w:w="2825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Название</w:t>
            </w:r>
          </w:p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№ свидетельства</w:t>
            </w:r>
          </w:p>
        </w:tc>
        <w:tc>
          <w:tcPr>
            <w:tcW w:w="2126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 xml:space="preserve">Факультет </w:t>
            </w:r>
          </w:p>
        </w:tc>
      </w:tr>
      <w:tr w:rsidR="00E0455A" w:rsidRPr="00A124C8" w:rsidTr="00A124C8">
        <w:tc>
          <w:tcPr>
            <w:tcW w:w="5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124C8">
              <w:rPr>
                <w:rFonts w:ascii="Arial" w:hAnsi="Arial" w:cs="Arial"/>
                <w:color w:val="000000"/>
              </w:rPr>
              <w:t>Хлевный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Д. Е.</w:t>
            </w:r>
          </w:p>
        </w:tc>
        <w:tc>
          <w:tcPr>
            <w:tcW w:w="2825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>Биол</w:t>
            </w:r>
            <w:r w:rsidR="00C34E5D">
              <w:rPr>
                <w:rFonts w:ascii="Arial" w:hAnsi="Arial" w:cs="Arial"/>
                <w:color w:val="000000"/>
              </w:rPr>
              <w:t>огические особенности Виноград</w:t>
            </w:r>
            <w:r w:rsidRPr="00A124C8">
              <w:rPr>
                <w:rFonts w:ascii="Arial" w:hAnsi="Arial" w:cs="Arial"/>
                <w:color w:val="000000"/>
              </w:rPr>
              <w:t>ника крупнолистного (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Ampelopsis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megalophylla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2019621193</w:t>
            </w:r>
          </w:p>
        </w:tc>
        <w:tc>
          <w:tcPr>
            <w:tcW w:w="2126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>Агрономии и экологии</w:t>
            </w:r>
          </w:p>
        </w:tc>
      </w:tr>
    </w:tbl>
    <w:p w:rsidR="00E65605" w:rsidRDefault="00E65605" w:rsidP="00E5489B">
      <w:pPr>
        <w:ind w:right="141"/>
      </w:pPr>
      <w:bookmarkStart w:id="0" w:name="_GoBack"/>
      <w:bookmarkEnd w:id="0"/>
    </w:p>
    <w:sectPr w:rsidR="00E6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A5"/>
    <w:rsid w:val="00045107"/>
    <w:rsid w:val="00071726"/>
    <w:rsid w:val="0007287B"/>
    <w:rsid w:val="00111E24"/>
    <w:rsid w:val="00132E70"/>
    <w:rsid w:val="00137127"/>
    <w:rsid w:val="0015004C"/>
    <w:rsid w:val="001C56CB"/>
    <w:rsid w:val="00273643"/>
    <w:rsid w:val="002B19B4"/>
    <w:rsid w:val="002F3A09"/>
    <w:rsid w:val="00321B37"/>
    <w:rsid w:val="003812C0"/>
    <w:rsid w:val="004428AD"/>
    <w:rsid w:val="005075D5"/>
    <w:rsid w:val="00597DE9"/>
    <w:rsid w:val="005E7287"/>
    <w:rsid w:val="005F1A13"/>
    <w:rsid w:val="006005AF"/>
    <w:rsid w:val="00637753"/>
    <w:rsid w:val="00657B7C"/>
    <w:rsid w:val="006C462A"/>
    <w:rsid w:val="00704043"/>
    <w:rsid w:val="00742883"/>
    <w:rsid w:val="007809F2"/>
    <w:rsid w:val="007E3DFD"/>
    <w:rsid w:val="008050F6"/>
    <w:rsid w:val="00820352"/>
    <w:rsid w:val="00821F5E"/>
    <w:rsid w:val="00845805"/>
    <w:rsid w:val="00864205"/>
    <w:rsid w:val="008A2E4B"/>
    <w:rsid w:val="008D56F0"/>
    <w:rsid w:val="008D5951"/>
    <w:rsid w:val="009E7FF0"/>
    <w:rsid w:val="00A124C8"/>
    <w:rsid w:val="00A13810"/>
    <w:rsid w:val="00A24B5F"/>
    <w:rsid w:val="00A24CBE"/>
    <w:rsid w:val="00A44F90"/>
    <w:rsid w:val="00A71600"/>
    <w:rsid w:val="00AA24E3"/>
    <w:rsid w:val="00AA3B7B"/>
    <w:rsid w:val="00AC008F"/>
    <w:rsid w:val="00AD26BD"/>
    <w:rsid w:val="00B052F0"/>
    <w:rsid w:val="00B5173B"/>
    <w:rsid w:val="00BA40CF"/>
    <w:rsid w:val="00BB72DF"/>
    <w:rsid w:val="00BC6793"/>
    <w:rsid w:val="00BF1370"/>
    <w:rsid w:val="00C34E5D"/>
    <w:rsid w:val="00CA7BA5"/>
    <w:rsid w:val="00CB6655"/>
    <w:rsid w:val="00CD716B"/>
    <w:rsid w:val="00D01086"/>
    <w:rsid w:val="00D12C7D"/>
    <w:rsid w:val="00D65B06"/>
    <w:rsid w:val="00D83942"/>
    <w:rsid w:val="00D85F72"/>
    <w:rsid w:val="00E0455A"/>
    <w:rsid w:val="00E253BB"/>
    <w:rsid w:val="00E5489B"/>
    <w:rsid w:val="00E65605"/>
    <w:rsid w:val="00F85705"/>
    <w:rsid w:val="00FC2B94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22AE6-74F6-4081-935E-E028664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8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2019-02-04T10:24:00Z</dcterms:created>
  <dcterms:modified xsi:type="dcterms:W3CDTF">2020-09-17T10:48:00Z</dcterms:modified>
</cp:coreProperties>
</file>