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D5" w:rsidRPr="009072E7" w:rsidRDefault="00E428D5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</w:rPr>
      </w:pPr>
      <w:r w:rsidRPr="009072E7">
        <w:rPr>
          <w:b/>
          <w:sz w:val="28"/>
          <w:szCs w:val="28"/>
        </w:rPr>
        <w:t>ПЕРЕЧЕНЬ ПЕРИОДИЧЕСКИХ ИЗДАНИЙ</w:t>
      </w:r>
    </w:p>
    <w:p w:rsidR="00E428D5" w:rsidRPr="009072E7" w:rsidRDefault="00E428D5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9072E7">
        <w:rPr>
          <w:b/>
          <w:sz w:val="28"/>
          <w:szCs w:val="28"/>
          <w:u w:val="single"/>
        </w:rPr>
        <w:t>-е полугодие 2</w:t>
      </w:r>
      <w:r>
        <w:rPr>
          <w:b/>
          <w:sz w:val="28"/>
          <w:szCs w:val="28"/>
          <w:u w:val="single"/>
        </w:rPr>
        <w:t>018</w:t>
      </w:r>
      <w:r w:rsidRPr="009072E7">
        <w:rPr>
          <w:b/>
          <w:sz w:val="28"/>
          <w:szCs w:val="28"/>
          <w:u w:val="single"/>
        </w:rPr>
        <w:t xml:space="preserve"> года</w:t>
      </w:r>
    </w:p>
    <w:tbl>
      <w:tblPr>
        <w:tblpPr w:leftFromText="180" w:rightFromText="180" w:vertAnchor="text" w:horzAnchor="margin" w:tblpY="410"/>
        <w:tblW w:w="7230" w:type="dxa"/>
        <w:tblLayout w:type="fixed"/>
        <w:tblLook w:val="04A0"/>
      </w:tblPr>
      <w:tblGrid>
        <w:gridCol w:w="7230"/>
      </w:tblGrid>
      <w:tr w:rsidR="001D22F8" w:rsidRPr="009072E7" w:rsidTr="001D22F8">
        <w:trPr>
          <w:trHeight w:val="570"/>
        </w:trPr>
        <w:tc>
          <w:tcPr>
            <w:tcW w:w="7230" w:type="dxa"/>
            <w:shd w:val="clear" w:color="auto" w:fill="auto"/>
            <w:hideMark/>
          </w:tcPr>
          <w:p w:rsidR="001D22F8" w:rsidRPr="00772F05" w:rsidRDefault="001D22F8" w:rsidP="001D22F8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22F8" w:rsidRPr="009072E7" w:rsidTr="001D22F8">
        <w:trPr>
          <w:trHeight w:val="57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Alma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mater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(Вестник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школы)</w:t>
            </w:r>
          </w:p>
        </w:tc>
      </w:tr>
      <w:tr w:rsidR="001D22F8" w:rsidRPr="009072E7" w:rsidTr="001D22F8">
        <w:trPr>
          <w:trHeight w:val="51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GALA Биография</w:t>
            </w:r>
          </w:p>
        </w:tc>
      </w:tr>
      <w:tr w:rsidR="001D22F8" w:rsidRPr="009072E7" w:rsidTr="001D22F8">
        <w:trPr>
          <w:trHeight w:val="46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GEO («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</w:tr>
      <w:tr w:rsidR="001D22F8" w:rsidRPr="009072E7" w:rsidTr="001D22F8">
        <w:trPr>
          <w:trHeight w:val="58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Аграрная наука</w:t>
            </w:r>
          </w:p>
        </w:tc>
      </w:tr>
      <w:tr w:rsidR="001D22F8" w:rsidRPr="009072E7" w:rsidTr="001D22F8">
        <w:trPr>
          <w:trHeight w:val="58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Аграрное и земельное право</w:t>
            </w:r>
          </w:p>
        </w:tc>
      </w:tr>
      <w:tr w:rsidR="001D22F8" w:rsidRPr="009072E7" w:rsidTr="001D22F8">
        <w:trPr>
          <w:trHeight w:val="54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Агрохимический вестник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Агрохимия</w:t>
            </w:r>
          </w:p>
        </w:tc>
      </w:tr>
      <w:tr w:rsidR="001D22F8" w:rsidRPr="009072E7" w:rsidTr="001D22F8">
        <w:trPr>
          <w:trHeight w:val="717"/>
        </w:trPr>
        <w:tc>
          <w:tcPr>
            <w:tcW w:w="7230" w:type="dxa"/>
            <w:shd w:val="clear" w:color="auto" w:fill="auto"/>
            <w:hideMark/>
          </w:tcPr>
          <w:p w:rsidR="001D22F8" w:rsidRPr="007D21CE" w:rsidRDefault="001D22F8" w:rsidP="001D22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Актуальные проблемы российского права</w:t>
            </w:r>
          </w:p>
        </w:tc>
      </w:tr>
      <w:tr w:rsidR="001D22F8" w:rsidRPr="009072E7" w:rsidTr="001D22F8">
        <w:trPr>
          <w:trHeight w:val="46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АПК</w:t>
            </w: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Экономика, управление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Аргументы и факты (Краснодар)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 и финансовый анализ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</w:tc>
      </w:tr>
      <w:tr w:rsidR="001D22F8" w:rsidRPr="009072E7" w:rsidTr="001D22F8">
        <w:trPr>
          <w:trHeight w:val="45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Банковское  дело</w:t>
            </w:r>
          </w:p>
        </w:tc>
      </w:tr>
      <w:tr w:rsidR="001D22F8" w:rsidRPr="009072E7" w:rsidTr="001D22F8">
        <w:trPr>
          <w:trHeight w:val="40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животных. РЖ</w:t>
            </w:r>
          </w:p>
        </w:tc>
      </w:tr>
      <w:tr w:rsidR="001D22F8" w:rsidRPr="009072E7" w:rsidTr="001D22F8">
        <w:trPr>
          <w:trHeight w:val="51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Ботанический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Бухгалтерский  учет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Бухучет в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(комплект)</w:t>
            </w:r>
          </w:p>
        </w:tc>
      </w:tr>
      <w:tr w:rsidR="001D22F8" w:rsidRPr="009072E7" w:rsidTr="001D22F8">
        <w:trPr>
          <w:trHeight w:val="46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Бюллетень ВАК МО РФ</w:t>
            </w:r>
          </w:p>
        </w:tc>
      </w:tr>
      <w:tr w:rsidR="001D22F8" w:rsidRPr="009072E7" w:rsidTr="001D22F8">
        <w:trPr>
          <w:trHeight w:val="553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Бюллетень Верховного суда РФ</w:t>
            </w:r>
          </w:p>
        </w:tc>
      </w:tr>
      <w:tr w:rsidR="001D22F8" w:rsidRPr="009072E7" w:rsidTr="001D22F8">
        <w:trPr>
          <w:trHeight w:val="57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Вестник защиты растений</w:t>
            </w:r>
          </w:p>
        </w:tc>
      </w:tr>
      <w:tr w:rsidR="001D22F8" w:rsidRPr="009072E7" w:rsidTr="001D22F8">
        <w:trPr>
          <w:trHeight w:val="54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Вестник РАСХН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Вестник экономического правосудия РФ</w:t>
            </w:r>
          </w:p>
        </w:tc>
      </w:tr>
      <w:tr w:rsidR="001D22F8" w:rsidRPr="009072E7" w:rsidTr="001D22F8">
        <w:trPr>
          <w:trHeight w:val="59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Ветеринария</w:t>
            </w:r>
          </w:p>
        </w:tc>
      </w:tr>
      <w:tr w:rsidR="001D22F8" w:rsidRPr="009072E7" w:rsidTr="001D22F8">
        <w:trPr>
          <w:trHeight w:val="526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Ветеринария Кубани</w:t>
            </w:r>
          </w:p>
        </w:tc>
      </w:tr>
      <w:tr w:rsidR="001D22F8" w:rsidRPr="009072E7" w:rsidTr="001D22F8">
        <w:trPr>
          <w:trHeight w:val="534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Ветеринария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животных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Ветеринария. РЖ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Виноделие и виноградарство</w:t>
            </w:r>
          </w:p>
        </w:tc>
      </w:tr>
      <w:tr w:rsidR="001D22F8" w:rsidRPr="009072E7" w:rsidTr="001D22F8">
        <w:trPr>
          <w:trHeight w:val="43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света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Вольная Кубань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истории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образования</w:t>
            </w:r>
          </w:p>
        </w:tc>
      </w:tr>
      <w:tr w:rsidR="001D22F8" w:rsidRPr="009072E7" w:rsidTr="001D22F8">
        <w:trPr>
          <w:trHeight w:val="44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психологии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экономики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 в России</w:t>
            </w:r>
          </w:p>
        </w:tc>
      </w:tr>
      <w:tr w:rsidR="001D22F8" w:rsidRPr="009072E7" w:rsidTr="001D22F8">
        <w:trPr>
          <w:trHeight w:val="48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и селекция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животных. РЖ</w:t>
            </w:r>
          </w:p>
        </w:tc>
      </w:tr>
      <w:tr w:rsidR="001D22F8" w:rsidRPr="009072E7" w:rsidTr="001D22F8">
        <w:trPr>
          <w:trHeight w:val="54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агроном</w:t>
            </w:r>
          </w:p>
        </w:tc>
      </w:tr>
      <w:tr w:rsidR="001D22F8" w:rsidRPr="009072E7" w:rsidTr="001D22F8">
        <w:trPr>
          <w:trHeight w:val="55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зоотехник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Государство и право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Гражданское право</w:t>
            </w:r>
          </w:p>
        </w:tc>
      </w:tr>
      <w:tr w:rsidR="001D22F8" w:rsidRPr="009072E7" w:rsidTr="001D22F8">
        <w:trPr>
          <w:trHeight w:val="43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и кредит</w:t>
            </w:r>
          </w:p>
        </w:tc>
      </w:tr>
      <w:tr w:rsidR="001D22F8" w:rsidRPr="009072E7" w:rsidTr="001D22F8">
        <w:trPr>
          <w:trHeight w:val="38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очаг</w:t>
            </w:r>
          </w:p>
        </w:tc>
      </w:tr>
      <w:tr w:rsidR="001D22F8" w:rsidRPr="009072E7" w:rsidTr="001D22F8">
        <w:trPr>
          <w:trHeight w:val="697"/>
        </w:trPr>
        <w:tc>
          <w:tcPr>
            <w:tcW w:w="7230" w:type="dxa"/>
            <w:shd w:val="clear" w:color="auto" w:fill="auto"/>
            <w:hideMark/>
          </w:tcPr>
          <w:p w:rsidR="001D22F8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Ежегодный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библиогр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указ</w:t>
            </w: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ниг России.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указатель РФ. (Книги РФ)</w:t>
            </w:r>
          </w:p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22F8" w:rsidRPr="009072E7" w:rsidTr="001D22F8">
        <w:trPr>
          <w:trHeight w:val="282"/>
        </w:trPr>
        <w:tc>
          <w:tcPr>
            <w:tcW w:w="7230" w:type="dxa"/>
            <w:shd w:val="clear" w:color="auto" w:fill="auto"/>
            <w:hideMark/>
          </w:tcPr>
          <w:p w:rsidR="001D22F8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Животноводство России</w:t>
            </w:r>
          </w:p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D22F8" w:rsidRPr="009072E7" w:rsidTr="001D22F8">
        <w:trPr>
          <w:trHeight w:val="556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 Российского права</w:t>
            </w:r>
          </w:p>
        </w:tc>
      </w:tr>
      <w:tr w:rsidR="001D22F8" w:rsidRPr="009072E7" w:rsidTr="001D22F8">
        <w:trPr>
          <w:trHeight w:val="53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 и право</w:t>
            </w:r>
          </w:p>
        </w:tc>
      </w:tr>
      <w:tr w:rsidR="001D22F8" w:rsidRPr="009072E7" w:rsidTr="001D22F8">
        <w:trPr>
          <w:trHeight w:val="41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и карантин растений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Земледелие</w:t>
            </w:r>
          </w:p>
        </w:tc>
      </w:tr>
      <w:tr w:rsidR="001D22F8" w:rsidRPr="009072E7" w:rsidTr="001D22F8">
        <w:trPr>
          <w:trHeight w:val="483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Землеустройство, кадастр и мониторинг земель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Зерновое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хозяйство</w:t>
            </w:r>
          </w:p>
        </w:tc>
      </w:tr>
      <w:tr w:rsidR="001D22F8" w:rsidRPr="009072E7" w:rsidTr="001D22F8">
        <w:trPr>
          <w:trHeight w:val="46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Знание-сила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Зоотехния</w:t>
            </w:r>
          </w:p>
        </w:tc>
      </w:tr>
      <w:tr w:rsidR="001D22F8" w:rsidRPr="009072E7" w:rsidTr="001D22F8">
        <w:trPr>
          <w:trHeight w:val="592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Известия ВУЗ. Пищевая технология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Иностранная литература</w:t>
            </w:r>
          </w:p>
        </w:tc>
      </w:tr>
      <w:tr w:rsidR="001D22F8" w:rsidRPr="009072E7" w:rsidTr="001D22F8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 я собственность. Авторское право и смежные права</w:t>
            </w:r>
          </w:p>
        </w:tc>
      </w:tr>
      <w:tr w:rsidR="001D22F8" w:rsidRPr="009072E7" w:rsidTr="001D22F8">
        <w:trPr>
          <w:trHeight w:val="82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Интеллектуальная  собственность. Промышленная собственность</w:t>
            </w:r>
          </w:p>
        </w:tc>
      </w:tr>
      <w:tr w:rsidR="001D22F8" w:rsidRPr="009072E7" w:rsidTr="001D22F8">
        <w:trPr>
          <w:trHeight w:val="584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государства и права </w:t>
            </w:r>
          </w:p>
        </w:tc>
      </w:tr>
      <w:tr w:rsidR="001D22F8" w:rsidRPr="009072E7" w:rsidTr="001D22F8">
        <w:trPr>
          <w:trHeight w:val="42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и овощи</w:t>
            </w:r>
          </w:p>
        </w:tc>
      </w:tr>
      <w:tr w:rsidR="001D22F8" w:rsidRPr="009072E7" w:rsidTr="001D22F8">
        <w:trPr>
          <w:trHeight w:val="56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Комбикорма</w:t>
            </w:r>
          </w:p>
        </w:tc>
      </w:tr>
      <w:tr w:rsidR="001D22F8" w:rsidRPr="009072E7" w:rsidTr="001D22F8">
        <w:trPr>
          <w:trHeight w:val="57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 (Краснодар)</w:t>
            </w:r>
          </w:p>
        </w:tc>
      </w:tr>
      <w:tr w:rsidR="001D22F8" w:rsidRPr="009072E7" w:rsidTr="001D22F8">
        <w:trPr>
          <w:trHeight w:val="64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Коневодство и конный спорт </w:t>
            </w:r>
          </w:p>
        </w:tc>
      </w:tr>
      <w:tr w:rsidR="001D22F8" w:rsidRPr="009072E7" w:rsidTr="001D22F8">
        <w:trPr>
          <w:trHeight w:val="63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Конституционное и муниципальное право</w:t>
            </w:r>
          </w:p>
        </w:tc>
      </w:tr>
      <w:tr w:rsidR="001D22F8" w:rsidRPr="009072E7" w:rsidTr="001D22F8">
        <w:trPr>
          <w:trHeight w:val="57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Кормление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животных и кормопроизводство</w:t>
            </w:r>
          </w:p>
        </w:tc>
      </w:tr>
      <w:tr w:rsidR="001D22F8" w:rsidRPr="009072E7" w:rsidTr="001D22F8">
        <w:trPr>
          <w:trHeight w:val="56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Кормопроизводство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Краснодарские известия</w:t>
            </w:r>
          </w:p>
        </w:tc>
      </w:tr>
      <w:tr w:rsidR="001D22F8" w:rsidRPr="009072E7" w:rsidTr="001D22F8">
        <w:trPr>
          <w:trHeight w:val="73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Крестьянская Русь</w:t>
            </w:r>
          </w:p>
        </w:tc>
      </w:tr>
      <w:tr w:rsidR="001D22F8" w:rsidRPr="009072E7" w:rsidTr="001D22F8">
        <w:trPr>
          <w:trHeight w:val="64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Кролиководство и звероводство</w:t>
            </w:r>
          </w:p>
        </w:tc>
      </w:tr>
      <w:tr w:rsidR="001D22F8" w:rsidRPr="009072E7" w:rsidTr="001D22F8">
        <w:trPr>
          <w:trHeight w:val="61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Кубанские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новости</w:t>
            </w:r>
          </w:p>
        </w:tc>
      </w:tr>
      <w:tr w:rsidR="001D22F8" w:rsidRPr="009072E7" w:rsidTr="001D22F8">
        <w:trPr>
          <w:trHeight w:val="61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Кукуруза и сорго</w:t>
            </w:r>
          </w:p>
        </w:tc>
      </w:tr>
      <w:tr w:rsidR="001D22F8" w:rsidRPr="009072E7" w:rsidTr="001D22F8">
        <w:trPr>
          <w:trHeight w:val="67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Маркетинг в России и за рубежом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Международное публичное и частное право</w:t>
            </w:r>
          </w:p>
        </w:tc>
      </w:tr>
      <w:tr w:rsidR="001D22F8" w:rsidRPr="009072E7" w:rsidTr="001D22F8">
        <w:trPr>
          <w:trHeight w:val="49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журнал</w:t>
            </w:r>
          </w:p>
        </w:tc>
      </w:tr>
      <w:tr w:rsidR="001D22F8" w:rsidRPr="009072E7" w:rsidTr="001D22F8">
        <w:trPr>
          <w:trHeight w:val="79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в России и за рубежом</w:t>
            </w:r>
          </w:p>
        </w:tc>
      </w:tr>
      <w:tr w:rsidR="001D22F8" w:rsidRPr="009072E7" w:rsidTr="001D22F8">
        <w:trPr>
          <w:trHeight w:val="73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Механизация и электрификация </w:t>
            </w: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</w:p>
        </w:tc>
      </w:tr>
      <w:tr w:rsidR="001D22F8" w:rsidRPr="009072E7" w:rsidTr="001D22F8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Микология и фитопатология</w:t>
            </w:r>
          </w:p>
        </w:tc>
      </w:tr>
      <w:tr w:rsidR="001D22F8" w:rsidRPr="009072E7" w:rsidTr="001D22F8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Мировая экономика и международные отношения</w:t>
            </w:r>
          </w:p>
        </w:tc>
      </w:tr>
      <w:tr w:rsidR="001D22F8" w:rsidRPr="009072E7" w:rsidTr="001D22F8">
        <w:trPr>
          <w:trHeight w:val="54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Мой уютный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</w:t>
            </w:r>
          </w:p>
        </w:tc>
      </w:tr>
      <w:tr w:rsidR="001D22F8" w:rsidRPr="009072E7" w:rsidTr="001D22F8">
        <w:trPr>
          <w:trHeight w:val="66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Молочная промышленность</w:t>
            </w:r>
          </w:p>
        </w:tc>
      </w:tr>
      <w:tr w:rsidR="001D22F8" w:rsidRPr="009072E7" w:rsidTr="001D22F8">
        <w:trPr>
          <w:trHeight w:val="44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Молочное и мясное скотоводство</w:t>
            </w:r>
          </w:p>
        </w:tc>
      </w:tr>
      <w:tr w:rsidR="001D22F8" w:rsidRPr="009072E7" w:rsidTr="001D22F8">
        <w:trPr>
          <w:trHeight w:val="55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Мясная индустрия</w:t>
            </w:r>
          </w:p>
        </w:tc>
      </w:tr>
      <w:tr w:rsidR="001D22F8" w:rsidRPr="009072E7" w:rsidTr="001D22F8">
        <w:trPr>
          <w:trHeight w:val="54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</w:t>
            </w:r>
          </w:p>
        </w:tc>
      </w:tr>
      <w:tr w:rsidR="001D22F8" w:rsidRPr="009072E7" w:rsidTr="001D22F8">
        <w:trPr>
          <w:trHeight w:val="398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политика и практика</w:t>
            </w:r>
          </w:p>
        </w:tc>
      </w:tr>
      <w:tr w:rsidR="001D22F8" w:rsidRPr="009072E7" w:rsidTr="001D22F8">
        <w:trPr>
          <w:trHeight w:val="54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жизнь</w:t>
            </w:r>
          </w:p>
        </w:tc>
      </w:tr>
      <w:tr w:rsidR="001D22F8" w:rsidRPr="009072E7" w:rsidTr="001D22F8">
        <w:trPr>
          <w:trHeight w:val="53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религия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Кубани</w:t>
            </w:r>
          </w:p>
        </w:tc>
      </w:tr>
      <w:tr w:rsidR="001D22F8" w:rsidRPr="009072E7" w:rsidTr="001D22F8">
        <w:trPr>
          <w:trHeight w:val="58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современник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Нива Кубани </w:t>
            </w: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прил. «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Нивушка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Нормирование и оплата труда </w:t>
            </w: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</w:p>
        </w:tc>
      </w:tr>
      <w:tr w:rsidR="001D22F8" w:rsidRPr="009072E7" w:rsidTr="001D22F8">
        <w:trPr>
          <w:trHeight w:val="573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Нотариус</w:t>
            </w:r>
          </w:p>
        </w:tc>
      </w:tr>
      <w:tr w:rsidR="001D22F8" w:rsidRPr="009072E7" w:rsidTr="001D22F8">
        <w:trPr>
          <w:trHeight w:val="90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Овощеводство и тепличное хозяйство</w:t>
            </w:r>
          </w:p>
        </w:tc>
      </w:tr>
      <w:tr w:rsidR="001D22F8" w:rsidRPr="009072E7" w:rsidTr="001D22F8">
        <w:trPr>
          <w:trHeight w:val="72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Овцы, козы, шерстяное дело</w:t>
            </w:r>
          </w:p>
        </w:tc>
      </w:tr>
      <w:tr w:rsidR="001D22F8" w:rsidRPr="009072E7" w:rsidTr="001D22F8">
        <w:trPr>
          <w:trHeight w:val="72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</w:t>
            </w:r>
          </w:p>
        </w:tc>
      </w:tr>
      <w:tr w:rsidR="001D22F8" w:rsidRPr="009072E7" w:rsidTr="001D22F8">
        <w:trPr>
          <w:trHeight w:val="572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Пиво и напитки </w:t>
            </w:r>
          </w:p>
        </w:tc>
      </w:tr>
      <w:tr w:rsidR="001D22F8" w:rsidRPr="009072E7" w:rsidTr="001D22F8">
        <w:trPr>
          <w:trHeight w:val="51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Пищевая и перерабатывающая промышленность. РЖ</w:t>
            </w:r>
          </w:p>
        </w:tc>
      </w:tr>
      <w:tr w:rsidR="001D22F8" w:rsidRPr="009072E7" w:rsidTr="001D22F8">
        <w:trPr>
          <w:trHeight w:val="64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Пищевая промышленность</w:t>
            </w:r>
          </w:p>
        </w:tc>
      </w:tr>
      <w:tr w:rsidR="001D22F8" w:rsidRPr="009072E7" w:rsidTr="001D22F8">
        <w:trPr>
          <w:trHeight w:val="553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Плодородие</w:t>
            </w:r>
          </w:p>
        </w:tc>
      </w:tr>
      <w:tr w:rsidR="001D22F8" w:rsidRPr="009072E7" w:rsidTr="001D22F8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 + Детективы «СМ» + Кентавр. Исторический бест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селлер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(комплект)</w:t>
            </w:r>
          </w:p>
        </w:tc>
      </w:tr>
      <w:tr w:rsidR="001D22F8" w:rsidRPr="009072E7" w:rsidTr="001D22F8">
        <w:trPr>
          <w:trHeight w:val="551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</w:t>
            </w:r>
          </w:p>
        </w:tc>
      </w:tr>
      <w:tr w:rsidR="001D22F8" w:rsidRPr="009072E7" w:rsidTr="001D22F8">
        <w:trPr>
          <w:trHeight w:val="55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Почвоведение</w:t>
            </w:r>
          </w:p>
        </w:tc>
      </w:tr>
      <w:tr w:rsidR="001D22F8" w:rsidRPr="009072E7" w:rsidTr="001D22F8">
        <w:trPr>
          <w:trHeight w:val="53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Почвоведение и агрохимия. РЖ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 и экономика</w:t>
            </w:r>
          </w:p>
        </w:tc>
      </w:tr>
      <w:tr w:rsidR="001D22F8" w:rsidRPr="009072E7" w:rsidTr="001D22F8">
        <w:trPr>
          <w:trHeight w:val="489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теории и практики управления</w:t>
            </w:r>
          </w:p>
        </w:tc>
      </w:tr>
      <w:tr w:rsidR="001D22F8" w:rsidRPr="009072E7" w:rsidTr="001D22F8">
        <w:trPr>
          <w:trHeight w:val="46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Птица и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птицепродукты</w:t>
            </w:r>
            <w:proofErr w:type="spellEnd"/>
          </w:p>
        </w:tc>
      </w:tr>
      <w:tr w:rsidR="001D22F8" w:rsidRPr="009072E7" w:rsidTr="001D22F8">
        <w:trPr>
          <w:trHeight w:val="55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Птицеводство</w:t>
            </w:r>
          </w:p>
        </w:tc>
      </w:tr>
      <w:tr w:rsidR="001D22F8" w:rsidRPr="009072E7" w:rsidTr="001D22F8">
        <w:trPr>
          <w:trHeight w:val="526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Пчеловодство</w:t>
            </w:r>
          </w:p>
        </w:tc>
      </w:tr>
      <w:tr w:rsidR="001D22F8" w:rsidRPr="009072E7" w:rsidTr="001D22F8">
        <w:trPr>
          <w:trHeight w:val="688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Растениеводство (Биологические основы). РЖ</w:t>
            </w:r>
          </w:p>
        </w:tc>
      </w:tr>
      <w:tr w:rsidR="001D22F8" w:rsidRPr="009072E7" w:rsidTr="001D22F8">
        <w:trPr>
          <w:trHeight w:val="42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Рисоводство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</w:t>
            </w:r>
          </w:p>
        </w:tc>
      </w:tr>
      <w:tr w:rsidR="001D22F8" w:rsidRPr="009072E7" w:rsidTr="001D22F8">
        <w:trPr>
          <w:trHeight w:val="56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- газета</w:t>
            </w:r>
          </w:p>
        </w:tc>
      </w:tr>
      <w:tr w:rsidR="001D22F8" w:rsidRPr="009072E7" w:rsidTr="001D22F8">
        <w:trPr>
          <w:trHeight w:val="533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газета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№3)</w:t>
            </w:r>
          </w:p>
        </w:tc>
      </w:tr>
      <w:tr w:rsidR="001D22F8" w:rsidRPr="009072E7" w:rsidTr="001D22F8">
        <w:trPr>
          <w:trHeight w:val="70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наука (Доклады РАСХН)</w:t>
            </w:r>
            <w:proofErr w:type="gramEnd"/>
          </w:p>
        </w:tc>
      </w:tr>
      <w:tr w:rsidR="001D22F8" w:rsidRPr="009072E7" w:rsidTr="001D22F8">
        <w:trPr>
          <w:trHeight w:val="523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юстиция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Российский следователь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репортер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Рынок ценных бумаг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литература. РЖ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машины и технологии 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техника</w:t>
            </w: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обслуживание и ремонт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Садоводство и виноградарство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Сахарная свекла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Свиноводство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Сельский механизатор</w:t>
            </w:r>
          </w:p>
        </w:tc>
      </w:tr>
      <w:tr w:rsidR="001D22F8" w:rsidRPr="009072E7" w:rsidTr="001D22F8">
        <w:trPr>
          <w:trHeight w:val="56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(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указ</w:t>
            </w:r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ностр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.). РЖ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Семейное и жилищное право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Семья. Земля. Урожай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Собрание законодательства РФ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Современное право</w:t>
            </w:r>
          </w:p>
        </w:tc>
      </w:tr>
      <w:tr w:rsidR="001D22F8" w:rsidRPr="009072E7" w:rsidTr="001D22F8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Статьи из российских журналов.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библиогр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указатель РФ. (Летопись журнальных статей)</w:t>
            </w:r>
          </w:p>
        </w:tc>
      </w:tr>
      <w:tr w:rsidR="001D22F8" w:rsidRPr="009072E7" w:rsidTr="001D22F8">
        <w:trPr>
          <w:trHeight w:val="573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Страховое дело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и оборудование для села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Трудовое право в России и за рубежом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Уголовное право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Уголовное судопроизводство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Университетская книга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Управленческий учет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Физиология растений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Физкультура и спорт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Финансовая газета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Финансовый менеджмент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Финансы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Финансы и кредит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Фитопатология. РЖ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Хозяйство и право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Хранение и переработка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сырья</w:t>
            </w:r>
          </w:p>
        </w:tc>
      </w:tr>
      <w:tr w:rsidR="001D22F8" w:rsidRPr="009072E7" w:rsidTr="001D22F8">
        <w:trPr>
          <w:trHeight w:val="765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Чудеса и приключения. С прил. «Тайны и преступления» (комплект)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и жизнь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РЖ</w:t>
            </w:r>
          </w:p>
        </w:tc>
      </w:tr>
      <w:tr w:rsidR="001D22F8" w:rsidRPr="009072E7" w:rsidTr="001D22F8">
        <w:trPr>
          <w:trHeight w:val="467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перерабатывающих предприятий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с/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Экономист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Энтомология, </w:t>
            </w:r>
            <w:proofErr w:type="spellStart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зоопаразитология</w:t>
            </w:r>
            <w:proofErr w:type="spellEnd"/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РЖ</w:t>
            </w:r>
          </w:p>
        </w:tc>
      </w:tr>
      <w:tr w:rsidR="001D22F8" w:rsidRPr="009072E7" w:rsidTr="001D22F8">
        <w:trPr>
          <w:trHeight w:val="390"/>
        </w:trPr>
        <w:tc>
          <w:tcPr>
            <w:tcW w:w="7230" w:type="dxa"/>
            <w:shd w:val="clear" w:color="auto" w:fill="auto"/>
            <w:hideMark/>
          </w:tcPr>
          <w:p w:rsidR="001D22F8" w:rsidRPr="009072E7" w:rsidRDefault="001D22F8" w:rsidP="001D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Юрист</w:t>
            </w:r>
          </w:p>
        </w:tc>
      </w:tr>
    </w:tbl>
    <w:p w:rsidR="00DC2D7E" w:rsidRDefault="00DC2D7E"/>
    <w:sectPr w:rsidR="00DC2D7E" w:rsidSect="00DC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D5"/>
    <w:rsid w:val="001D22F8"/>
    <w:rsid w:val="00514E2B"/>
    <w:rsid w:val="00736773"/>
    <w:rsid w:val="00DC2D7E"/>
    <w:rsid w:val="00E4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28D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B967-27DD-4937-AC4D-3A93E5A2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dcterms:created xsi:type="dcterms:W3CDTF">2018-01-09T10:25:00Z</dcterms:created>
  <dcterms:modified xsi:type="dcterms:W3CDTF">2018-01-09T10:40:00Z</dcterms:modified>
</cp:coreProperties>
</file>