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4A" w:rsidRPr="0033514A" w:rsidRDefault="0033514A" w:rsidP="0033514A">
      <w:pPr>
        <w:pStyle w:val="a3"/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  <w:bookmarkStart w:id="0" w:name="_GoBack"/>
      <w:bookmarkEnd w:id="0"/>
      <w:r w:rsidRPr="0033514A">
        <w:rPr>
          <w:rFonts w:ascii="Royal Times New Roman" w:hAnsi="Royal Times New Roman"/>
          <w:sz w:val="28"/>
          <w:szCs w:val="28"/>
        </w:rPr>
        <w:t>Бюллетень «Новые поступления»</w:t>
      </w:r>
    </w:p>
    <w:p w:rsidR="0033514A" w:rsidRPr="0033514A" w:rsidRDefault="00091F80" w:rsidP="0033514A">
      <w:pPr>
        <w:pStyle w:val="a3"/>
        <w:spacing w:after="0" w:line="240" w:lineRule="auto"/>
        <w:jc w:val="center"/>
        <w:rPr>
          <w:rFonts w:ascii="Royal Times New Roman" w:hAnsi="Royal Times New Roman"/>
          <w:sz w:val="28"/>
          <w:szCs w:val="28"/>
        </w:rPr>
      </w:pPr>
      <w:r>
        <w:rPr>
          <w:rFonts w:ascii="Royal Times New Roman" w:hAnsi="Royal Times New Roman"/>
          <w:sz w:val="28"/>
          <w:szCs w:val="28"/>
        </w:rPr>
        <w:t>октябрь-декабрь</w:t>
      </w:r>
      <w:r w:rsidR="0033514A" w:rsidRPr="0033514A">
        <w:rPr>
          <w:rFonts w:ascii="Royal Times New Roman" w:hAnsi="Royal Times New Roman"/>
          <w:sz w:val="28"/>
          <w:szCs w:val="28"/>
        </w:rPr>
        <w:t xml:space="preserve"> 2025 г.</w:t>
      </w:r>
    </w:p>
    <w:p w:rsidR="0033514A" w:rsidRPr="0033514A" w:rsidRDefault="0033514A" w:rsidP="0033514A">
      <w:pPr>
        <w:pStyle w:val="a3"/>
        <w:spacing w:after="0" w:line="240" w:lineRule="auto"/>
        <w:rPr>
          <w:rFonts w:ascii="Royal Times New Roman" w:hAnsi="Royal Times New Roman"/>
          <w:sz w:val="28"/>
          <w:szCs w:val="28"/>
        </w:rPr>
      </w:pPr>
    </w:p>
    <w:p w:rsidR="0033514A" w:rsidRPr="0033514A" w:rsidRDefault="0033514A" w:rsidP="0033514A">
      <w:pPr>
        <w:pStyle w:val="a3"/>
        <w:spacing w:after="0" w:line="240" w:lineRule="auto"/>
        <w:ind w:firstLine="696"/>
        <w:jc w:val="both"/>
        <w:rPr>
          <w:rFonts w:ascii="Royal Times New Roman" w:hAnsi="Royal Times New Roman"/>
          <w:sz w:val="28"/>
          <w:szCs w:val="28"/>
        </w:rPr>
      </w:pPr>
      <w:r w:rsidRPr="0033514A">
        <w:rPr>
          <w:rFonts w:ascii="Royal Times New Roman" w:hAnsi="Royal Times New Roman"/>
          <w:sz w:val="28"/>
          <w:szCs w:val="28"/>
        </w:rPr>
        <w:t>Предлагаем Вашему вниманию информацию о новых поступлениях, пополнивших фонды нашей библиотеки.</w:t>
      </w:r>
    </w:p>
    <w:p w:rsidR="0033514A" w:rsidRDefault="0033514A" w:rsidP="0033514A">
      <w:pPr>
        <w:pStyle w:val="a3"/>
        <w:spacing w:after="0" w:line="240" w:lineRule="auto"/>
        <w:ind w:firstLine="696"/>
        <w:jc w:val="both"/>
        <w:rPr>
          <w:rFonts w:ascii="Royal Times New Roman" w:hAnsi="Royal Times New Roman"/>
          <w:sz w:val="28"/>
          <w:szCs w:val="28"/>
        </w:rPr>
      </w:pPr>
      <w:r w:rsidRPr="0033514A">
        <w:rPr>
          <w:rFonts w:ascii="Royal Times New Roman" w:hAnsi="Royal Times New Roman"/>
          <w:sz w:val="28"/>
          <w:szCs w:val="28"/>
        </w:rPr>
        <w:t>Данные о каждом издании содержат его полное библиографическое описание.</w:t>
      </w:r>
    </w:p>
    <w:p w:rsidR="0033514A" w:rsidRPr="0033514A" w:rsidRDefault="0033514A" w:rsidP="0033514A">
      <w:pPr>
        <w:pStyle w:val="a3"/>
        <w:spacing w:after="0" w:line="240" w:lineRule="auto"/>
        <w:ind w:firstLine="696"/>
        <w:jc w:val="both"/>
        <w:rPr>
          <w:rFonts w:ascii="Royal Times New Roman" w:hAnsi="Royal Times New Roman"/>
          <w:sz w:val="28"/>
          <w:szCs w:val="28"/>
        </w:rPr>
      </w:pPr>
    </w:p>
    <w:p w:rsidR="001C7C24" w:rsidRPr="001C7C24" w:rsidRDefault="001C7C24" w:rsidP="002055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АЛАШЕЕВ В. В.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Информационная безопасность : учеб. пособие / В. В. АЛАШЕЕВ, М. И. Попова ; Куб. гос. аграр. ун-т. - Краснодар : КубГАУ, 2025. - 155 с. - IS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BN 978-5-908067-46-1 : 807р.91к.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А 453</w:t>
      </w:r>
    </w:p>
    <w:p w:rsidR="001C7C24" w:rsidRPr="001C7C24" w:rsidRDefault="001C7C24" w:rsidP="005F4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АНТОНЕНКО Д. А.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Компьютерные технологии в экологии и природопользовании : учеб. пособие / Д. А. АНТОНЕНКО, Ю.Ю. Никифоренко ; Куб. гос. аграр. ун-т. - Краснодар : КубГАУ, 2025. - 86 с. - ISBN 978-5-907977-15-0 : 179р.33к.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577.4(075) - А 724</w:t>
      </w:r>
    </w:p>
    <w:p w:rsidR="001C7C24" w:rsidRPr="001C7C24" w:rsidRDefault="001C7C24" w:rsidP="002055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АРТЕМОВА Е. И.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Экономика организации : учеб. пособие / Е. И. АРТЕМОВА, А. А. Шулимова ; Куб. гос. аграр. ун-т. - Краснодар : КубГАУ, 2025. - 112 с. - ISBN 978-5-908067-61-4 : 612р.81к.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338.45(075) - А 861</w:t>
      </w:r>
    </w:p>
    <w:p w:rsidR="001C7C24" w:rsidRPr="001C7C24" w:rsidRDefault="001C7C24" w:rsidP="00704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АРШИНОВ Г. А.</w:t>
      </w:r>
    </w:p>
    <w:p w:rsidR="001C7C24" w:rsidRDefault="001C7C24" w:rsidP="001C7C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Дискретная математика : учебник / Г. А. АРШИНОВ, Н. Н. Авакимян ; Куб. гос. аграр. ун-т. - Краснодар : КубГАУ, 2025. - 174 с. - ISBN 978-5-907977-69-3 : 395р.60к.</w:t>
      </w:r>
    </w:p>
    <w:p w:rsidR="001C7C24" w:rsidRPr="00B10CCB" w:rsidRDefault="001C7C24" w:rsidP="001C7C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519.8(075) - А 892</w:t>
      </w:r>
    </w:p>
    <w:p w:rsidR="001C7C24" w:rsidRPr="001C7C24" w:rsidRDefault="001C7C24" w:rsidP="00B11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БАНДУРИНА И. П.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Корпоративная социальная ответственность : учеб. пособие / И. П. БАНДУРИНА, Т. Ю. Черепухин ; Куб. гос. аграр. ун-т. - Краснодар : КубГАУ, 2024. - 183 с. - ISBN 978-5-907907-37-9 : 346р.17к.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Б 23</w:t>
      </w:r>
    </w:p>
    <w:p w:rsidR="001C7C24" w:rsidRPr="001C7C24" w:rsidRDefault="001C7C24" w:rsidP="00B11B9B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БЕЛЬЦ А. Ф.</w:t>
      </w:r>
    </w:p>
    <w:p w:rsidR="001C7C24" w:rsidRDefault="001C7C24" w:rsidP="001C7C24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процессов в мелиорации и рекультивации земель : учеб. пособие / А. Ф. БЕЛЬЦ, И. А. Приходько ; Куб. гос. аграр. ун-т. - Краснодар : КубГАУ, 2025. - 137 с. - ISBN 978-5-907977-22-8 : 292р.43к.</w:t>
      </w:r>
    </w:p>
    <w:p w:rsidR="001C7C24" w:rsidRPr="002C0053" w:rsidRDefault="001C7C24" w:rsidP="001C7C24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631.6(075) - Б 443</w:t>
      </w:r>
    </w:p>
    <w:p w:rsidR="001C7C24" w:rsidRPr="001C7C24" w:rsidRDefault="001C7C24" w:rsidP="00B10C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БОЛДЫРЕВА Л. М.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 проектами : учеб. пособие / Л. М. БОЛДЫРЕВА, А. С. Романова ; Куб. гос. аграр. ун-т. - Краснодар : КубГАУ, 2025. - 109 с. - ISBN 978-5-907977-20-4 : 226р.67к.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626.8(075) - Б 791</w:t>
      </w:r>
    </w:p>
    <w:p w:rsidR="001C7C24" w:rsidRPr="001C7C24" w:rsidRDefault="001C7C24" w:rsidP="003351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БОНДАРЕНКО Т. И.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Цветы багульника: Исповедь коммунистки / Т. И. БОНДАРЕНКО. - Москва : Издат. решения, 2025. - 223 с. : ил., портр., фот. - ISBN 978-5-0067-2166-1 : 50р.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Б 811</w:t>
      </w:r>
    </w:p>
    <w:p w:rsidR="001C7C24" w:rsidRDefault="001C7C24" w:rsidP="002C00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35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БУДЕМ помнить. Книга Памяти участников Великой Отечественной войны 1941-1945 гг. Станица Марьянская Красноармейский район</w:t>
      </w:r>
      <w:r w:rsidRPr="003351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- Краснодар : Эдви, 2015. - 159 с. : ил., портр., фот. - Поколению победителей посвящается. - 50р.</w:t>
      </w:r>
    </w:p>
    <w:p w:rsidR="001C7C24" w:rsidRPr="0033514A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351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Б 903</w:t>
      </w:r>
    </w:p>
    <w:p w:rsidR="001C7C24" w:rsidRPr="001C7C24" w:rsidRDefault="001C7C24" w:rsidP="001C7C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БУРМЕНСКАЯ Г. А.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Терапевтическая техника при внутренних незаразных болезнях животных : учеб. пособие / Г. А. БУРМЕНСКАЯ, И. В. Сердюченко ; Куб. гос. аграр. ун-т. - Краснодар : КубГАУ, 2025. - 88 с. - ISBN 978-5-907976-82-5 : 194р.99к.</w:t>
      </w:r>
    </w:p>
    <w:p w:rsidR="001C7C24" w:rsidRPr="00B10CCB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619(075) - Б 915</w:t>
      </w:r>
    </w:p>
    <w:p w:rsidR="001C7C24" w:rsidRPr="001C7C24" w:rsidRDefault="001C7C24" w:rsidP="005F4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ВАНЖА В. В.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Пути совершенствования инженерных систем сельскохозяйственного водоснабжения , обводнения и водоотведения : монография / В. В. ВАНЖА, И. В. Ариничева ; Куб. гос. аграр. ун-т. - Краснодар : КубГАУ, 2024. - 156 с. - ISBN 978-5-907907-79-9 : 297р.28к.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628.1(075) - В 171</w:t>
      </w:r>
    </w:p>
    <w:p w:rsidR="001C7C24" w:rsidRPr="001C7C24" w:rsidRDefault="001C7C24" w:rsidP="00563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ВАРЛАМОВ Б. С.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Строительные чертежи : учеб. пособие / Б. С. ВАРЛАМОВ, Н. Н. Кузнецова, И. И. Табачук ; Куб. гос. аграр. ун-т. - Краснодар : КубГАУ, 2025. - 77 с. - ISBN 978-5-907976-77-1 : 183р.28к.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744(075) - В 182</w:t>
      </w:r>
    </w:p>
    <w:p w:rsidR="001C7C24" w:rsidRDefault="001C7C24" w:rsidP="00704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8F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ВИНОКУРОВА Д. П.</w:t>
      </w:r>
      <w:r w:rsidRPr="009558F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Анатомия животных (соматическая и висцеральная группы) : учебник / Д. П. ВИНОКУРОВА, М. П. Семененко, К. А. Железнякова ; Куб. гос. аграр. ун-т, Краснод. науч.-исслед. вет. ин-т. - Краснодар : КубГАУ, 2025. - 369 с. - ISBN 978-5-908067-08-9 : 1494р.88к.</w:t>
      </w:r>
    </w:p>
    <w:p w:rsidR="001C7C24" w:rsidRPr="009558F0" w:rsidRDefault="001C7C24" w:rsidP="001C7C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558F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591.4(075) - В 496</w:t>
      </w:r>
    </w:p>
    <w:p w:rsidR="001C7C24" w:rsidRPr="001C7C24" w:rsidRDefault="001C7C24" w:rsidP="001C7C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ВИНОКУРОВА Д. П.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Анатомия интегрирующей группы органов у животных. Анатомия птиц : учеб. пособие / Д. П. ВИНОКУРОВА ; Куб. гос. аграр. ун-т. - Краснодар : КубГАУ, 2025. - 80 с. - ISBN 978-5-907977-54-9 : 181р.78к.</w:t>
      </w:r>
    </w:p>
    <w:p w:rsidR="001C7C24" w:rsidRPr="00B10CCB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636.5(075) - В 496</w:t>
      </w:r>
    </w:p>
    <w:p w:rsidR="001C7C24" w:rsidRPr="001C7C24" w:rsidRDefault="001C7C24" w:rsidP="00955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ВЛАСОВА Н. С. 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Управленческая отчетность : учеб. пособие / Н. С. ВЛАСОВА ; Куб. гос. аграр. ун-т. - Краснодар : КубГАУ, 2025. - 87 с. - ISBN 978-5-907977-41-9 : 181р.78к.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657.3(075) - В 581</w:t>
      </w:r>
    </w:p>
    <w:p w:rsidR="001C7C24" w:rsidRPr="001C7C24" w:rsidRDefault="001C7C24" w:rsidP="00C46D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ГАНГУР Н. А.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Усадебное наследие Кубани. Сочи. Мавританский стиль. Т. 6 / Н. А. ГАНГУР, Д. И. Гангур ; Краснод. гос. ин-т культуры, гл. ред. А. А. </w:t>
      </w: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Шевченко. - Краснодар : Традиция, 2024. - 159 с. : ил., фот., . - (Культ. наследие Кубани). - ISBN 978-5-91883-559-3 : 50р.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728 - Г 19</w:t>
      </w:r>
    </w:p>
    <w:p w:rsidR="001C7C24" w:rsidRPr="001C7C24" w:rsidRDefault="001C7C24" w:rsidP="006408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ГИШ Р. А.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Малораспространенные многолетние овощные культуры : учеб. пособие / Р. А. ГИШ ; Куб. гос. аграр. ун-т. - Краснодар : КубГАУ, 2025. - 124 с. - ISBN 978-5-90-907976-10-8 : 588р.61к.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635(075) - Г 519</w:t>
      </w:r>
    </w:p>
    <w:p w:rsidR="001C7C24" w:rsidRPr="001C7C24" w:rsidRDefault="001C7C24" w:rsidP="00955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ГЛИНЩИКОВА Т. В.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Правовое регулирование внешнеэкономической деятельности в аграрной сфере : учеб. пособие / Т. В. ГЛИНЩИКОВА ; Куб. гос. аграр. ун-т. - Краснодар : КубГАУ, 2025. - 87 с. - ISBN 978-5-907976-95-5 : 198р.82к.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341(075) - Г 543</w:t>
      </w:r>
    </w:p>
    <w:p w:rsidR="001C7C24" w:rsidRPr="001C7C24" w:rsidRDefault="001C7C24" w:rsidP="00704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ГЛУШКО О. А.</w:t>
      </w:r>
    </w:p>
    <w:p w:rsidR="001C7C24" w:rsidRDefault="001C7C24" w:rsidP="001C7C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Правовое регулирование градостроительного зонирования : учеб. пособие / О. А. ГЛУШКО ; Куб. гос. аграр. ун-т. - Краснодар : КубГАУ, 2025. - 84 с. - ISBN 978-5-907977-27-3 : 177р.16к.</w:t>
      </w:r>
    </w:p>
    <w:p w:rsidR="001C7C24" w:rsidRPr="00B10CCB" w:rsidRDefault="001C7C24" w:rsidP="001C7C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349.4(075) - Г 555</w:t>
      </w:r>
    </w:p>
    <w:p w:rsidR="001C7C24" w:rsidRPr="001C7C24" w:rsidRDefault="001C7C24" w:rsidP="00B10C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ГОНЧАРОВ С. В.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селекции и семеноводства : учеб. пособие / С. В. ГОНЧАРОВ, Е. Ю. Шпига ; Куб. гос. аграр. ун-т. - Краснодар : КубГАУ, 2025. - 141 с. - ISBN 978-5-907977-00-6 : 300р.95к.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631.527(075) - Г 657</w:t>
      </w:r>
    </w:p>
    <w:p w:rsidR="001C7C24" w:rsidRPr="001C7C24" w:rsidRDefault="001C7C24" w:rsidP="000900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ГРАЖДАНСТВО Российской Федерации</w:t>
      </w: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учеб. пособие / Куб. гос. аграр. ун-т, М. С. Савченко, В. Н. Опарин, Е. Г. Петренко, Е. В. Кириченко, под общ. ред. М. С. Савченко. - Краснодар : КубГАУ, 2025. - 186 с. - ISBN 978-5-907977-30-3 : 477р.27к.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342.7(075) - Г 756</w:t>
      </w:r>
    </w:p>
    <w:p w:rsidR="001C7C24" w:rsidRPr="001C7C24" w:rsidRDefault="001C7C24" w:rsidP="005F4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ГРИГУЛЕЦКИЙ В. Г.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Высшая математика с элементами линейной алгебры, аналитической геометрии и теории вероятностей : учеб. пособие / В. Г. ГРИГУЛЕЦКИЙ ; Куб. гос. аграр. ун-т . - Краснодар : КубГАУ, 2025. - 211 с. - ISBN 978-5-907977-53-2 : 484р.91к.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517(075) - Г 835</w:t>
      </w:r>
    </w:p>
    <w:p w:rsidR="001C7C24" w:rsidRPr="001C7C24" w:rsidRDefault="001C7C24" w:rsidP="00704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5FD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ГУЗИЕКОВА С. М.</w:t>
      </w:r>
    </w:p>
    <w:p w:rsidR="001C7C24" w:rsidRDefault="001C7C24" w:rsidP="001C7C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5FD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Financial English : учеб. пособие / С. М. ГУЗИЕКОВА, И. В. Алещанова ; Куб. гос. аграр. ун-т. - Краснодар : КубГАУ, 2025. - 103 с. - ISBN 978-5-907977-65-5 : 213р.</w:t>
      </w:r>
    </w:p>
    <w:p w:rsidR="001C7C24" w:rsidRPr="00075FDA" w:rsidRDefault="001C7C24" w:rsidP="001C7C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5FD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Г 938</w:t>
      </w:r>
    </w:p>
    <w:p w:rsidR="001C7C24" w:rsidRPr="001C7C24" w:rsidRDefault="001C7C24" w:rsidP="001C7C2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6D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ДАНИЛЬЯН С. А.</w:t>
      </w:r>
    </w:p>
    <w:p w:rsidR="001C7C24" w:rsidRPr="00C46D4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6D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Расследование преступлений, совершенных в сфере агропромышленного комплекса : учеб. пособие / С. А. ДАНИЛЬЯН ; Куб. гос. аграр. ун-т. - Краснодар : КубГАУ, 2025. - 100 с. - ISBN 978-5-907977-48-8 : 216р.96к.</w:t>
      </w:r>
      <w:r w:rsidRPr="00C46D4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343(075) - Д 183</w:t>
      </w:r>
    </w:p>
    <w:p w:rsidR="001C7C24" w:rsidRPr="001C7C24" w:rsidRDefault="001C7C24" w:rsidP="002C005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3514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ДРАГУЛЕНКО В. В.</w:t>
      </w:r>
    </w:p>
    <w:p w:rsidR="001C7C24" w:rsidRDefault="001C7C24" w:rsidP="001C7C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3514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Теория технических средств АПК : учеб. пособие / В. В. ДРАГУЛЕНКО, В. С. Курасов, А. З. Киямов ; Куб. гос. аграр. ун-т. - Краснодар : КубГАУ, 2025. - 124 с. - ISBN 978-5-907976-38-2 : 854р.91к.</w:t>
      </w:r>
    </w:p>
    <w:p w:rsidR="001C7C24" w:rsidRPr="0033514A" w:rsidRDefault="001C7C24" w:rsidP="001C7C24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3514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631.372(075) - Д 721</w:t>
      </w:r>
    </w:p>
    <w:p w:rsidR="001C7C24" w:rsidRPr="001C7C24" w:rsidRDefault="001C7C24" w:rsidP="00704B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08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ДРАГУЛЕНКО В. В.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08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Топливо и смазочные материалы : учеб. пособие / В. В. ДРАГУЛЕНКО, С. К. Папуша ; Куб. гос. аграр. ун-т. - Краснодар : КубГАУ, 2025. - 114 с. - ISBN 978-5-907976-46-7 : 626р.29к.</w:t>
      </w:r>
    </w:p>
    <w:p w:rsidR="001C7C24" w:rsidRPr="006408A0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08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662.6(075) - Д 721</w:t>
      </w:r>
    </w:p>
    <w:p w:rsidR="001C7C24" w:rsidRPr="001C7C24" w:rsidRDefault="001C7C24" w:rsidP="00563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ДРАГУЛЕНКО В. В.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7C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Эксплуатационные материалы технических средств : учеб. пособие / В. В. ДРАГУЛЕНКО, С. Г. Руднев ; Куб. гос. аграр. ун-т. - Краснодар : КубГАУ, 2024. - 88 с. - ISBN 985-5-907907-06-5 : 210р.13к.</w:t>
      </w:r>
    </w:p>
    <w:p w:rsidR="001C7C24" w:rsidRP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7C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662.6(075) - Д 721</w:t>
      </w:r>
    </w:p>
    <w:p w:rsidR="001C7C24" w:rsidRPr="001C7C24" w:rsidRDefault="001C7C24" w:rsidP="00704B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ДРОБОТ В. А.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Сопротивление материалов : учеб. пособие / В. А. ДРОБОТ, А. Ю. Николенко ; Куб. гос. аграр. ун-т. - Краснодар : КубГАУ, 2025. - 86 с. - ISBN 978-5-907976-98-6 : 196р.75к.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621.7(075) - Д 75</w:t>
      </w:r>
    </w:p>
    <w:p w:rsidR="001C7C24" w:rsidRPr="001C7C24" w:rsidRDefault="001C7C24" w:rsidP="00B10C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ДРОЗДОВА В. В.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Теоретические и практические вопросы химической мелиорации почв : учеб. пособие / В. В. ДРОЗДОВА, И. А. Булдыкова ; Куб. гос. аграр. ун-т. - Краснодар : КубГАУ, 2025. - 117 с. - ISBN 978-5-907977-36-5 : 257р.90к.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631.821(075) - Д 754</w:t>
      </w:r>
    </w:p>
    <w:p w:rsidR="001C7C24" w:rsidRPr="001C7C24" w:rsidRDefault="001C7C24" w:rsidP="00075F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ДУНСКАЯ Л. К.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аспекты разработки мобильных приложений для ОС Android : учеб. пособие / Л. К. ДУНСКАЯ, В. В. Коляда, В. Е. Сайкинов ; Куб. гос. аграр. ун-т. - Краснодар : КубГАУ, 2025. - 155 с. - ISBN 978-5-907977-44-0 : 600р.27к.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681.142.2(075) - Д 836</w:t>
      </w:r>
    </w:p>
    <w:p w:rsidR="001C7C24" w:rsidRPr="001C7C24" w:rsidRDefault="001C7C24" w:rsidP="00EC12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ЕВТЫХ С. А.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Физическая культура : теория и практика упражнений в парах : учеб. пособие / С. А. ЕВТЫХ, Ю. В. Соболь, Я. Э. Гетманская ; Куб. гос. аграр. ун-т. - Краснодар : КубГАУ, 2025. - 146 с. - ISBN 978-5-907976-70-2 : 340р.25к.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796(075) - Е 273</w:t>
      </w:r>
    </w:p>
    <w:p w:rsidR="001C7C24" w:rsidRPr="001C7C24" w:rsidRDefault="001C7C24" w:rsidP="00EC12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7C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ЗДАНОВСКАЯ Л. Б.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7C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Немецкий язык в сфере профессиональных коммуникаций : учеб. пособие / Л. Б. ЗДАНОВСКАЯ, Л. А. Донскова ; Куб. гос. аграр. ун-т. - Краснодар : КубГАУ, 2025. - 107 с. - ISBN 978-5-907976-69-6 : 241р.81к.</w:t>
      </w:r>
    </w:p>
    <w:p w:rsidR="001C7C24" w:rsidRP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C7C2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43(075) - З-461</w:t>
      </w:r>
    </w:p>
    <w:p w:rsidR="001C7C24" w:rsidRPr="001C7C24" w:rsidRDefault="001C7C24" w:rsidP="00B11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ЗДАНОВСКАЯ Л. Б.</w:t>
      </w:r>
    </w:p>
    <w:p w:rsidR="001C7C24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Профессиональный иностранный язык (немецкий) : учеб. пособие / Л. Б. ЗДАНОВСКАЯ, Л. А. Донскова ; Куб. гос. аграр. ун-т . - Краснодар : КубГАУ, 2025. - 104 с. - ISBN 978-5-907976-68-9 : 230р.54к.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43(075) - З-461</w:t>
      </w:r>
    </w:p>
    <w:p w:rsidR="001C7C24" w:rsidRPr="001C7C24" w:rsidRDefault="001C7C24" w:rsidP="00075F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ЗЕЛЕНСКАЯ Л. А.</w:t>
      </w:r>
    </w:p>
    <w:p w:rsidR="00BB30CE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Административное судопроизводство: общие положения : учеб. пособие / Л. А. ЗЕЛЕНСКАЯ, П. В. Каленский, В. Г. Саркисян ; Куб. гос. аграр. ун-т. - Краснодар : КубГАУ, 2025. - 89 с. - ISBN 978-5-907977-38-9 : 188р.14к.</w:t>
      </w:r>
    </w:p>
    <w:p w:rsidR="001C7C24" w:rsidRPr="002C0053" w:rsidRDefault="001C7C24" w:rsidP="001C7C2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342.9(075) - З-486</w:t>
      </w:r>
    </w:p>
    <w:p w:rsidR="00BB30CE" w:rsidRPr="00BB30CE" w:rsidRDefault="001C7C24" w:rsidP="00075F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ЗЕЛИНСКАЯ М.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Методология научных исследований в менеджменте : учеб. пособие / М. В. ЗЕЛИНСКАЯ, К. В. Гетманцев ; Куб. гос. аграр. ун-т. - Краснодар : КубГАУ, 2025. - 142 с. - ISBN 978-5-907977-29-7 : 302р.92к.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001.89(075) - З-494</w:t>
      </w:r>
    </w:p>
    <w:p w:rsidR="00BB30CE" w:rsidRPr="00BB30CE" w:rsidRDefault="001C7C24" w:rsidP="00B11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ИНЮКИНА Т. А.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Особенности охраны труда на пищевых предприятиях : учеб. пособие / Т. А. ИНЮКИНА, О. В. Кощаева ; Куб. гос. аграр. ун-т. - Краснодар : КубГАУ, 2025. - 102 с. - ISBN 978-5-907977-52-5 : 219р.58к.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331.82(075) - И 748</w:t>
      </w:r>
    </w:p>
    <w:p w:rsidR="00BB30CE" w:rsidRPr="00BB30CE" w:rsidRDefault="001C7C24" w:rsidP="00563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ИСАЕВА Л. А.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Экономика и организация предприятий АПК : учеб. пособие / Л. А. ИСАЕВА ; Куб. гос. аграр. ун-т. - Краснодар : КубГАУ, 2025. - 67 с. - ISBN 978-5-907977-50-1 : 259р.74к.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333.07(075) - И 851</w:t>
      </w:r>
    </w:p>
    <w:p w:rsidR="00BB30CE" w:rsidRPr="00BB30CE" w:rsidRDefault="001C7C24" w:rsidP="00075F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ИСАКОВА Н.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Философские проблемы естествознания : учеб. пособие / Н. В. ИСАКОВА ; Куб. гос. аграр. ун-т. - Краснодар : КубГАУ, 2025. - 95 с. - ISBN 978-5-907977-86-0 : 349р.69к.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11(075) - И 853</w:t>
      </w:r>
    </w:p>
    <w:p w:rsidR="00BB30CE" w:rsidRPr="00BB30CE" w:rsidRDefault="001C7C24" w:rsidP="00955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ИСКАНДАРЯН Г. О.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 человеческими ресурсами : учеб. пособие / Г. О. ИСКАНДАРЯН, И. И. Саенко ; Куб. гос. аграр. ун-т. - Краснодар : КубГАУ, 2025. - 92 с. - ISBN 978-5-9079</w:t>
      </w:r>
      <w:r w:rsidR="00BB30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77-49-5 : 351р.63к.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658.3(075) - И 86</w:t>
      </w:r>
    </w:p>
    <w:p w:rsidR="00BB30CE" w:rsidRPr="00BB30CE" w:rsidRDefault="001C7C24" w:rsidP="005F4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КАЗАКОВА В.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Экологическая генетика : учеб. пособие / В. В. КАЗАКОВА, В. С. Динкова ; Куб. гос. аграр. ун-т. - Краснодар : КубГАУ, 2024. - 241 с. - ISBN 978-5-907817-26-5 : 608р.53к.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575.1(075) - К 14</w:t>
      </w:r>
    </w:p>
    <w:p w:rsidR="00BB30CE" w:rsidRPr="00BB30CE" w:rsidRDefault="001C7C24" w:rsidP="00B10C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КАЛИТКО С. А.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 маркетингом : учеб. пособие / С. А. КАЛИТКО ; Куб. гос. аграр. ун-т. - Краснодар : КубГАУ, 2025. - 73 с. - ISBN 978-5-907977-10-5 : 269р.64к.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339.1(075) - К 172</w:t>
      </w:r>
    </w:p>
    <w:p w:rsidR="00BB30CE" w:rsidRPr="00BB30CE" w:rsidRDefault="001C7C24" w:rsidP="00955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КАМЫШАНСКИЙ В. П.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Правовое регулирование энергоснабжения : учеб. пособие / В. П. КАМЫШАНСКИЙ, А. С. Шеховцова ; Куб. гос. аграр. ун-т. - Краснодар : КубГАУ, 2024. - 101 с. - ISBN 978-5-907817-70-8 : 254р.88к.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347(075) - К 189</w:t>
      </w:r>
    </w:p>
    <w:p w:rsidR="00BB30CE" w:rsidRPr="00BB30CE" w:rsidRDefault="001C7C24" w:rsidP="00704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КАРАМЫШЕВА С. Г.</w:t>
      </w:r>
    </w:p>
    <w:p w:rsidR="00BB30CE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Английский язык для юристов : учеб. пособие / С. Г. КАРАМЫШЕВА, А. Г. Карипиди ; Куб. гос. аграр. ун-т. - Краснодар : КубГАУ, 2025. - 104 с. - ISBN 978-5-907977-05-1 : 214р.50к.</w:t>
      </w:r>
    </w:p>
    <w:p w:rsidR="001C7C24" w:rsidRPr="00B10CCB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К 211</w:t>
      </w:r>
    </w:p>
    <w:p w:rsidR="00BB30CE" w:rsidRPr="00BB30CE" w:rsidRDefault="001C7C24" w:rsidP="00B11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КЛОЧКО Е. Н.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Электронное правительство : учеб. пособие / Е. Н. КЛОЧКО, А. А. Кулик ; Куб. гос. аграр. ун-т. - Краснодар : КубГАУ, 2025. - 77 с. - ISBN 978-5-907977-59-4 : 319р.71к.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651.7(075) - К 509</w:t>
      </w:r>
    </w:p>
    <w:p w:rsidR="00BB30CE" w:rsidRPr="00BB30CE" w:rsidRDefault="001C7C24" w:rsidP="002055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КОВАЛЕНКО Л.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Кросс-культурный менеджмент : учеб. пособие / Л. В. КОВАЛЕНКО, А. А. Кулик ; Куб. гос. аграр. ун-т. - Краснодар : КубГАУ, 2025. - 97с. - ISBN 978-5-907977-60-0 : 396р.20к.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658(075) - К 562</w:t>
      </w:r>
    </w:p>
    <w:p w:rsidR="00BB30CE" w:rsidRPr="00BB30CE" w:rsidRDefault="001C7C24" w:rsidP="00EE22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КОВАЛЕНКО Н. Н.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Микровишня. Использование в селекции косточковых плодовых культур и озеленении : монография / Н. Н. КОВАЛЕНКО. - Краснодар : Просвещение-ЮГ, 2021. - 391 с. : ил. - Над вып. дан. авт. : Коваленко (Подорожная) Н. Н. - ISBN 978-5-93491-875-1 : 1750р.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634.2 - К 562</w:t>
      </w:r>
    </w:p>
    <w:p w:rsidR="00BB30CE" w:rsidRPr="00BB30CE" w:rsidRDefault="001C7C24" w:rsidP="005F4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КОЛЕСНИКОВА И. П.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Агроландшафты Краснодарского края: Черноморская зона : монография / И. П. КОЛЕСНИКОВА, В. М. Смоленцев ; Куб. гос. аграр. ун-т. - Краснодар : КубГАУ, 2024. - 121 с. - ISBN 978-5-907907-82-9 : 239р.23к.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631.95 - К 603</w:t>
      </w:r>
    </w:p>
    <w:p w:rsidR="00BB30CE" w:rsidRPr="00BB30CE" w:rsidRDefault="001C7C24" w:rsidP="00075F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КОЛИЕВА А. Э.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Правовое регулирование образования земельных участков : учеб. пособие / А. Э. КОЛИЕВА ; Куб. гос. аграр. ун-т. - Краснодар : КубГАУ, 2025. - 101 с. - ISBN 978-5-907977-26-6 : 215р.47к.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347.2(075) - К 604</w:t>
      </w:r>
    </w:p>
    <w:p w:rsidR="00BB30CE" w:rsidRPr="00BB30CE" w:rsidRDefault="001C7C24" w:rsidP="006408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КОНОВАЛОВ В. И.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Обработка почвы дисковыми рабочими органами с изменяющимся радиусом кривизны : монография / В. И. КОНОВАЛОВ ; Куб. гос. аграр. ун-т. - Краснодар : КубГАУ, 2022. - 204 с. - ISBN 978-5-907550-48-3 : Б/ц.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631.31 - К 647</w:t>
      </w:r>
    </w:p>
    <w:p w:rsidR="00BB30CE" w:rsidRPr="00BB30CE" w:rsidRDefault="001C7C24" w:rsidP="00C46D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КУДРЯВЦЕВА Л.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Правовое регулирование отдельных видов деятельности сельскохозяйственных товаропроизводителей : учеб. пособие / Л. В. КУДРЯВЦЕВА, И. В. Петров ; Куб. гос. аграр. ун-т . - Краснодар : КубГАУ, 2025. - 100 с. - ISBN 978-5-907976-66-5 : 228р.68к.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349.4(075) - К 889</w:t>
      </w:r>
    </w:p>
    <w:p w:rsidR="00BB30CE" w:rsidRPr="00BB30CE" w:rsidRDefault="001C7C24" w:rsidP="009558F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КУДРЯВЦЕВА Л.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Правовое регулирование сертификации и технического регулирования в агробизнесе : учебник / Л. В. КУДРЯВЦЕВА, И. В. Петров ; Куб. гос. </w:t>
      </w: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аграр. ун-т. - Краснодар : КубГАУ, 2024. - 130 с. - ISBN 978-5-907817-61-6 </w:t>
      </w:r>
      <w:r w:rsidR="00BB30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653р.27к.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006(075) - К 889</w:t>
      </w:r>
    </w:p>
    <w:p w:rsidR="00BB30CE" w:rsidRPr="00BB30CE" w:rsidRDefault="001C7C24" w:rsidP="00BB30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6D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КУДРЯВЦЕВА Л. В.</w:t>
      </w:r>
    </w:p>
    <w:p w:rsidR="00BB30CE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6D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Правовой статус сельскохозяйственных товаропроизводителей : учебник / Л. В. КУДРЯВЦЕВА, И. В. Петров ; Куб. гос. аграр. ун-т . - Краснодар : КубГАУ, 2025. - 238 с. - ISBN 978-5-907977-42-6 : 531р.21к.</w:t>
      </w:r>
    </w:p>
    <w:p w:rsidR="001C7C24" w:rsidRPr="00C46D43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6D4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349.4(075) - К 889</w:t>
      </w:r>
    </w:p>
    <w:p w:rsidR="00BB30CE" w:rsidRPr="00BB30CE" w:rsidRDefault="001C7C24" w:rsidP="000900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КУЕМЖИЕВА Е. Г.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Профессиональная этика : учеб. пособие / Е. Г. КУЕМЖИЕВА, А. С. Усенко ; Куб. гос. аграр. ун-т. - Краснодар : КубГАУ, 2025. - 90 с. - ISBN 978-5-907977-25-9 : 187р.85к.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17(075) - К 889</w:t>
      </w:r>
    </w:p>
    <w:p w:rsidR="00BB30CE" w:rsidRPr="00BB30CE" w:rsidRDefault="001C7C24" w:rsidP="00BB30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5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ЛЕЙЕР Д. В.</w:t>
      </w:r>
    </w:p>
    <w:p w:rsidR="00BB30CE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5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Геотехника : учеб. пособие / Д. В. ЛЕЙЕР, И. В. Болгов, Г. Г. Солонов ; Куб. гос. аграр. ун-т. - Краснодар : КубГАУ, 2025. - 135 с. - ISBN 978-5-907977-37-2 : 305р.53к.</w:t>
      </w:r>
    </w:p>
    <w:p w:rsidR="001C7C24" w:rsidRPr="00205562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55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624.15(075) - Л 42</w:t>
      </w:r>
    </w:p>
    <w:p w:rsidR="00BB30CE" w:rsidRPr="00BB30CE" w:rsidRDefault="001C7C24" w:rsidP="00B11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ЛЕСНЫХ Ю. Г.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Психология и социология управления : учеб. пособие / Ю. Г. ЛЕСНЫХ ; Куб. гос. аграр. ун-т. - Краснодар : КубГАУ, 2025. - 95 с. - ISBN 978-5-907977-63-1 : 355р.63к.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65.01(075) - Л 506</w:t>
      </w:r>
    </w:p>
    <w:p w:rsidR="00BB30CE" w:rsidRPr="00BB30CE" w:rsidRDefault="001C7C24" w:rsidP="00EE22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ЛИСЕЦКИЙ Ф.Н.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Историко-географический справочник расселения населения по территории Днепро-Бугской части Новороссии / Ф.Н. ЛИСЕЦКИЙ ; Рус. геогр. о-во, Белгор. гос. нац. исслед. ун-т. - Белгород : Константа, 2021. - 855 с. : карты. - ISBN 978-5-907380-42-4 : 50р.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913(083) - Л 631</w:t>
      </w:r>
    </w:p>
    <w:p w:rsidR="00BB30CE" w:rsidRPr="00BB30CE" w:rsidRDefault="001C7C24" w:rsidP="00B11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ЛИТВИНЕНКО Г. Н.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Экономика труда и материальное стимулирование : учеб. пособие / Г. Н. ЛИТВИНЕНКО ; Куб. гос. аграр. ун-т. - Краснодар : КубГАУ, 2025. - 129 с. - ISBN 978-5-907977-12-9 : 267р.66к.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331(075) - Л 641</w:t>
      </w:r>
    </w:p>
    <w:p w:rsidR="00BB30CE" w:rsidRPr="00BB30CE" w:rsidRDefault="001C7C24" w:rsidP="00075F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ЛУКЬЯНЕНКО Т.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научно-исследовательской работы в высшей школе : учеб. пособие / Т. В. ЛУКЬЯНЕНКО, С. Н. Русак ; Куб. гос. аграр. ун-т. - Краснодар : КубГАУ, 2025. - 136 с. - ISBN 978-5-907977-58-7 : 309р.09к.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001.8(075) - Л 844</w:t>
      </w:r>
    </w:p>
    <w:p w:rsidR="00BB30CE" w:rsidRPr="00BB30CE" w:rsidRDefault="001C7C24" w:rsidP="006408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ЛУЦЕНКО Е.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Когнитивное моделирование в ампелографии : монография / Е. В. ЛУЦЕНКО, Л. П. Трошин ; Куб. гос. аграр. ун-т. - Краснодар : КубГАУ, 2024. - 152 с. - ISBN 978-5-93856-883-9 : 1174р.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634.8 - Л 869</w:t>
      </w:r>
    </w:p>
    <w:p w:rsidR="00BB30CE" w:rsidRPr="00BB30CE" w:rsidRDefault="001C7C24" w:rsidP="005F4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ЛУЧИНСКИЙ С. И.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Научное обоснование интегрированной системы защиты подсолнечника от сорняков в условиях Краснодаркого края : монография / С. И. ЛУЧИНСКИЙ, Р. В. Кравченко, В. В. Григорян ; Куб. гос. аграр. ун-т. - Краснодар : КубГАУ, 2024. - 135 с. - ISBN 978-5-907906-04-4 : 305р.06к.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633.421 - Л 872</w:t>
      </w:r>
    </w:p>
    <w:p w:rsidR="00BB30CE" w:rsidRPr="00BB30CE" w:rsidRDefault="001C7C24" w:rsidP="006408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ЛУЧИНСКИЙ С. И.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Управление агрофизическими свойствами почвы : учеб. пособие / С. И. ЛУЧИНСКИЙ, Р. В. Кравченко ; Куб. гос. аграр. ун-т. - Краснодар : КубГАУ, 2024. - 106 с. - ISBN 978-5-907817-01-2 : 276р. 50к.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631.43(075) - Л 872</w:t>
      </w:r>
    </w:p>
    <w:p w:rsidR="00BB30CE" w:rsidRPr="00BB30CE" w:rsidRDefault="001C7C24" w:rsidP="00BB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МЕРЕТУКОВ Г. М.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Методика расследования преступлений, совершенных в сфере банковской деятельности : учеб. пособие / Г. М. МЕРЕТУКОВ ; Куб. гос. аграр. ун-т. - Краснодар : КубГАУ, 2024. - 93 с. - ISBN 978-5-907816-96-1 : 290р.14к.</w:t>
      </w:r>
    </w:p>
    <w:p w:rsidR="001C7C24" w:rsidRPr="00090049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343.9(075) - М 52</w:t>
      </w:r>
    </w:p>
    <w:p w:rsidR="00BB30CE" w:rsidRDefault="001C7C24" w:rsidP="002055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МЕТОДЫ продвижения на российском рынке отечественных семян высших категорий и племенной продукции</w:t>
      </w: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аналит. обзор / Рос. науч.-исслед. ин-т информ. и техн.-экон. исслед. по инж.-техн. обеспечению агропром. комплекса; Н. П. Мишуров, В. А. Войтюк, О. В. Кондратьева [и др.]. - Москва : Росинформагротех, 2022. - 85 с. - ISBN 978-5-7367-1707-1 : 50р.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339.1 - М 545</w:t>
      </w:r>
    </w:p>
    <w:p w:rsidR="00BB30CE" w:rsidRDefault="001C7C24" w:rsidP="00704B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МЕТРОЛОГИЯ, стандартизация и сертификация</w:t>
      </w:r>
      <w:r w:rsidRPr="000900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учебник / Куб. гос. аграр. ун-т, О. В. Григораш, О. В. Новокрещенов, А. В. Квитко, Д. С. Цокур. - Краснодар : КубГАУ, 2025. - 203 с. - ISBN 978-5-907977-78-5 : 754р.11к.</w:t>
      </w:r>
    </w:p>
    <w:p w:rsidR="001C7C24" w:rsidRPr="00090049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006(075) - М 546</w:t>
      </w:r>
    </w:p>
    <w:p w:rsidR="00BB30CE" w:rsidRDefault="001C7C24" w:rsidP="00704B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A6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МИКРОЭКОНОМИКА</w:t>
      </w:r>
      <w:r w:rsidRPr="00563A6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учеб. пособие / Куб. гос. аграр. ун-т ; В. А. Семидоцкий, Е. Э. Удовик, И. И. Романец, А. Ю. Медведева. - Краснодар : КубГАУ, 2025. - 105 с. - ISBN 978-5-908067-32-4 : 211р.66к.</w:t>
      </w:r>
    </w:p>
    <w:p w:rsidR="001C7C24" w:rsidRPr="00563A65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63A65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330.1(075) - М 597</w:t>
      </w:r>
    </w:p>
    <w:p w:rsidR="00BB30CE" w:rsidRPr="00BB30CE" w:rsidRDefault="001C7C24" w:rsidP="00B10CC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НОВИКОВА Ю. А.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Судебная защита трудовых прав : учеб. пособие / Ю. А. НОВИКОВА ; Куб. гос. аграр. ун-т. - Краснодар : КубГАУ, 2025. - 74 с. - ISBN 978-5-907977-56-3 : 164р.57к.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349.2(075) - Н 731</w:t>
      </w:r>
    </w:p>
    <w:p w:rsidR="00BB30CE" w:rsidRPr="00BB30CE" w:rsidRDefault="001C7C24" w:rsidP="006408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ОВЧИННИКОВА С.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Проектирование строительного генерального плана : учеб. пособие / С. В. ОВЧИННИКОВА, Н. В. Коженко ; Куб. гос. аграр. ун-т . - Краснодар : КубГАУ, 2024. - 87 с. - ISBN 978-5-907817-34-0 : 225р.50к.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69(075) - О-355</w:t>
      </w:r>
    </w:p>
    <w:p w:rsidR="00BB30CE" w:rsidRDefault="001C7C24" w:rsidP="00C46D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ОНИ приближали Победу ! Студенты, преподаватели и сотрудники Кубанского государственного университета - участники Великой Отечественной войны</w:t>
      </w: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: биобиблиогр. слов. Т. 1. А-И / Куб. гос. ун-т, авт.-сост. : Н. С. Протасова Т. И. Шихова, В. В. Чижова, Т. М. Белоконь, </w:t>
      </w: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науч. ред. А. Н. Дулатова. - Краснодар : Кубанский гос. ун-т, 2025. - 274 с. : портр. - ISBN 978-5-8209-2590-0 : 50р.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016:947(03) - О-587</w:t>
      </w:r>
    </w:p>
    <w:p w:rsidR="00BB30CE" w:rsidRDefault="001C7C24" w:rsidP="00563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ОНИ приближали Победу ! Студенты, преподаватели и сотрудники Кубанского государственного университета - участники Великой Отечественной войны</w:t>
      </w: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биобиблиогр. слов. Т. 1. А-И / Куб. гос. ун-т, авт.-сост. : Н. С. Протасова Т. И. Шихова, В. В. Чижова, Т. М. Белоконь, науч. ред. А. Н. Дулатова. - Краснодар : Кубанский гос. ун-т, 2025. - 274 с. : портр. - ISBN 978-5-8209-2590-0 : 50р.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016:947(03) - О-587</w:t>
      </w:r>
    </w:p>
    <w:p w:rsidR="00BB30CE" w:rsidRPr="00BB30CE" w:rsidRDefault="001C7C24" w:rsidP="00704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4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ОСЕННИЙ В. В.</w:t>
      </w:r>
    </w:p>
    <w:p w:rsidR="00BB30CE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Информатика : учеб. пособие / В. В. ОСЕННИЙ ; Куб. гос. аграр. ун-т . - Краснодар : КубГАУ, 2025. - 86 с. - ISBN 978-5-907977-43-3 : 188р.61к.</w:t>
      </w:r>
    </w:p>
    <w:p w:rsidR="001C7C24" w:rsidRPr="00090049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004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002.6(075) - О-727</w:t>
      </w:r>
    </w:p>
    <w:p w:rsidR="00BB30CE" w:rsidRPr="00BB30CE" w:rsidRDefault="001C7C24" w:rsidP="00075F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ПАПУША С. К.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Машины для основной обработки почвы : учеб. пособие / С. К. ПАПУША, А. Э. Богус ; Куб. гос. аграр. ун-т. - Краснодар : КубГАУ, 2025. - 102 с. - ISBN 978-5-907977-74-7 : 375р.19к.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631.31(075) - П 179</w:t>
      </w:r>
    </w:p>
    <w:p w:rsidR="00BB30CE" w:rsidRPr="00BB30CE" w:rsidRDefault="001C7C24" w:rsidP="00563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ПЕТРЕНКО Т.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Психология : учеб. пособие / Т. В. ПЕТРЕНКО ; Куб. гос. аграр. ун-т . - Краснодар : КубГАУ, 2025. - 87 с. - ISBN 978-5-908067-60-7 : 470р.27к.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159.9(075) - П 303</w:t>
      </w:r>
    </w:p>
    <w:p w:rsidR="00BB30CE" w:rsidRPr="00BB30CE" w:rsidRDefault="001C7C24" w:rsidP="00563A6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ПЕТРОВА Н. П.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Психология : учеб. пособие / Н. П. ПЕТРОВА ; Куб. гос. аграр. ун-т. - Краснодар : КубГАУ, 2025. - 88 с. - ISBN 978-5-908067-50-8 : 456р.08к.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159.9(075) - П 305</w:t>
      </w:r>
    </w:p>
    <w:p w:rsidR="00BB30CE" w:rsidRPr="00BB30CE" w:rsidRDefault="001C7C24" w:rsidP="00704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6D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ПЛОТНИКОВА Е. В.</w:t>
      </w:r>
    </w:p>
    <w:p w:rsidR="00BB30CE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6D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Программирование и планирование развития территории : учеб. пособие / Е. В. ПЛОТНИКОВА ; Куб. гос. аграр. ун-т. - Краснодар : КубГАУ, 2025. - 100 с. - ISBN 978-5-907977-70-9 : 216р.27к.</w:t>
      </w:r>
    </w:p>
    <w:p w:rsidR="001C7C24" w:rsidRPr="00C46D43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6D4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332.1(075) - П 396</w:t>
      </w:r>
    </w:p>
    <w:p w:rsidR="00BB30CE" w:rsidRPr="00BB30CE" w:rsidRDefault="001C7C24" w:rsidP="00B11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ПОГРЕБНАЯ Н.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Иностранные инвестиции : учеб. пособие / Н. В. ПОГРЕБНАЯ ; Куб. гос. аграр. ун-т. - Краснодар : КубГАУ, 2025. - 129 с. - ISBN 978-5-907976-86-3 : 273р.08к.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339.7(075) - П 438</w:t>
      </w:r>
    </w:p>
    <w:p w:rsidR="00BB30CE" w:rsidRPr="00BB30CE" w:rsidRDefault="001C7C24" w:rsidP="00EC12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ПОГРЕБНЯК Н.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English for IT students : computers : учеб. пособие / Н. В. ПОГРЕБНЯК, А. А. Голуб ; Куб. гос. аграр. ун-т. - Краснодар : КубГАУ, 2025. - 103 с . - ISBN 978-5-907976-71-9 : 233р.85к.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42(075) - П 438</w:t>
      </w:r>
    </w:p>
    <w:p w:rsidR="00BB30CE" w:rsidRDefault="001C7C24" w:rsidP="00704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08A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ПОДГОТОВИТЕЛЬНЫЙ период строительного производства</w:t>
      </w:r>
      <w:r w:rsidRPr="006408A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учеб. пособие / Куб. гос. аграр. ун-т; Г. В. Дегтярёв, О. Г. Дегтярёва , Н. В. Коженко, С. В. Овчинникова . - Краснодар : КубГАУ, 2024. - 140 с. - ISBN 978-5-907817-35-7 : 372р.97к.</w:t>
      </w:r>
    </w:p>
    <w:p w:rsidR="001C7C24" w:rsidRPr="006408A0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408A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lastRenderedPageBreak/>
        <w:t>69.05(075) - П 441</w:t>
      </w:r>
    </w:p>
    <w:p w:rsidR="00BB30CE" w:rsidRPr="00BB30CE" w:rsidRDefault="001C7C24" w:rsidP="00075F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ПОДТЕЛКОВ В.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Картография : учеб. пособие / В. В. ПОДТЕЛКОВ, С. К. Пшидаток, Д. С. Зеленков ; Куб. гос. аграр. ун-т . - Краснодар : КубГАУ, 2025. - 106 с. - ISBN 978-5-907977-09-9 : 225р.06к.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526.8(075) - П 446</w:t>
      </w:r>
    </w:p>
    <w:p w:rsidR="00BB30CE" w:rsidRDefault="001C7C24" w:rsidP="00BB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B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ПРОБЛЕМЫ и приоритетные направления инвестиционного развития в АПК России</w:t>
      </w:r>
      <w:r w:rsidRPr="005F4B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монография / А. Г. Папцов, И. Г. Ушачев, В. В. Маслова [и др.], под науч. ред. И. Г. Ушачева. - Москва : Науч. консультант, 2021. - 301 с. - ISBN 978-5-907477-12-4 : 50р.</w:t>
      </w:r>
    </w:p>
    <w:p w:rsidR="001C7C24" w:rsidRPr="005F4B2A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B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333.07 - П 781</w:t>
      </w:r>
    </w:p>
    <w:p w:rsidR="00BB30CE" w:rsidRPr="00BB30CE" w:rsidRDefault="001C7C24" w:rsidP="00BB30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5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ПРУДНИКОВ А. Г.</w:t>
      </w:r>
    </w:p>
    <w:p w:rsidR="00BB30CE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5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Финансовый анализ : учебник / А. Г. ПРУДНИКОВ, С. В. Бондаренко, К. Э. Тюпаков ; Куб. гос. аграр. ун-т. - Краснодар : КубГАУ, 2025. - 225 с. - ISBN 978-5-907977-55-6 : 519р.49к.</w:t>
      </w:r>
    </w:p>
    <w:p w:rsidR="001C7C24" w:rsidRPr="00205562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55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336.6(075) - П 85</w:t>
      </w:r>
    </w:p>
    <w:p w:rsidR="00BB30CE" w:rsidRPr="00BB30CE" w:rsidRDefault="001C7C24" w:rsidP="00B11B9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Государственный аудит : учеб. пособие / М. Ф. САФОНОВА, М. А. Олейник ; Куб. гос. аграр. ун-т. - Краснодар : КубГАУ, 2024. - 94 с. - ISBN 978-5-907907-80-5 : 183р.11к.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657.6(075) - С 217</w:t>
      </w:r>
    </w:p>
    <w:p w:rsidR="00BB30CE" w:rsidRPr="00BB30CE" w:rsidRDefault="001C7C24" w:rsidP="00EC129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САФОНОВА М. Ф.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Основы аудита : учеб. пособие / М. Ф. САФОНОВА, И. Н. Калинина ; Куб. гос. аграр. ун-т. - Краснодар : КубГАУ, 2025. - 100 с. - ISBN 978-5-907976-88-7 : 223р.51к.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657.6(075) - С 217</w:t>
      </w:r>
    </w:p>
    <w:p w:rsidR="00BB30CE" w:rsidRPr="00BB30CE" w:rsidRDefault="001C7C24" w:rsidP="00704BC0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556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СВИТЕНКО О. В.</w:t>
      </w:r>
    </w:p>
    <w:p w:rsidR="00BB30CE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556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Современные технологии в зоотехнии : учеб. пособие / О. В. СВИТЕНКО, С. В. Свистунов ; Куб. гос. аграр. ун-т . - Краснодар : КубГАУ, 2025. - 121 с. - ISBN 978-5-907977-51-8 : 265р.32к.</w:t>
      </w:r>
    </w:p>
    <w:p w:rsidR="001C7C24" w:rsidRPr="00205562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556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636(075) - С 247</w:t>
      </w:r>
    </w:p>
    <w:p w:rsidR="00BB30CE" w:rsidRDefault="001C7C24" w:rsidP="006408A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СИГНАЛЫ индеек</w:t>
      </w: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Практическое руководство по выращиванию индеек / Э. Маилян, Тон ван Ши, Р. Гюнтер [и др.]; пер. и науч. ред. Э. Маилян. - Москва : Союзпечать , 2023. - 204 с.: ил. - (Сер. "Сигналы домаш. птицы"). - ISBN 978-5-6047641-3-8 : 10000р.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636.59 - С 345</w:t>
      </w:r>
    </w:p>
    <w:p w:rsidR="00BB30CE" w:rsidRPr="00BB30CE" w:rsidRDefault="001C7C24" w:rsidP="002C00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СИРИЦА И. В.</w:t>
      </w:r>
    </w:p>
    <w:p w:rsidR="00BB30CE" w:rsidRDefault="001C7C24" w:rsidP="00BB30C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Неизвестный Екатеринодар. Хроника повседневной жизни. Т. 1 / И. В. СИРИЦА ; гл. ред. А. А. Шевченко. - Краснодар : Традиция, 2025. - 687 с. - ISBN 978-5-91883-580-7 : 50р</w:t>
      </w:r>
      <w:r w:rsidR="00BB30C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C7C24" w:rsidRPr="002C0053" w:rsidRDefault="001C7C24" w:rsidP="00BB30C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С 402</w:t>
      </w:r>
    </w:p>
    <w:p w:rsidR="00BB30CE" w:rsidRDefault="001C7C24" w:rsidP="00BB30C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2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СЛИТОЗЕМЫ и слитизированные почвы России</w:t>
      </w:r>
      <w:r w:rsidRPr="00EE22B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/ Почв. ин-т им. В. В. Докучаева, Н. Б. Хитров, Н. В. Калинина, Л. В. Роговнева, Д. И. Рухович. - Москва : ИД Акад. Жуковского, 2020. - 515 с. ил. - ISBN 978-5-907275-35-5 : 2813р.</w:t>
      </w:r>
    </w:p>
    <w:p w:rsidR="001C7C24" w:rsidRPr="00EE22BA" w:rsidRDefault="001C7C24" w:rsidP="00BB30C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E22B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631.4 - С 478</w:t>
      </w:r>
    </w:p>
    <w:p w:rsidR="00BB30CE" w:rsidRPr="00BB30CE" w:rsidRDefault="001C7C24" w:rsidP="005F4B2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СМИРНОВ В.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и эффективное функционирование регионального зернового рынка : монография / В. В. СМИРНОВ, А. В. Толмачев ; Куб. гос. аграр. ун-т. - Краснодар : КубГАУ, 2024. - 94 с. - ISBN 978-5-907907-68-3 : 183р.94к.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333 - С 506</w:t>
      </w:r>
    </w:p>
    <w:p w:rsidR="00BB30CE" w:rsidRPr="00BB30CE" w:rsidRDefault="001C7C24" w:rsidP="00075FDA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СОБОЛЬ А. Н.</w:t>
      </w:r>
    </w:p>
    <w:p w:rsidR="00BB30CE" w:rsidRDefault="001C7C24" w:rsidP="00BB30CE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Алгоритмы решения прикладных задач возобновляемой энергетики : учеб. пособие / А. Н. СОБОЛЬ, А. В. Синицын, Е. А. Денисенко ; Куб. гос. аграр. ун-т . - Краснодар : КубГАУ, 2025. - 98 с. - ISBN 978-5-907977-24-2 : 365р.42к.</w:t>
      </w:r>
    </w:p>
    <w:p w:rsidR="001C7C24" w:rsidRPr="002C0053" w:rsidRDefault="001C7C24" w:rsidP="00BB30CE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519.8(075) - С 547</w:t>
      </w:r>
    </w:p>
    <w:p w:rsidR="00BB30CE" w:rsidRDefault="001C7C24" w:rsidP="00704B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6D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СОКРОВЕННАЯ Кубань</w:t>
      </w:r>
      <w:r w:rsidRPr="00C46D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/ сост. И. Т. Краев, подб. фот. Б. Н. Устинов, вступ. ст. П. С. Макаренко, гл. ред. Е. В. Сидорова. - Краснодар : Традиция, 2022. - 335 с. : ил. - ISBN 978-5-91883-400-8 : 50р.</w:t>
      </w:r>
    </w:p>
    <w:p w:rsidR="001C7C24" w:rsidRPr="00C46D4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6D4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С 599</w:t>
      </w:r>
    </w:p>
    <w:p w:rsidR="00BB30CE" w:rsidRPr="00BB30CE" w:rsidRDefault="001C7C24" w:rsidP="00BB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СТЕПОВОЙ А.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Технология и экспертиза безалкогольных и алкогольных напитков : учеб. пособие / А. В. СТЕПОВОЙ, Е. А. Ольховатов ; Куб. гос. аграр. ун-т. - Краснодар : КубГАУ, 2025. - 208 с. - ISBN 978-5-907977-14-3 : 433р.25к.</w:t>
      </w:r>
    </w:p>
    <w:p w:rsidR="001C7C24" w:rsidRPr="00B10CCB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10CC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663.8(075) - С 795</w:t>
      </w:r>
    </w:p>
    <w:p w:rsidR="00BB30CE" w:rsidRPr="00BB30CE" w:rsidRDefault="001C7C24" w:rsidP="000900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СЫЧАНИНА С. Н.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Политика управления человеческим капиталом сельских территорий : учеб. пособие / С. Н. СЫЧАНИНА, Р. А. Шичиях ; Куб. гос. аграр. ун-т. - Краснодар : КубГАУ, 2024. - 122 с. - ISBN 978-5-907817-06-7 : 325р.93к.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316(075) - С 958</w:t>
      </w:r>
    </w:p>
    <w:p w:rsidR="00BB30CE" w:rsidRPr="00BB30CE" w:rsidRDefault="001C7C24" w:rsidP="006408A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005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ТАНАГА А. Н.</w:t>
      </w:r>
    </w:p>
    <w:p w:rsidR="00BB30CE" w:rsidRDefault="001C7C24" w:rsidP="00BB30CE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0053">
        <w:rPr>
          <w:rFonts w:ascii="Times New Roman" w:hAnsi="Times New Roman" w:cs="Times New Roman"/>
          <w:color w:val="000000"/>
          <w:sz w:val="28"/>
          <w:szCs w:val="28"/>
        </w:rPr>
        <w:t xml:space="preserve">Защита интеллектуальных прав : учеб. пособие / А. Н. ТАНАГА ; Куб. гос. аграр. ун-т . - Краснодар : КубГАУ, 2024. - 89 с. - ISBN 978-5-907816-82-4 : 327р.06к. </w:t>
      </w:r>
    </w:p>
    <w:p w:rsidR="001C7C24" w:rsidRPr="002C0053" w:rsidRDefault="001C7C24" w:rsidP="00BB30CE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C0053">
        <w:rPr>
          <w:rFonts w:ascii="Times New Roman" w:hAnsi="Times New Roman" w:cs="Times New Roman"/>
          <w:i/>
          <w:iCs/>
          <w:color w:val="000000"/>
          <w:sz w:val="28"/>
          <w:szCs w:val="28"/>
        </w:rPr>
        <w:t>347.9(075) - Т 18</w:t>
      </w:r>
    </w:p>
    <w:p w:rsidR="00BB30CE" w:rsidRPr="00BB30CE" w:rsidRDefault="001C7C24" w:rsidP="0033514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ТЕРНАВСКИЙ Н. А.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Екатеринодарская крепость / Н. А. ТЕРНАВСКИЙ ; гл. ред. Е. В. Сидорова. - Краснодар : Традиция, 2021. - 191 с. : ил., портр. - ISBN 978-5-91883-433-6 : 50р.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Т 353</w:t>
      </w:r>
    </w:p>
    <w:p w:rsidR="00BB30CE" w:rsidRPr="00BB30CE" w:rsidRDefault="001C7C24" w:rsidP="0009004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ТЕУЧЕЖ А. А.</w:t>
      </w:r>
    </w:p>
    <w:p w:rsidR="00BB30CE" w:rsidRDefault="001C7C24" w:rsidP="00BB30CE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воздействия на окружающую среду : учеб. пособие / А. А. ТЕУЧЕЖ ; Куб. гос. аграр. ун-т. - Краснодар : КубГАУ, 2024. - 94 с. - ISBN 978-5-907817-25-8 : 252р.17к.</w:t>
      </w:r>
    </w:p>
    <w:p w:rsidR="001C7C24" w:rsidRPr="002C0053" w:rsidRDefault="001C7C24" w:rsidP="00BB30CE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504(075) - Т 378</w:t>
      </w:r>
    </w:p>
    <w:p w:rsidR="00BB30CE" w:rsidRPr="00BB30CE" w:rsidRDefault="001C7C24" w:rsidP="002055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ТОЛМАЧЕВ А.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Консалтинг : учеб. пособие / А. В. ТОЛМАЧЕВ, Г. О. Искандарян ; Куб. гос. аграр. ун-т. - Краснодар : КубГАУ, 2025. - 89 с. - ISBN 978-5-908067-15-7 : 407р.69к.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659(075) - Т 524</w:t>
      </w:r>
    </w:p>
    <w:p w:rsidR="00BB30CE" w:rsidRPr="00BB30CE" w:rsidRDefault="001C7C24" w:rsidP="002055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ТРОШИН Л. П.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Ампелометрия : учеб. пособие / Л. П. ТРОШИН, Р. Н. Куфанова, Е. В. Луценко ; Куб. гос. аграр. ун-т. - Краснодар : КубГАУ, 2025. - 248 с. - ISBN 978-5-907976-89-4 : 503р.71к.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634.8(075) - Т 766</w:t>
      </w:r>
    </w:p>
    <w:p w:rsidR="00BB30CE" w:rsidRDefault="001C7C24" w:rsidP="000900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ТРУДОВЫЕ споры</w:t>
      </w: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учебник / Куб. гос. аграр. ун-т, Т. Л. Адриановская, Ю. А. Новикова, Н. И. Сапожникова [и др.], под общ. ред. А. А. Сапфировой. - Краснодар : КубГАУ, 2025. - 155 с. - ISBN 978-5-907977-88-4 : 584р.41к.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349.2(075) - Т 781</w:t>
      </w:r>
    </w:p>
    <w:p w:rsidR="00BB30CE" w:rsidRPr="00BB30CE" w:rsidRDefault="001C7C24" w:rsidP="00704BC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ТРУФЛЯК Е. В.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Беспилотные летательные аппараты : учеб. пособие / Е. В. ТРУФЛЯК ; Куб. гос. аграр. ун-т . - Краснодар : КубГАУ, 2025. - 131 с. - ISBN 978-5-907976-57-3 : 317р.29к.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623.7(075) - Т 80</w:t>
      </w:r>
    </w:p>
    <w:p w:rsidR="00BB30CE" w:rsidRPr="00BB30CE" w:rsidRDefault="001C7C24" w:rsidP="0009004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УДОВИК Е. Э.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Методология научных исследований в экономике : учеб. пособие / Е. Э. УДОВИК, В. А. Семидоцкий ; Куб. гос. аграр. ун-т. - Краснодар : КубГАУ, 2025. - 143 с. - ISBN 978-5-907977-61-7 : 540р.19к.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330.1(075) - У 313</w:t>
      </w:r>
    </w:p>
    <w:p w:rsidR="00BB30CE" w:rsidRPr="00BB30CE" w:rsidRDefault="001C7C24" w:rsidP="002055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ФРАНЦЕВА Т. П.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Экологическая психология : учеб. пособие / Т. П. ФРАНЦЕВА, А. Г. Сухомлинова ; Куб. гос. аграр. ун-т. - Краснодар : КубГАУ, 2025. - 87 с. - ISBN 978-5-907977-32-7 : 186р.90к.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159.9(075) - Ф 841</w:t>
      </w:r>
    </w:p>
    <w:p w:rsidR="00BB30CE" w:rsidRPr="00BB30CE" w:rsidRDefault="001C7C24" w:rsidP="00C46D43">
      <w:pPr>
        <w:numPr>
          <w:ilvl w:val="0"/>
          <w:numId w:val="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ХАГУРОВ А. А.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Аграрная история революций 1917 года. Опыт историко-социологического исследования / А. А. ХАГУРОВ ; Куб. гос. аграр. ун-т. - Москва-Краснодар : б. и., 2013. - 112 с. - 50р.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947 - Х 139</w:t>
      </w:r>
    </w:p>
    <w:p w:rsidR="00BB30CE" w:rsidRPr="00BB30CE" w:rsidRDefault="001C7C24" w:rsidP="0020556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ЧЕБАНОВА Е. Ф.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Оценка воздействия на окружающую среду : учеб. пособие / Е. Ф. ЧЕБАНОВА, Е. И. Хатхоху ; Куб. гос. аграр. ун-т. - Краснодар : КубГАУ, 2025. - 114 с. - ISBN 978-5-907976-97-9 : 235р.27к.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504(075) - Ч-34</w:t>
      </w:r>
    </w:p>
    <w:p w:rsidR="00BB30CE" w:rsidRPr="00BB30CE" w:rsidRDefault="001C7C24" w:rsidP="00EE22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ЧИКАЕВА К. С.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История и культура казачества : учеб. пособие / К. С. ЧИКАЕВА ; Куб. гос. аграр. ун-т. - Краснодар : КубГАУ, 2025. - 121 с. - ISBN 978-5-907977-62-4 : 252р.02к.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947(075) - Ч-60</w:t>
      </w:r>
    </w:p>
    <w:p w:rsidR="00BB30CE" w:rsidRPr="00BB30CE" w:rsidRDefault="001C7C24" w:rsidP="00EE22B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ШОЛЬ Ю. Н.</w:t>
      </w:r>
    </w:p>
    <w:p w:rsidR="00BB30CE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Налоговое консультирование : учеб. пособие / Ю. Н. ШОЛЬ, М. А. Олейник ; Куб. гос. аграр. ун-т. - Краснодар : КубГАУ, 2025. - 86 с. - ISBN 987-5-907977-67-9 : 316р.93к.</w:t>
      </w:r>
    </w:p>
    <w:p w:rsidR="001C7C24" w:rsidRPr="002C0053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336.2(075) - Ш 787</w:t>
      </w:r>
    </w:p>
    <w:p w:rsidR="00BB30CE" w:rsidRDefault="001C7C24" w:rsidP="00BB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B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ЭЛЕКТРООБОРУДОВАНИЕ возобновляемой энергетики</w:t>
      </w:r>
      <w:r w:rsidRPr="005F4B2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: учебник / Куб. гос. аграр. ун-т, Р. А. Амерханов, О. В. Григораш, А. А Шевченко [и др.]. - Краснодар : КубГАУ, 2023. - 226 с. - ISBN 978-5-6040179-3-7 : 477р.83к.</w:t>
      </w:r>
    </w:p>
    <w:p w:rsidR="001C7C24" w:rsidRPr="005F4B2A" w:rsidRDefault="001C7C24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F4B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621.311.2(075) - Э 455</w:t>
      </w:r>
    </w:p>
    <w:p w:rsidR="00BB30CE" w:rsidRDefault="001C7C24" w:rsidP="00BB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46D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ЭЛИТНАЯ генетика 2021</w:t>
      </w:r>
      <w:r w:rsidRPr="00C46D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/ АО "Московское" по племенной работе", И. Н. Жаров, А. С. Коротков, Л. Н. Кириллова [и др.]. - Изд. 4-е, перераб. и доп. - Москва : АО "Московское" по племенной работе" , 2021. - 143 с. : ил. - ISBN 978-5-6045064-1-7 : 50р.</w:t>
      </w:r>
    </w:p>
    <w:p w:rsidR="00BB30CE" w:rsidRDefault="00BB30CE" w:rsidP="00BB30CE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B30C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636.2 - Э 468</w:t>
      </w:r>
    </w:p>
    <w:p w:rsidR="00BB30CE" w:rsidRPr="001C7C24" w:rsidRDefault="00BB30CE" w:rsidP="00BB30C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ZELENSKY G. L. (ЗЕЛЕНСКИЙ Г. Л.).</w:t>
      </w:r>
    </w:p>
    <w:p w:rsidR="00BB30CE" w:rsidRDefault="00BB30CE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Rice: Biological principles of breeding and farming practices (Рис: биологические основы селекции и агротехники) : monograph (монография) / ZELENSKY G. L. (ЗЕЛЕНСКИЙ Г. Л.) ; Kuban State Agrarian University named by I.T. Trubilin. - Krasnodar, 2025. - 227 с. - ISBN 978-5-908067-21-8 : 757р.04к.</w:t>
      </w:r>
    </w:p>
    <w:p w:rsidR="00BB30CE" w:rsidRPr="002C0053" w:rsidRDefault="00BB30CE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C00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42 - Z 51</w:t>
      </w:r>
    </w:p>
    <w:p w:rsidR="00BB30CE" w:rsidRDefault="00BB30CE" w:rsidP="001919F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B30CE" w:rsidRPr="00C46D43" w:rsidRDefault="00BB30CE" w:rsidP="00BB30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408A0" w:rsidRPr="006408A0" w:rsidRDefault="006408A0" w:rsidP="00704BC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6408A0" w:rsidRPr="006408A0" w:rsidRDefault="006408A0" w:rsidP="00704BC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90049" w:rsidRDefault="00090049" w:rsidP="00704B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090049" w:rsidRPr="00090049" w:rsidRDefault="00090049" w:rsidP="00704BC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3514A" w:rsidRPr="0033514A" w:rsidRDefault="0033514A" w:rsidP="00704BC0">
      <w:pPr>
        <w:pStyle w:val="a3"/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3514A" w:rsidRPr="0033514A" w:rsidRDefault="0033514A" w:rsidP="00704B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3514A" w:rsidRPr="0033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yal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B3667"/>
    <w:multiLevelType w:val="hybridMultilevel"/>
    <w:tmpl w:val="63341B7E"/>
    <w:lvl w:ilvl="0" w:tplc="D152C7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14A"/>
    <w:rsid w:val="00064EB0"/>
    <w:rsid w:val="00075FDA"/>
    <w:rsid w:val="00090049"/>
    <w:rsid w:val="00091F80"/>
    <w:rsid w:val="001919FB"/>
    <w:rsid w:val="001C7C24"/>
    <w:rsid w:val="00205562"/>
    <w:rsid w:val="002C0053"/>
    <w:rsid w:val="0033514A"/>
    <w:rsid w:val="00563A65"/>
    <w:rsid w:val="005F4B2A"/>
    <w:rsid w:val="006408A0"/>
    <w:rsid w:val="00704BC0"/>
    <w:rsid w:val="00745904"/>
    <w:rsid w:val="009558F0"/>
    <w:rsid w:val="00B10CCB"/>
    <w:rsid w:val="00B11B9B"/>
    <w:rsid w:val="00BB30CE"/>
    <w:rsid w:val="00C46D43"/>
    <w:rsid w:val="00EC1295"/>
    <w:rsid w:val="00EE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3700</Words>
  <Characters>21091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lib00</dc:creator>
  <cp:lastModifiedBy>lib00</cp:lastModifiedBy>
  <cp:revision>2</cp:revision>
  <dcterms:created xsi:type="dcterms:W3CDTF">2025-12-23T10:30:00Z</dcterms:created>
  <dcterms:modified xsi:type="dcterms:W3CDTF">2025-12-23T10:30:00Z</dcterms:modified>
</cp:coreProperties>
</file>