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671" w:rsidRDefault="00225671" w:rsidP="00225671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225671" w:rsidRDefault="00225671" w:rsidP="00225671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апрель-июнь 2025 г.</w:t>
      </w:r>
    </w:p>
    <w:p w:rsidR="00225671" w:rsidRDefault="00225671" w:rsidP="0022567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225671" w:rsidRDefault="00225671" w:rsidP="00225671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225671" w:rsidRDefault="00225671" w:rsidP="00225671"/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АЗАРЯН А.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Электрооборудование возобновляемой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энергетики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А. А. АЗАРЯН, В. И.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Таразанов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- 99 с. - ISBN 978-5-907906-68-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6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345р.78к.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621.311.2(075) - А 351</w:t>
      </w:r>
    </w:p>
    <w:p w:rsidR="00653B02" w:rsidRPr="00F21FEB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АЛЕЩАНОВА И.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Иностранный язык (английский в сфере продуктов питания из растительного сырья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)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И. В. АЛЕЩАНОВА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 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- 95 с. - ISBN 978-5-907906-54-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9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313р.82к.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42(075) - А 497</w:t>
      </w:r>
    </w:p>
    <w:p w:rsidR="00653B02" w:rsidRPr="00F21FEB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АНИСИМОВА А. Т.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Английский язык в сфере государственного и муниципального 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управления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А. Т. АНИСИМОВА, Н. С. Аракелян ; Куб. гос.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- 131 с. - ISBN 978-5-907906-78-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368р.17к.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1FE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А 674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АРАКЕЛЯН Н. С.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Английский язык для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экономистов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Н. С. АРАКЕЛЯН, С. Г. Карамышева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- 103 с. - ISBN 978-5-907906-52-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5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325р.32к.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42(075) - А 79</w:t>
      </w:r>
    </w:p>
    <w:p w:rsidR="00653B02" w:rsidRPr="00F21FEB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АРТЁМОВ В. Е.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Оптимизация технологии уборки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незерновой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части урожая зерновых культур с применением прицепного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измельчителя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соломы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В. Е. АРТЁМОВ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- 132 с. - ISBN 978-5-907907-53-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9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277р.28к.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631.35 - А 861</w:t>
      </w:r>
    </w:p>
    <w:p w:rsidR="00653B02" w:rsidRPr="00F21FEB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АРУТЮНЯН Ю. И.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Совершенствование управления инновационным потенциалом агропромышленного комплекса Краснодарского 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края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Ю. И. АРУТЮНЯН, Д. В.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Бражниченко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- 149 с. - ISBN 978-5-907906-31-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399р.82к.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1FE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А 868</w:t>
      </w:r>
    </w:p>
    <w:p w:rsidR="00653B02" w:rsidRPr="00B052C2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БАНДУРИН М.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Мониторинг мелиоративных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М. А. БАНДУРИН, В.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Волосухин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А. С. Романова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 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- 111 с. - ISBN 978-5-907906-86-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0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375р.98к.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504(075) - Б 23</w:t>
      </w:r>
    </w:p>
    <w:p w:rsidR="00653B02" w:rsidRPr="00B052C2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5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БАРСУКОВА Г. Н.</w:t>
      </w:r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Проблемы воспроизводства земельных ресурсов и повышения эффективности их использования в аграрном производстве Краснодарского </w:t>
      </w:r>
      <w:proofErr w:type="gram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края :</w:t>
      </w:r>
      <w:proofErr w:type="gram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Г. Н. БАРСУКОВА, Д.К.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Деревенец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- 170 с. - ISBN 978-5-00097-580-</w:t>
      </w:r>
      <w:proofErr w:type="gram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052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332.3 - Б 261</w:t>
      </w:r>
    </w:p>
    <w:p w:rsidR="00653B02" w:rsidRPr="00D75D60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БЕРШИЦКИЙ Ю. И.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Экономическое обоснование направлений инновационного развития свеклосахарного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подкомплекса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Краснодарского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края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Ю. И. БЕРШИЦКИЙ, А. Р.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Сайфетдинов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П. В.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Сайфетдинова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- 148 с. - ISBN 978-5-907906-73-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0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500р.29к.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333.723 - Б 529</w:t>
      </w:r>
    </w:p>
    <w:p w:rsidR="00653B02" w:rsidRPr="00D75D60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5D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БИОЛОГИЧЕСКИ активные вещества (</w:t>
      </w:r>
      <w:proofErr w:type="spellStart"/>
      <w:r w:rsidRPr="00D75D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хитозан</w:t>
      </w:r>
      <w:proofErr w:type="spellEnd"/>
      <w:r w:rsidRPr="00D75D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его производные</w:t>
      </w:r>
      <w:proofErr w:type="gramStart"/>
      <w:r w:rsidRPr="00D75D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</w:t>
      </w:r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науч.-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биол.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пром-ти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Куб. гос.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ун-т; А. Я.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Самуйленко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С. А.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Гринь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И.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Албулов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[и др.], под ред. А. Я.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Самуйленко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- 355 с. - ISBN 978-5-00097-319-</w:t>
      </w:r>
      <w:proofErr w:type="gram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75D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577.1 - Б 633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БИРЮКОВА Ю. Н.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Психология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Ю. Н. БИРЮКОВА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- 134 с. - ISBN 978-5-907906-10-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5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442р.15к.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159.9(075) - Б 649</w:t>
      </w:r>
    </w:p>
    <w:p w:rsidR="00653B02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БОГУС А. Э.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Параметры и режимы работы центробежной распределительной системы зерновой пневматической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сеялки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А. Э. БОГУС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- 116 с. - ISBN 978-5-907817-42-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5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218р.43к.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631.331 - Б 748</w:t>
      </w:r>
    </w:p>
    <w:p w:rsidR="00653B02" w:rsidRPr="00F21FEB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БОЛОТНОВА Е. А.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Бизнес-планирование и 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проектирование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А. БОЛОТНОВА ; Куб. гос.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- 174 с. - ISBN 978-5-907907-25-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383р.09к.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1FE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658.51(075) - Б 795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ВЛАСЕНКО В. П.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Методы почвенных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исследований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В. П. ВЛАСЕНКО, А. В. Осипов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- 178 с. - ISBN 978-5-907907-30-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0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408р.72к. 190р.56к.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631.4(075) - В 58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ВЛИЯНИЕ современной денежно-кредитной политики на развитие кредитного потенциала банковских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институтов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 ; Д. Я. Родин, О. 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Зиниша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Т. П. Носова, В. В. Бут.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2023. - 147 с. - ISBN 978-5-907816-42-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8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283р.87к.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336.7 - В 586</w:t>
      </w:r>
    </w:p>
    <w:p w:rsidR="00653B02" w:rsidRPr="00D75D60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5D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ГАЙДУК В. И.</w:t>
      </w:r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Механизм устойчивого развития экономики газораспределительных предприятий Краснодарского </w:t>
      </w:r>
      <w:proofErr w:type="gram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края :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И. ГАЙДУК, А. В. Кондрашова, С. Г.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Дрампов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- 107 с. - ISBN 978-5-00097-579-</w:t>
      </w:r>
      <w:proofErr w:type="gram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75D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338.45 - Г 147</w:t>
      </w:r>
    </w:p>
    <w:p w:rsidR="00653B02" w:rsidRPr="00F21FEB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ГЛИНЩИКОВА Т. В.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Международное частное 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Т. В. ГЛИНЩИКОВА ; Куб. гос.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- 102 с. - ISBN 978-5-907907-56-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230р.70к.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1FE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341(075) - Г 543</w:t>
      </w:r>
    </w:p>
    <w:p w:rsidR="00653B02" w:rsidRPr="00B052C2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ГОЛОВКО М. В.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Стратегический 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менеджмент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М. В. ГОЛОВКО ; Куб. гос.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- 126 с. - ISBN 978-5-907906-90-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372р.63к.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1FE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658(075) - Г 612</w:t>
      </w:r>
    </w:p>
    <w:p w:rsidR="00653B02" w:rsidRPr="00B052C2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5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ГОЛЬДМАН Р. Б.</w:t>
      </w:r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Регулируемые факторы воздействия на объекты сельского </w:t>
      </w:r>
      <w:proofErr w:type="gram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хозяйства :</w:t>
      </w:r>
      <w:proofErr w:type="gram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Р. Б. ГОЛЬДМАН ; Куб. гос.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- 82 с. - ISBN 978-5-907906-81-</w:t>
      </w:r>
      <w:proofErr w:type="gram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:</w:t>
      </w:r>
      <w:proofErr w:type="gram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290р.27к.</w:t>
      </w:r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052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631.53 - Г 632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ГРАНКИНА Н.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Организационно-распорядительные документы в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электроэнергетике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Н. А. ГРАНКИНА, И.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Зацаринная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- 167 с. - ISBN 978-5-907906-09-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9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552р.34к.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621.31(075) - Г 772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ГУРСКИЙ И. Н.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Фотограмметрия и дистанционное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зондирование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И. Н. ГУРСКИЙ, С. К.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Пшидаток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Г. Г.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Турк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- 197 с. - ISBN 978-5-907907-66-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9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444р.10к.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526.9(075) - Г 956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ДИАГНОСТИКА </w:t>
      </w:r>
      <w:proofErr w:type="spell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стрептококкозов</w:t>
      </w:r>
      <w:proofErr w:type="spellEnd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</w:t>
      </w:r>
      <w:proofErr w:type="spell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стафилококкозов</w:t>
      </w:r>
      <w:proofErr w:type="spellEnd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свиней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ун-т,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Сарат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гос. ун-т генетики, биотехнологии и инженерии им. Н. И. Вавилова; А. Г.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Кощаев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Е. А. Толстова, В.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Агольцов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О. Ю. Черных. - Краснодар-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Саратов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- 104 с. - ISBN 978-5-907906-61-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7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417р.39к.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619.4 - Д 44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ДОКАЗЫВАНИЕ и доказательства в гражданском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судопроизводстве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 ; Ю. В. Айрапетян, Е.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Гринь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Я. Н.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Куемжиева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В. Г. Саркисян.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- 88 с. - ISBN 978-5-907817-81-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4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267р.13к.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347.9(075) - Д 63</w:t>
      </w:r>
    </w:p>
    <w:p w:rsidR="00653B02" w:rsidRPr="008E587C" w:rsidRDefault="00653B02" w:rsidP="00653B0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ДОНСКОВА Л.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Природообустройство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водопользование в курсе немецкого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языка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Л. А. ДОНСКОВА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- 103 с. - ISBN 978-5-907906-65-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5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322р.98к.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43(075) - Д 676</w:t>
      </w:r>
    </w:p>
    <w:p w:rsidR="00653B02" w:rsidRPr="00F21FEB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ДРАГУЛЕНКО В.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Конструкция тракторов и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автомобилей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В. В. ДРАГУЛЕНКО, С. Г. Руднев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- 71 с. - ISBN 978-5-907907-15-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7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170р.03к.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631.372(075) - Д 721</w:t>
      </w:r>
    </w:p>
    <w:p w:rsidR="00653B02" w:rsidRPr="00F21FEB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ДРАГУЛЕНКО В. В.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Теория автомобилей и 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тракторов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В. ДРАГУЛЕНКО, С. Г. Руднев ; Куб. гос.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- 90 с. - ISBN 978-5-907907-07-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212р.90к.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1FE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631.372(075) - Д 721</w:t>
      </w:r>
    </w:p>
    <w:p w:rsidR="00653B02" w:rsidRPr="00F21FEB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ДРАГУЛЕНКО В. В.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Теория энергетических установок тракторов и 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автомобилей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В. В. ДРАГУЛЕНКО ; Куб. гос.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- 73 с. - ISBN 978-5-907907-16-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175р.42к.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1FE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621.43(075) - Д 721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ЖАБЧИК С.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Основы российской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государственности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С. В. ЖАБЧИК, М. А. Сущенко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- 119 с. - ISBN 978-5-907906-47-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1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287р.54к.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342.5(075) - Ж 128</w:t>
      </w:r>
    </w:p>
    <w:p w:rsidR="00653B02" w:rsidRPr="00F21FEB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ЗАЙЦЕВА А. Э.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Английский язык в сфере информационных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технологий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А. Э. ЗАЙЦЕВА, Э. М.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Селейдарян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- 119 с. - ISBN 978-5-907906-87-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7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398р.75к.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42(075) - З-177</w:t>
      </w:r>
    </w:p>
    <w:p w:rsidR="00653B02" w:rsidRPr="00F21FEB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ЗАЙЦЕВА М. В.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потенциалом социально-экономической системы сельской 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территории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В. ЗАЙЦЕВА, А. А. Коровин, А. В. Бережной ; Куб. гос.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- 99 с. - ISBN 978-5-907907-29-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234р.66к.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1FE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332.1 - З-177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ЗАЙЦЕВА Я.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Основы оценки объектов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недвижимости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Я. В. ЗАЙЦЕВА, Э. Н.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Цораева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- 80 с. - ISBN 978-5-907907-52-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2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194р.79к.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332.6(075) - З-179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ЗАРМАЕВ А.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Виноградарство и виноделие России с древнейших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времен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А. А. ЗАРМАЕВ, Х. Э.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Таймасханов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Симферополь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Форма, 2021. - 493 с. - ISBN 978-5-907263-74-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1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634.8 - З-348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ЗАЦАРИННАЯ И.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Экономика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электроэнергетики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И. А. ЗАЦАРИННАЯ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- 67 с. - ISBN 978-5-907907-51-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5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157р.58к.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333.79(075) - З-389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ЗЕЛЕНСКИЙ Г. Л.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Рис и не только: по странам и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континентам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Г. Л. ЗЕЛЕНСКИЙ ;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науч. центр риса.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ЭДВИ, 2025. - 607 с. - ISBN 978-5-906563-88-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0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633.18 - З-486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ЗЕЛЕНСКИЙ Г. Л.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растения до диетического продукта : монография / Г. Л. ЗЕЛЕНСКИЙ, О. В. Зеленская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2022. - 271 с. - ISBN 978-5-907550-39-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1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633.18 - З-486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ИСПОЛЬЗОВАНИЕ </w:t>
      </w:r>
      <w:proofErr w:type="spell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голштинских</w:t>
      </w:r>
      <w:proofErr w:type="spellEnd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коров разных линий на юге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России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 ; З. Т. Калмыков, А. Г.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Кощаев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И. Н. Тузов, С.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Тузова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2023. - 118 с. - ISBN 978-5-907758-88-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9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293р.45к.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636.2 - И 883</w:t>
      </w:r>
    </w:p>
    <w:p w:rsidR="00653B02" w:rsidRPr="00D75D60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5D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РИЗГАЕВ А. Л.</w:t>
      </w:r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История экономического факультета 50 лет. 1960-2010 / А. Л. РИЗГАЕВ, В. И. </w:t>
      </w:r>
      <w:proofErr w:type="gram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Гайдук ;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Куб. гос.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ун-т,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фак.; отв. ред. П. В.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Михайлушкин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</w:t>
      </w:r>
      <w:proofErr w:type="gram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 :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Атри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б. г. - 48 с. - 50р.</w:t>
      </w:r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75D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378 - Р 498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КАДЫРОВ М. 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Рабочая конструкторская документация для механиков в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АПК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М. Р. КАДЫРОВ, Е. М. Юдина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- 124 с. - ISBN 978-5-907906-55-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6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317р.89к.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658.51(075) - К 138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КАЛИНИНА И. Н.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Развитие методики аудита учетной политики в сельскохозяйственных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организациях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И. Н. КАЛИНИНА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- 88 с. - ISBN 978-5-907906-37-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2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244р.29к.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657.6 - К 172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КАТАЛОГ инновационных разработок Всероссийского совета молодых ученых и специалистов аграрных образовательных и научных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учреждений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изд. - Москва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Росинформагротех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2023. - 167 с. - ISBN 978-5-7367-1755-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2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001.89(085) - К 29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КЛОЧКО Е. Н.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Сельский туризм как драйвер устойчивого развития хозяйственного пространства сельских территорий Краснодарского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края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Е. Н. КЛОЧКО, Л. В. Коваленко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2023. - 141 с. - ISBN 978-5-907816-46-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6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275р.39к.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338.4 - К 509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КОЛИЕВА А. Э.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Проблемы земельного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А. Э. КОЛИЕВА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- 114 с. . - ISBN 978-5-907907-20-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1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264р.06к.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349.4(075) - К 604</w:t>
      </w:r>
    </w:p>
    <w:p w:rsidR="00653B02" w:rsidRPr="00D75D60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КОМЛАЦКИЙ Г.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Технологии в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животноводстве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учебник / Г. В. КОМЛАЦКИЙ, Г. А. Терещенко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- 186 с. - ISBN 978-5-907907-23-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2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483р.88к.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333.76(075) - К 633</w:t>
      </w:r>
    </w:p>
    <w:p w:rsidR="00653B02" w:rsidRPr="00D75D60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5D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КОХ М. Н.</w:t>
      </w:r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Психология в управлении </w:t>
      </w:r>
      <w:proofErr w:type="gram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организацией :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М. Н. КОХ, Н. П. Петрова ; Куб. гос.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- 88 с. - ISBN 978-5-907907-09-</w:t>
      </w:r>
      <w:proofErr w:type="gram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202р.64к.</w:t>
      </w:r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75D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К 75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КРИВОРУЧКО И. С.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Неология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англоязычного делового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дискурса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И. С. КРИВОРУЧКО, А. П. Степанова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- 102 с. - ISBN 978-5-907906-70-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9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347р.68к.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42 - К 821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КУЗНЕЦОВ Е.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Мобильное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рыбозащитное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устройство для мелиоративных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водозаборов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Е. В. КУЗНЕЦОВ, А. Е.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Хаджиди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Л. В. Моторная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- 111 с. - ISBN 978-5-907906-53-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2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335р.55к.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626.88 - К 891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КУХАРЕНКО А.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Циркулярная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экономика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А. А. КУХАРЕНКО, В. И. Гайдук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- 103 с. - ISBN 978-5-907906-83-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9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375р.08к.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330.3(075) - К 957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ЛЕСНЫХ Ю. Г.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Психологические факторы формирования личности специалиста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АПК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Ю. Г. ЛЕСНЫХ, Н. П. Петрова, Т. В. Петренко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- 98 с. - ISBN 978-5-907907-08-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9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225р.40к.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159.9 - Л 506</w:t>
      </w:r>
    </w:p>
    <w:p w:rsidR="00653B02" w:rsidRPr="00F21FEB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ЛИННИК А.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Деловой английский язык в сфере прикладной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информатики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А. А. ЛИННИК, А. Г.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Карипиди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- 118 с. - ISBN 978-5-907906-60-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0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363р.49к.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42(075) - Л 594</w:t>
      </w:r>
    </w:p>
    <w:p w:rsidR="00653B02" w:rsidRPr="00F21FEB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МАЛЫШЕВА Н. Н.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Мелиоративный комплекс Краснодарского края: состояние и перспективы 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развития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Н. Н. МАЛЫШЕВА, А. Е.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Хаджиди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- 137 с. - ISBN 978-5-907907-62-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302р.62к.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1FE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631.6 - М 207</w:t>
      </w:r>
    </w:p>
    <w:p w:rsidR="00653B02" w:rsidRPr="00D75D60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5D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75D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МАНТУЛ Г. А.</w:t>
      </w:r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Правовое регулирование сельского </w:t>
      </w:r>
      <w:proofErr w:type="gram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туризма :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Г. А. МАНТУЛ, Л. И. Попова ; Куб. гос.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- 85 с. - ISBN 978-5-907907-46-</w:t>
      </w:r>
      <w:proofErr w:type="gram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194р.64к.</w:t>
      </w:r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75D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338.4(075) - М 239</w:t>
      </w:r>
    </w:p>
    <w:p w:rsidR="00653B02" w:rsidRPr="00B052C2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МЕЛЬНИКОВ А. Б.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Государственное регулирование экономики агропромышленного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комплекса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А. Б. МЕЛЬНИКОВ, М. Х.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Барчо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- 138 с. - ISBN 978-5-907907-42-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3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334р.72к.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333.07(075) - М 482</w:t>
      </w:r>
    </w:p>
    <w:p w:rsidR="00653B02" w:rsidRPr="00B052C2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5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МЕТОДИКА государственного сортоиспытания сельскохозяйственных культур</w:t>
      </w:r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1 Общ. ч. / Гос.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РФ по испытанию и охране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селекц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достижений; А. М. Федин, Ю. А.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Роговский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Л. В. Исаева [и др.]. - </w:t>
      </w:r>
      <w:proofErr w:type="gram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Москва :</w:t>
      </w:r>
      <w:proofErr w:type="gram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Группа Компаний Море, 2019. - 384 с. - Б/ц.</w:t>
      </w:r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052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631.526 - М 545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рекомендации по технологическому проектированию систем удаления и подготовки к использованию навоза и помета РД-АПК 1.10.15.02-17** (с изм. №1, №2)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Москва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Росинформагротех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- 164 с. - ISBN 978-5-7367-1801-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6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631.22 - М 545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рекомендации по технологическому проектированию предприятий по производству комбикормов РД-АПК 1.10.17.02-24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Москва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Росинформагротех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- 114 с. - ISBN 978-5-7367-1802-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3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631.243 - М 545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рекомендации по технологическому проектированию объектов пчеловодства РД-АПК 1.10.08.01-24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Москва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Росинформагротех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- 147 с. - ISBN 978-5-7367-1803-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0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638.1 - М 545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МЕТОДИЧЕСКИЕ рекомендации по проектированию систем удаления, обработки, обеззараживания, хранения и утилизации навоза и помета РД-АПК 3.10.15.01-17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*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 изм. № 1).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Москва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Росинформагротех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- 141 с. - ISBN 978-5-7367-1804-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7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631.22 - М 545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МИХАЙЛИК А.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История государства и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А. А. МИХАЙЛИК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- 124 с. - ISBN 978-5-907907-21-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8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279р.92к.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340(075) - М 69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МОКРУШИН А.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Экономика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инноваций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А. А. МОКРУШИН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- 119 с. - ISBN 978-5-907906-19-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 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396р.98к.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330.3(075) - М 749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ОВСЯННИКОВА О.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Безопасность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жизнедеятельности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О. В. ОВСЯННИКОВА, В. Н. Ефремова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- 125 с. - ISBN 978-5-907906-75-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4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421р.14к.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331.82(075) - О-345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ОКОРОКОВА О.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Оценка потенциала страхового рынка в условиях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интеграции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О. А. ОКОРОКОВА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2023. - 91 с. - ISBN 978-5-907758-80-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3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196р.14к. 130р.83к.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368 - О-512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ОКОРОКОВА О.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Развитие страхового рынка в условиях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санкционных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ограничений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О. А. ОКОРОКОВА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- 96 с. - ISBN 978-5-907906-88-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4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297р.35к. 138р.63к. 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368 - О-512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ОЛЕЙНИК М.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Оптимизация налогообложения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бизнеса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М. А. ОЛЕЙНИК, Ю. Н.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Шоль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- 87 с. - ISBN 978-5-907906-66-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2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301р.90к.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336.2 - О-532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ОПАРИН В. Н.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Юридическая экспертиза нормативных правовых актов органов публичной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власти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В. Н. ОПАРИН, Е. А. Юткевич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- 105 с. - ISBN 978-907817-82-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1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275р.21к. 128р.31к.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340(075) - О-602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ОСОБЕННОСТИ ящура крупного рогатого скота на Северном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Кавказе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ун-т; О. Ю. Черных, Ш. В.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Вацаев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А. Г.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Кощаев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др.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2023. - 132 с. - ISBN 978-5-907758-87-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2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343р.17к.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619.2 - О-754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ОСТРОВСКИЙ Н.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Геоинформационные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системы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Н. В. ОСТРОВСКИЙ, В. В.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Ванжа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- 159 с. - ISBN 978-5-907907-19-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5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386р.16к.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526.8(075) - О-777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ОСЬКИН С.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Основы научно-исследовательской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деятельности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учебник / С. В. ОСЬКИН, С. Н. Харченко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- 176 с. - ISBN 978-5-907906-93-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8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502р.72к.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001.89(075) - О-798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ПЕТРОВ И.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Банкротство физических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И. В. ПЕТРОВ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- 105 с. - ISBN 978-5-907907-55-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 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195р.06к.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347.7 - П 305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ПЕТРЕНКО Т.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Конфликтология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учебник / Т. В. ПЕТРЕНКО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- 175 с. - ISBN 978-5-907907-18-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8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411р.12к.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316(075) - П 303</w:t>
      </w:r>
    </w:p>
    <w:p w:rsidR="00653B02" w:rsidRPr="00B052C2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ПЕЧЕРСКИЙ С.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Любительский бокс: технико-тактическая и физическая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С. А. ПЕЧЕРСКИЙ, А.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Ахматгатин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А. А. Клименко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- 109 с. - ISBN 978-5-907906-46-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4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208р.15к.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796.8(075) - П 317</w:t>
      </w:r>
    </w:p>
    <w:p w:rsidR="00653B02" w:rsidRPr="00B052C2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5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ПЛОТНИКОВА Е. В.</w:t>
      </w:r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Управление инвестиционными ресурсами АПК и сельских </w:t>
      </w:r>
      <w:proofErr w:type="gram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территорий :</w:t>
      </w:r>
      <w:proofErr w:type="gram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Е. В. ПЛОТНИКОВА, Е. И. Артемова ; Куб. гос.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- 116 с. - ISBN 978-5-907906-58-</w:t>
      </w:r>
      <w:proofErr w:type="gram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:</w:t>
      </w:r>
      <w:proofErr w:type="gram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369р.19к.</w:t>
      </w:r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052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332.1 - П 396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ПОГРЕБНАЯ Н.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Инвестиционный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Н. В. ПОГРЕБНАЯ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- 89 с. - ISBN 978-5-907906-38-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9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208р.21к.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330.3(075) - П 438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ПРОИЗВОДСТВО и качество пчелиного мёда: методы контроля и перспективы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использования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 ; О. В.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Стрельбицкая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Л.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Хахов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А. Г.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Кощаев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[и др.].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- 117 с. - ISBN 978-5-907907-83-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6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272р.08к.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638.1 - П 801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РАССКАЗОВ Л. П.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Современные проблемы юриспруденции (в схемах и определениях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)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Л. П. РАССКАЗОВ, В. Л. Рассказов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- 273 с. - ISBN 978-5-907906-92-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1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931р.79к.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340(075) - Р 244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РИНАС Н.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Эксплуатация сельскохозяйственной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техники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Н. А. РИНАС, Е. М. Юдина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- 134 с. - ISBN 978-5-907907-14-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0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304р.38к.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631.3(075) - Р 517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РЯБЧЕНКО А. Г.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Правовые и организационные основы развития органов уголовного сыска в России в конце ХVIII-начале ХIХ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вв.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А. Г. РЯБЧЕНКО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- 89 с. - ISBN 978-5-907907-75-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1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167р.70к.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340 - Р 985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РЯБЧЕНКО А. Г.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Уголовно-процессуальная деятельность органов полиции Российской империи в конце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ХVIIIв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.- начале 1860-х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гг.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А. Г. 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РЯБЧЕНКО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- 115 с. - ISBN 978-5-907906-01-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3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260р.10к.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340 - Р 985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САВИН В. Т.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Проблемы материальной ответственности работодателя за задержку денежных выплат работнику, причинение ущерба его имуществу и нанесение морального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вреда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В. Т. САВИН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- 181 с. - ISBN 978-5-907907-67-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6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416р.38к.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349.2 - С 13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САПРОНОЗНЫЕ и патогенные микроскопические грибы и их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метаболиты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ун-т,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Сарат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гос. ун-т генетики, биотехнологии и инженерии им. Н. И. Вавилова; В.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Агольцов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А. Г.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Кощаев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О. М. Попова [и др.]. - Саратов-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- 270 с. - ISBN 978-5-907907-78-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2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779р.56к.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619 - С 197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САФОНОВА М. Ф.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Методика внутреннего контроля в хозяйствующих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субъектах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М. Ф. САФОНОВА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- 87 с. - ISBN 978-5-907907-11-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9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219р.04к.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657.6 - С 217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САФОНОВА М. Ф.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Развитие систем учета и внутреннего контроля в коммерческих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организациях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М. Ф. САФОНОВА, Ю. В. Марченко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- 82 с. - ISBN 978-5-907816-58-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9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277р.33к.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657.6 - С 217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СВИТЕНКО О.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Современные технологии в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скотоводстве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учебник / О. В. СВИТЕНКО, С. В. Свистунов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- 189 с. - ISBN 978-5-907817-52-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4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658р.51к.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636.2(075) - С 247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СЕРГУНЦОВ А. С.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Оптимизация процесса боронования посевов озимой пшеницы с одновременной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подкормкой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А. С. СЕРГУНЦОВ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- 126 с. - ISBN 978-5-907907-58-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4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226р.72к.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631.31 - С 323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СЕРДЮЧЕНКО И.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Ветеринарная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санитария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учебник / И. В. СЕРДЮЧЕНКО, А. А. Шевченко, А. С. Тищенко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- 230 с. - ISBN 978-5-907817-89-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0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470р.24к.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619(075) - С 324</w:t>
      </w:r>
    </w:p>
    <w:p w:rsidR="00653B02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СИСТЕМЫ капельного орошения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садов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науч.-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практ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изд. / В. Н. Шкура, Р. 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Масный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А. С. Штанько, отв. за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М. В. Боровой.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Москва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Росинформагротех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2023. - 297 с. - ISBN 978-5-7367-1777-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4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634.1 - С 409</w:t>
      </w:r>
    </w:p>
    <w:p w:rsidR="00653B02" w:rsidRPr="00D75D60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5D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75D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САФОНОВА М. Ф.</w:t>
      </w:r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Судебная бухгалтерская </w:t>
      </w:r>
      <w:proofErr w:type="gram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экспертиза :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М. Ф. САФОНОВА, И. Н. Калинина ; Куб. гос.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- 160 с. - ISBN 978-5-907906-82-</w:t>
      </w:r>
      <w:proofErr w:type="gram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: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372р.65к.</w:t>
      </w:r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75D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343(075) - С 217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СИНГАЕВСКИЙ Н.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Техника высоких напряжений. Выбор и расчет системы </w:t>
      </w:r>
      <w:proofErr w:type="spellStart"/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молниезащиты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Н. А. СИНГАЕВСКИЙ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- 120 с. - ISBN 978-5-907907-50-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8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264р.32к.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621.31(075) - С 38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СКОМОРОЩЕНКО А.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Теория отраслевых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рынков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А. А. СКОМОРОЩЕНКО, М. Х.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Барчо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- 100 с. - ISBN 978-5-907817-64-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7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367р.31к.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339.1(075) - С 441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СКОМОРОЩЕНКО А.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Экономика предприятия (организации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)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А. А. СКОМОРОЩЕНКО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- 150 с. - ISBN 978-5-907907-02-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7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340р.99к.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338.45(075) - С 441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СНИМЩИКОВА И.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Поведенческая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экономика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И. В. СНИМЩИКОВА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- 144 с. - ISBN 978-5-907907-17-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1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339р.53к.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330.1(075) - С 535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СОКОЛОВА А. П.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Бизнес-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системы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А. П. СОКОЛОВА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- 110 с. - ISBN 978-5-907906-85-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3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394р.98к.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33(075) - С 594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СПИРИДОНОВ И. П.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Выращивание на мясо молодняка домашней птицы на садово-дачном участке, в личном -подсобном и крестьянском (фермерском)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хозяйстве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И. П. СПИРИДОНОВ, А. Б. Дымков, А. Б. Мальцев ;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Сиб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науч.-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исслед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ин-т птицеводства.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Омск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Омский АНЦ, 2021. - 339 с. - ISBN 978-5-98559-012-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8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636.5 - С 722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СПИРИДОНОВ И. П.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Перепеловодство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промышленной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основе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И. П. СПИРИДОНОВ, А. Б. Дымков, А. Б. Мальцев ;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Сиб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науч.-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исслед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ин-т птицеводства.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Омск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Омский АНЦ, 2024. - 482 с.: ил. - ISBN 978-5-98559-054-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8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636.59 - С 722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СТОРОЖУК Т.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Технологические комплексы машин для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овцеводства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Т. А. СТОРОЖУК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- 105 с. - ISBN 978-5-907906-28-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0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202р.82к.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631.3(075) - С 823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СУХАРЕВА О.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Экономика и организация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садоводства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О. А. СУХАРЕВА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- 74 с. - ISBN 978-5-907907-27-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0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168р.76к.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333.727(075) - С 911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СУЩЕНКО М.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Традиции в трансформации политической системы современного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Китая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М. А. СУЩЕНКО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- 78 с. - ISBN 978-5-907907-04-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1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180р.81к.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32 - С 918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СЫСОЕВА Л.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Деловые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коммуникации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Л. В. СЫСОЕВА, М. Н. Кох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- 100 с. - ISBN 978-5-907907-00-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3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288р.59к.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316(075) - С 956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ТАБАЧУК И. И.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Инженерная графика. Изображение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предметов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И. И. ТАБАЧУК, Н. Н. Кузнецова, Б. С. Варламов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- 77 с. - ISBN 978-5-907906-67-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9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250р.17к.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744(075) - Т 12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ТАРАСЕНКО Б. Ф.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Исследование энергетических и качественных параметров средства для предпосевной обработки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почвы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Б. Ф. ТАРАСЕНКО, В.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Дробот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- 92 с. - ISBN 978-5-907906-45-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7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176р.07к.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631.31 - Т 191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ТЕМЛЯКОВ В. Е.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Участие железнодорожников Кубани и Дона в процессе восстановления народного хозяйства (1945-1953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)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В. Е. ТЕМЛЯКОВ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- 84 с. - ISBN 978-5-907907-59-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1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194р.40к.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947 - Т 324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ТЕОРЕТИЧЕСКИЕ и методологические аспекты применения цифровых технологий в сельском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хозяйстве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 ; С. В.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Коковихин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В. П.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Василько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Ф. И.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Дерека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А. А. Макаренко.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- 109 с. - ISBN 978-5-907907-87-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4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213р.88к.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63 - Т 338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ТИЩЕНКО А. С.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Профилактика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эшерихиоза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телят и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поросят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А. С. ТИЩЕНКО, В. И. Терехов, А. Г.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Кощаев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- 225 с. - ISBN 978-5-907906-48-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8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442р.47к.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619 - Т 479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ТРУФЛЯК Е.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Спутниковый мониторинг технических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средств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Е. В. ТРУФЛЯК, В. Е.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Таркивский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Д. А. Петухов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- 88 с. - ISBN 978-5-907906-79-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2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312р.11к.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631.3(075) - Т 80</w:t>
      </w:r>
    </w:p>
    <w:p w:rsidR="00653B02" w:rsidRPr="00D75D60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5D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ТЮПАКОВ К. Э.</w:t>
      </w:r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Экономика сельского </w:t>
      </w:r>
      <w:proofErr w:type="gram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хозяйства :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К. Э. ТЮПАКОВ, Л. А. Белова, А. Г. Прудников ; Куб. гос.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- 140 с. - ISBN 978-5-907907-70-</w:t>
      </w:r>
      <w:proofErr w:type="gramStart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:</w:t>
      </w:r>
      <w:proofErr w:type="gramEnd"/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328р.73к.</w:t>
      </w:r>
      <w:r w:rsidRPr="00D75D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75D6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333(075) - Т 984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ТЮПАКОВА Н. Н.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Налоговый анализ в оценке влияния налоговой политики на деятельность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организаций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Н. Н. ТЮПАКОВА, О. Ф.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Бочарова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- 89 с. - ISBN 978-5-907907-10-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2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215р.71к. 100р.57к.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336.2 - Т 984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УСЛОВИЯ получения мясного сырья для выработки функциональных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продуктов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 ; Н. Н.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Забашта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Е. Н. Головко, Е. П.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Лисовицкая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Н. Ю.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Сарбатова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- 257 с. - ISBN 978-5-907906-56-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3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1149р.33к.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637.5 - У 754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ФАЛИНА Н.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Диагностика финансово-хозяйственной деятельности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Н. В. ФАЛИНА, А.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Храмченко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Е.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Болотнова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- 117 с. - ISBN 978-5-907907-26-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3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278р.86к. 130р.01к.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338.08(075) - Ф 191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ФИНАНСОВО-экономические аспекты оценки справедливой стоимости банковских институтов в условиях рыночной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неопределенности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ун-т; Д. Я. Родин, О. 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Зиниша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И. Н. Иваненко, А.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Карартынян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2022. - 130 с. - ISBN 978-5-907597-43-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3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50р. Б/ц 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336.7 - Ф 591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ФОРМИРОВАНИЕ урожая высококачественных плодов мандарина в условиях влажных субтропиков (на примере Республики Абхазии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 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 ; Д. Д.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Бакир-оглы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Т. Н. Дорошенко, Л. Г. Рязанова, Г. Ф. Петрик.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- 93 с. - ISBN 978-5-907906-69-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3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281р.07к.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634.3 - Ф 796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ФРОЛОВ Н. М.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Теория и практика инновационного управления и распоряжения землями сельскохозяйственного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назначения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учеб.-метод. пособие. Кн. 1. Особенности сельскохозяйственного землепользования в системе взаимоотношения человека с природой / Н. М. ФРОЛОВ.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Хабаровск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Ассоц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"Совет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. обр. Хабаров. края", 2023. - 235 с. - 50р.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332.3(078) - Ф 912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ФРОЛОВ Н. М.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Теория и практика инновационного управления и распоряжения землями сельскохозяйственного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назначения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учеб.-метод. пособие. Кн. 2. Охрана земель сельскохозяйственного назначения / Н. М. ФРОЛОВ.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Хабаровск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Ассоц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"Совет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. обр. Хабаров. края", 2023. - 146 с. - 50р.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332.3(078) - Ф 912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ФРОЛОВ Н. М.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Теория и практика инновационного управления и распоряжения землями сельскохозяйственного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назначения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учеб.-метод. пособие. Кн. 3. Управление, распоряжение и использование земель сельскохозяйственного назначения / Н. М. ФРОЛОВ.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Хабаровск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Ассоц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"Совет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. обр. Хабаров. края", 2023. - 235 с. - 50р.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332.3(078) - Ф 912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ФРОЛОВ Н. М.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Теория и практика инновационного управления и распоряжения землями сельскохозяйственного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назначения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учеб.-метод. пособие. Кн. 4. Предложения по формированию инновационной системы управления и распоряжения сельскохозяйственными землями / Н. М. ФРОЛОВ.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Хабаровск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Ассоц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"Совет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. обр. Хабаров. края", 2023. - 183 с. - 50р.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332.3(078) - Ф 912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ХАТХОХУ Е. И.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Ландшафтоведение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Е. И. ХАТХОХУ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- 109 с. - ISBN 978-5-907906-89-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1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367р.38к.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911(075) - Х 257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ХОРОШАЙЛО Т.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Технологические аспекты получения и выращивания молоди осетровых в условиях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ЛПХ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Т. А. ХОРОШАЙЛО, А. С. Козубов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- 116 с. - ISBN 978-5-907907-03-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4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277р.62к.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639.3 - Х 82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ХРОМОВА И. Н.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Развитие методического обеспечения стратегического управленческого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учета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И. Н. ХРОМОВА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2023. - 85 с. - ISBN 978-5-907757-91-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2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142р.04к.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657.22 - Х 942</w:t>
      </w:r>
    </w:p>
    <w:p w:rsidR="00653B02" w:rsidRPr="00F21FEB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ХРОНОВА И. А.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Трудовые аспекты коллективизации юга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России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И. А. ХРОНОВА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- 85 с. - ISBN 978-5-907907-22-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5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191р.97к.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947 - Х 946</w:t>
      </w:r>
    </w:p>
    <w:p w:rsidR="00653B02" w:rsidRPr="00B052C2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1FE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ШАПИРО Е. А.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надежности и эффективности функционирования человеко-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машинных систем в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агроинженерной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сфере 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рисоводства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Е. А. ШАПИРО, А. В.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Палапин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- 123 с. - ISBN 978-5-907906-34-</w:t>
      </w:r>
      <w:proofErr w:type="gramStart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:</w:t>
      </w:r>
      <w:proofErr w:type="gramEnd"/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418р.63к.</w:t>
      </w:r>
      <w:r w:rsidRPr="00F21F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21FE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631.354 - Ш 233</w:t>
      </w:r>
    </w:p>
    <w:p w:rsidR="00653B02" w:rsidRPr="00B052C2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05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ШАПИРО Е. А.</w:t>
      </w:r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Ремонт, утилизация и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рециклинг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автомобилей и </w:t>
      </w:r>
      <w:proofErr w:type="gram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тракторов :</w:t>
      </w:r>
      <w:proofErr w:type="gram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пособие / Е. А. ШАПИРО, А. В.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Палапин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ун-т. - Краснодар : </w:t>
      </w:r>
      <w:proofErr w:type="spell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2024. - 102 с. - ISBN 978-5-907816-84-</w:t>
      </w:r>
      <w:proofErr w:type="gramStart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:</w:t>
      </w:r>
      <w:proofErr w:type="gramEnd"/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345р.66к.</w:t>
      </w:r>
      <w:r w:rsidRPr="00B052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052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631.3-77(075) - Ш 233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ШВЫРЕВА О. И.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Внутренний контроль в системе управления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организацией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О. И. ШВЫРЕВА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2023. - 112 с. - ISBN 978-5-907816-43-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5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229р.17к.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657.6 - Ш 359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ШВЫРЕВА О. И.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Оценочные обязательства: теория и практика учета и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контроля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О. И. ШВЫРЕВА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- 89 с. - ISBN 978-5-907907-40-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9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208р.77к.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657.6 - Ш 359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ШЕВЦОВ В. В.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Поведенческая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экономика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В. В. ШЕВЦОВ, В. А. Сироткин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- 96 с. - ISBN 978-5-907906-64-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8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336р.89к.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330.1(075) - Ш 378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ШЕУДЖЕН А. Х.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Агрохимия ингибиторов нитрификации и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уреазы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рисоводстве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А. Х. ШЕУДЖЕН, М.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Перепелин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ун-т;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науч. центр риса.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Майкоп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Полиграф-ЮГ, 2025. - 179 с. - ISBN 978-5-7992-1178-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3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50р.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633.18 - Ш 529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ЭКОНОМИЧЕСКАЯ теория: микроэкономика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: учебник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 ; П. В.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Бурковский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Мамий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Т. А. Бочкова, Т. Н. Полутина.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- 205 с. - ISBN 978-5-907906-50-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1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628р.63к.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330.1(075) - Э 40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ЭКСПЕРТИЗА продуктов питания животного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происхождения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учебник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 ; Н. Н.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Забашта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О. Б. Данильченко, А. Г.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Кощаев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[и др.].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- 340 с. - ISBN 978-5-907816-85-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5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1081р.39к.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619(075) - Э 413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ЭЛЕКТРОННАЯ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техника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учебник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 ; О. В.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Григораш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А. А. Шевченко, Е. А. Денисенко [и др.].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- 216 с. - ISBN 978-5-907907-28-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7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470р.47к.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621.38(075) - Э 455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ЭПИЗООТОЛОГИЯ и инфекционные </w:t>
      </w:r>
      <w:proofErr w:type="gramStart"/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болезни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 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 ; А. А. Шевченко, О. Ю. Черных, П. П. Яковенко [и 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др.]. -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Краснодар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- 124 с. - ISBN 978-5-907906-94-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5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354р.46к.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619(075) - Э 711</w:t>
      </w:r>
    </w:p>
    <w:p w:rsidR="00653B02" w:rsidRPr="008E587C" w:rsidRDefault="00653B02" w:rsidP="00653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E58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ЯКОВЕНКО П. П.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Превращение микроорганизмами соединений 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углерода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учеб. пособие / П. П. ЯКОВЕНКО, Е. А.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Ольховатов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 Куб. гос.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- 101 с. - ISBN 978-5-907906-32-</w:t>
      </w:r>
      <w:proofErr w:type="gramStart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>7 :</w:t>
      </w:r>
      <w:proofErr w:type="gramEnd"/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261р.37к.</w:t>
      </w:r>
      <w:r w:rsidRPr="008E587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8E587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576.8(075) - Я 471</w:t>
      </w:r>
    </w:p>
    <w:p w:rsidR="00653B02" w:rsidRPr="00653B02" w:rsidRDefault="00653B02" w:rsidP="00653B02">
      <w:pPr>
        <w:numPr>
          <w:ilvl w:val="0"/>
          <w:numId w:val="2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653B0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ЯКОВЛЕВА Е. В. </w:t>
      </w:r>
      <w:r w:rsidRPr="00653B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Современные тенденции западноевропейской философии ХХ </w:t>
      </w:r>
      <w:proofErr w:type="gramStart"/>
      <w:r w:rsidRPr="00653B02">
        <w:rPr>
          <w:rFonts w:ascii="Times New Roman" w:eastAsia="Times New Roman" w:hAnsi="Times New Roman" w:cs="Times New Roman"/>
          <w:sz w:val="27"/>
          <w:szCs w:val="27"/>
          <w:lang w:eastAsia="ru-RU"/>
        </w:rPr>
        <w:t>века :</w:t>
      </w:r>
      <w:proofErr w:type="gramEnd"/>
      <w:r w:rsidRPr="00653B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монография / Е. В. ЯКОВЛЕВА, Н. В. Исакова ; Куб. гос. </w:t>
      </w:r>
      <w:proofErr w:type="spellStart"/>
      <w:r w:rsidRPr="00653B02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аграр</w:t>
      </w:r>
      <w:proofErr w:type="spellEnd"/>
      <w:r w:rsidRPr="00653B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ун-т. - Краснодар : </w:t>
      </w:r>
      <w:proofErr w:type="spellStart"/>
      <w:r w:rsidRPr="00653B02">
        <w:rPr>
          <w:rFonts w:ascii="Times New Roman" w:eastAsia="Times New Roman" w:hAnsi="Times New Roman" w:cs="Times New Roman"/>
          <w:sz w:val="27"/>
          <w:szCs w:val="27"/>
          <w:lang w:eastAsia="ru-RU"/>
        </w:rPr>
        <w:t>КубГАУ</w:t>
      </w:r>
      <w:proofErr w:type="spellEnd"/>
      <w:r w:rsidRPr="00653B02">
        <w:rPr>
          <w:rFonts w:ascii="Times New Roman" w:eastAsia="Times New Roman" w:hAnsi="Times New Roman" w:cs="Times New Roman"/>
          <w:sz w:val="27"/>
          <w:szCs w:val="27"/>
          <w:lang w:eastAsia="ru-RU"/>
        </w:rPr>
        <w:t>, 2024. - 117 с. - ISBN 978-5-907907-41-</w:t>
      </w:r>
      <w:proofErr w:type="gramStart"/>
      <w:r w:rsidRPr="00653B02">
        <w:rPr>
          <w:rFonts w:ascii="Times New Roman" w:eastAsia="Times New Roman" w:hAnsi="Times New Roman" w:cs="Times New Roman"/>
          <w:sz w:val="27"/>
          <w:szCs w:val="27"/>
          <w:lang w:eastAsia="ru-RU"/>
        </w:rPr>
        <w:t>6 :</w:t>
      </w:r>
      <w:proofErr w:type="gramEnd"/>
      <w:r w:rsidRPr="00653B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256р.87к.</w:t>
      </w:r>
    </w:p>
    <w:p w:rsidR="00653B02" w:rsidRPr="00653B02" w:rsidRDefault="00653B02" w:rsidP="00653B0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53B0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1(091) - Я 474</w:t>
      </w:r>
    </w:p>
    <w:p w:rsidR="00653B02" w:rsidRDefault="00653B02" w:rsidP="00653B02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653B02" w:rsidRDefault="00653B02" w:rsidP="00225671"/>
    <w:p w:rsidR="007A2539" w:rsidRDefault="007A2539"/>
    <w:sectPr w:rsidR="007A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561E5"/>
    <w:multiLevelType w:val="hybridMultilevel"/>
    <w:tmpl w:val="BD445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71"/>
    <w:rsid w:val="00225671"/>
    <w:rsid w:val="00653B02"/>
    <w:rsid w:val="007A2539"/>
    <w:rsid w:val="009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3C997-CD7C-4E7D-9C79-27BDD73A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4611</Words>
  <Characters>26287</Characters>
  <Application>Microsoft Office Word</Application>
  <DocSecurity>0</DocSecurity>
  <Lines>219</Lines>
  <Paragraphs>61</Paragraphs>
  <ScaleCrop>false</ScaleCrop>
  <Company/>
  <LinksUpToDate>false</LinksUpToDate>
  <CharactersWithSpaces>30837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lib00</dc:creator>
  <cp:keywords/>
  <dc:description/>
  <cp:lastModifiedBy>lib00</cp:lastModifiedBy>
  <cp:revision>3</cp:revision>
  <dcterms:created xsi:type="dcterms:W3CDTF">2025-05-22T09:48:00Z</dcterms:created>
  <dcterms:modified xsi:type="dcterms:W3CDTF">2025-05-28T11:41:00Z</dcterms:modified>
</cp:coreProperties>
</file>