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09" w:rsidRDefault="00F64C09" w:rsidP="00F64C09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Бюллетень «Новые поступления»</w:t>
      </w:r>
    </w:p>
    <w:p w:rsidR="00F64C09" w:rsidRDefault="00F64C09" w:rsidP="00F64C09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октябрь-декабрь 2023 г.</w:t>
      </w:r>
    </w:p>
    <w:p w:rsidR="00F64C09" w:rsidRDefault="00F64C09" w:rsidP="00F64C09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информацию о новых поступлениях, пополнивших фонды нашей библиотеки.</w:t>
      </w:r>
    </w:p>
    <w:p w:rsidR="00F64C09" w:rsidRDefault="00F64C09" w:rsidP="00F64C09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каждом издании содержат его полное библиографическое описание</w:t>
      </w:r>
    </w:p>
    <w:p w:rsidR="000C1E27" w:rsidRDefault="000C1E27"/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АДРИАНОВСКАЯ Т. Л.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Вопросы этики в трудовых правоотношениях : монография / Т. Л. АДРИАНОВСКАЯ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- 115 с. - ISBN 978-5-907668-31-7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349.2 - А 325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АНАЛИЗ финансовой устойчивости организаций сельских территорий : проблемы и решения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монография /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Н. К. Васильева, С. В. Бондаренко, Е. В.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Сидорчукова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 П. Агафонова.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2018. - 125 с. - ISBN 978-5-00097-813-9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658.1 - А 64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АНИСИМОВА А. Т.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English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for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Public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Administration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 учеб. пособие / А. Т. АНИСИМОВА, А. А. Голуб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- 103 с. - ISBN 978-5-907597-97-6 : 176р.99к.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А 674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АРИНИЧЕВА И.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Математика с элементами статистики : дифференциальные уравнения : учеб. пособие / И. В. АРИНИЧЕВА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- 91 с. - ISBN 978-5-907667-42-6 : 191р.87к.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517.9(075) - А 81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АРИНИЧЕВА И.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Математика с элементами статистики : математическая статистика : учеб. пособие / И. В. АРИНИЧЕВА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- 108 с. - ISBN 978-5-907667-41-9 : 235р.04к.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519.24(075) - А 81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АРТЕМОВА Е. И.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Налоговая стратегия организации : учеб. пособие / Е. И. АРТЕМОВА, Н. А. Гончарова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- 95 с. - ISBN 978-5-907667-69-3 : 153р.35к.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336.2(075) - А 861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БАСТЕ З. Ю.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Агроинженерия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курсе английского языка : учеб. пособие / З. Ю. 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БАСТЕ, С. Г. Карамышева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- 121 с. - ISBN 978-5-907597-94-5 : 227р.99к.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Б 277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БЕЛКИНА Е. Н.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Государственное регулирование экономики : учебник / Е. Н. БЕЛКИНА, М. В. Зайцева, М. А.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Булгаров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- 174 с. - ISBN 978-5-907757-11-0 : 516р.68 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338.2(075) - Б 433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БЕЛЮЧЕНКО И. С.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Сложный компост и рекультивация отходов быта, промышленного и сельскохозяйственного производства : монография / И. С. БЕЛЮЧЕНКО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- 310 с. - ISBN 978-5-00097-833-7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631.87 - Б 446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БОЛОТНОВА Е.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Бизнес-планирование : учеб. пособие / Е. А. БОЛОТНОВА, А. А.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Храмченко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- 185 с. - ISBN 978-5-907597-84-6 : 372р.99к.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658.51(075) - Б 795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БРЕДИХИН Б.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Факторизация чисел. Комбинаторный метод : монография / Б. А. БРЕДИХИН. - Изд. 2-е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доп.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- 199 с. - ISBN 978-5-00097-163-5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519.1 - Б 877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БУЛГАРОВ М.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Государственная поддержка развития агропромышленного комплекса : монография / М. А. БУЛГАРОВ, Ю. Г. Лесных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 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- 129 с. - ISBN 978-5-907516-27-4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333.07 - Б 907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БУРМЕНСКАЯ Г.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Физиотерапия : учеб. пособие / Г. А. БУРМЕНСКАЯ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- 115 с. - ISBN 978-5-907668-94-2 : 330р.44к.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619(075) - Б 915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ВЛАДИМИРОВ С.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Рисовые оросительные системы : монография / С. А. ВЛАДИМИРОВ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- 217 с. - ISBN 978-5-907516-60-1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626.8 - В 573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ВОЛКОВА С.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Микрофлора пищеварительной системы кролика : монография / С. А. ВОЛКОВА, Н. Л.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Мачнева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- 92 с. - ISBN 978-5-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907402-40-9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636.9 - В 676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ГОЛУБ А.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English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for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Agricultural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Engineering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 учеб. пособие / А. А. ГОЛУБ, А. Т. Анисимова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- 103 с. - ISBN 978-5-907597-99-0 : 166р.66к.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Г 62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ГРИГОРАШ О.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Энергоэффективные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автономные системы электроснабжения на ветроэнергетических установках : монография / О. В. ГРИГОРАШ, А. В.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Квитко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- 166 с. - ISBN 978-5-907516-37-3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620.9 - Г 831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ГРИНЬ В. Г.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Водозаборные сооружения поверхностных и подземных вод : учеб.-метод. пособие / В. Г. ГРИНЬ, В. И. Орехова, Ю. А. Свистунов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- 2-е изд.,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перераб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доп.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2018. - 51 с. -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628.11(078) - Г 856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ГУРСКИЙ И. Н.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Геодезические работы при землеустройстве : учеб. пособие / И. Н. ГУРСКИЙ, С. К.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Пшидаток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А.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Солодунов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- 150 с. - ISBN 978-5-907668-49-2 : 273р.30к.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526.9(075) - Г 956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ДИКАРЕВА И.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Цифровые технологии финансового рынка : монография / И. А. ДИКАРЕВА, А. Ю.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Аджиева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2021. - 169 с. - ISBN 978-5-907516-61-8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336.76 - Д 451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ДОНСКОВА Л.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Защита растений в курсе немецкого языка : учеб. пособие / Л. А. ДОНСКОВА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- 113 с. - ISBN 978-5-907667-12-9 : 183р.91к.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43(075) - Д 676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ДОНЧЕНКО Л.В.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Современные аспекты безопасности пищевой продукции : практикум / Л.В. ДОНЧЕНКО, И.В. Соболь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- 105 с. -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614.3 - Д 679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ДОРОШЕНКО Т. Н.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Управление формированием качества плодов в многолетних насаждениях : учеб. пособие / Т. Н. ДОРОШЕНКО, Л. Г. Рязанова, 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С. С. Чумаков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- 149 с. - ISBN 978-5-907667-83-9 : 326р.36к.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634.1(075) - Д 696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ДРОЗДОВА В.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Агрохимические основы применения удобрений на посевах люцерны и сахарной свеклы : монография / В. В. ДРОЗДОВА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под ред. А.Х.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Шеуджена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- 143 с. - ISBN 978-5-907550-34-6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633.43 - Д 754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ЕФАНОВА Н.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Программная инженерия : учебник / Н. В. ЕФАНОВА, Е. А. Иванова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- 173 с. - ISBN 978-5-907667-60-0 : 291р.29к.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681.142.2(075) - Е 901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ЗАМОТАЙЛОВА Д.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Архитектура информационных систем : учебник / Д. А. ЗАМОТАЙЛОВА, Е. В. Попова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ун.т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- 153 с. - ISBN 978-5-907667-62-4 : 248р.83к.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681.142.2(075) - З-264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ЗЕЛИНСКАЯ М.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Управление социальным самочувствием сельских территорий : учеб. пособие / М. В. ЗЕЛИНСКАЯ, Е. А.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Бритикова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- 104 с. - ISBN 978-5-907667-31-0 : 167р.43к.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316(075) - З-494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ЗЕЛИНСКАЯ М.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Формирование системы управления комплексным развитием сельских территорий в условиях современных преобразований : монография / М. В. ЗЕЛИНСКАЯ, В. С. Новиков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- 134 с. - ISBN 978-5-907668-28-7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333 - З-494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ЗЕМЛЕДЕЛИЕ юга России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учебник / Р. В. Кравченко, С. А. Курбанов, С. И.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Лучинский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 - Краснодар: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Махачкала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Дагест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ГАУ, 2023. - 327 с. - 50р.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631(075) - З-521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ЗЕРНОУБОРОЧНЫЕ комбайны (термины и определения)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пособие /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Трубилина; [сост. : Е.В.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Труфляк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Е.И. Трубилин, Э.В.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Жалнин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Бендиш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].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- 97 с. -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631.354 - З-583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ЗООАНТРОПОНОЗНЫЕ паразитарные заболевания. Диагностика и ветеринарно-санитарная экспертиза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учеб. пособие /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А. В. Лунева, А. 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Г.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Ю. А. Лысенко и др.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- 563 с. - ISBN 978-5-907667-37-2 : 1252р.67к.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619(075) - З-85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ИНЖЕНЕРНАЯ геодезия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учеб. пособие /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С. С. Струсь, С. К.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Пшидаток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А.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Солодунов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И. Н. Гурский.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- 116 с. - ISBN 978-5-907667-10-5 : 255р.09к.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526(075) - И 622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ИННОВАЦИОННЫЕ технологии заготовки высококачественных кормов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науч.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аналит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обзор / [В.Ф. Федоренко, С.Н. Сапожников, В.М. Косолапов и др.]. - М.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- 194 с. - ISBN 978-5-7367-1262-5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633.2 - И 665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ИННОВАЦИОННЫЕ технологии, процессы и оборудование для интенсивного разведения сельскохозяйственной птицы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/ [В.Ф. Федоренко, Н.П. Мишуров, Т.Н. Кузьмина и др.]. - М.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- 99 с. - ISBN 978-5-7367-1347-9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631.3 - И 665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ИННОВАЦИОННЫЕ технологии, процессы и оборудование для производства продуктов питания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/ [В.Ф. Федоренко, Н.П. Мишуров, Л.Ю. Коноваленко, Л.А.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Неменущая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 др.]. - М.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- 178 с. - ISBN 978-5-7367-1348-6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664 - И 665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ИНФЕКЦИОННЫЕ болезни животных, регистрируемые в союзном государстве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монография /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Трубилина; [П. А.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Красочко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 И.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Гавриченко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О. Ю. Черных и др.].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- 384 с. - ISBN 978-5-907373-70-9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619 - И 74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ИСПОЛЬЗОВАНИЕ кормовых добавок на основе биомассы леса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монография /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Трубилина; [Н.А. Юрина, В.П. Короткий, А.Н.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Гнеуш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др.].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- 100 с. - ISBN 978-5-907402-92-8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636.047 - И 883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ИСПОЛЬЗОВАНИЕ кормовых добавок с сорбционными свойствами в комбикормах для осетровых рыб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монография /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Е. А. Максим, А. Н.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Гнеуш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 Л.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Мачнева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- 82 с. - ISBN 978-5-907668-41-6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639.3 - И 883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ИССЛЕДОВАНИЕ операций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сб. задач /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Трубилина; [А.Г. Бурда, Г.П. Бурда, В.В. Осенний, И.В.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Затонская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].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- 103 с. -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519.8 - И 889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ИСТОРИЯ государства и права зарубежных стран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учебник. В 2. т. Т. 1 /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Л. П. Рассказов, 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А. В. Дашин, А. А.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Михайлик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- 213 с. - ISBN 978-5-907757-04-2 : 624р.67к.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340(075) - И 907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ИСТОРИЯ юридической науки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учеб. пособие для магистров /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Трубилина; [Л.П. Рассказов, Ю.В.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Недилько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В.Л. Рассказов, В.К.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Цечоев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]; под ред. Л.П. Рассказова.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- 203 с. - ISBN 978-5-907294-39-4 : Б/ц 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340(075) - И 907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КАЗАКЕВИЧ А.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Математика с элементами статистики : учеб. пособие / А. В. КАЗАКЕВИЧ, Н. 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Тугуз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- 107 с. - ISBN 978-5-907667-17-4 : 244р.09к.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519.2(075) - К 14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КАЗАКЕВИЧ А.В.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Математика: определенный интеграл по фигуре : учеб.-метод. пособие / А.В. КАЗАКЕВИЧ, В.Д. Гунько, Н.А. Соловьева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- 47 с. -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517.3(078) - К 14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КАРАТУНОВ В.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Проявление хозяйственно полезных признаков у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голштинского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скота в условиях юга России : монография / В. А. КАРАТУНОВ, И. Н. Тузов, А. И. Тузов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- 152 с. - ISBN 978-5-907550-30-8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636.2 - К 215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КАРМАНОВА А.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Математика и математическая статистика : учеб. пособие / А. В. КАРМАНОВА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- 95 с. - ISBN 978-5-907667-05-1 : 164р.42к.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51(075) - К 24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КВАШИН А.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Основы земледелия и растениеводства : учеб. пособие / А. А. КВАШИН, А. В. Коваль, С. С. Терехова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- 101 с. - ISBN 978-5-907598-69-0 : 242р.37к.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631(075) - К 325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КЛИМОВСКИХ Н.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Предпринимательство в здравоохранении как механизм развития государственного (муниципального) сектора экономики : монография / Н. В. КЛИМОВСКИХ, И. С. Лебедева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- 135 с. - ISBN 978-5-00097-841-2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338.4 - К 492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КЛОЧКО Е. Н.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Электронное правительство : учеб. пособие / Е. Н. КЛОЧКО, И. А.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Папахчян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- 72 с. - ISBN 978-5-907667-38-9 : 120р.11к.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651.7(075) - К 509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КОБЛЯНСКИЙ А. С.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Сортовые особенности формирования урожайности и посевных качеств семян озимого ячменя : монография / А. С. КОБЛЯНСКИЙ, Н. В.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Репко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К. В.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Сухинина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- 119 с. - ISBN 978-5-907668-44-7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633.16 - К 555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КОЛЕСНИКОВА И. П.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Сельскохозяйственная экология : учеб. пособие / И. П. КОЛЕСНИКОВА, Н. В. Чернышева, А. И.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Мельченко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- 86 с. - ISBN 978-5-907668-52-2 : 167р.68к.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631.95(075) - К 603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КОСЕНКО О. О.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Гидрометрия : учеб. пособие / О. О. КОСЕНКО, А. Н.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Куртнезиров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- 107 с. - ISBN 978-5-907757-17-2 : 210р.47к.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551.48(075) - К 711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КОХ М. Н.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Психология: личность и социальное взаимодействие : учеб. пособие / М. Н. КОХ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- 120 с. - ISBN 978-5-907667-59-4 : 207р.62к.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159.9(075) - К 75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КОЧКИНА В.П.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Деловой английский язык неличные формы глагола : учеб. пособие / В.П. КОЧКИНА, А.П. Степанова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- 116 с. - ISBN 978-5-907294-08-0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К 758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КРАВЦОВА Н. Н.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Методика опытного дела : учеб. пособие / Н. Н. КРАВЦОВА, Е. С. Бойко, А. А. Архипенко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- 91 с. - ISBN 978-5-907598-81-2 : 205р.30к.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631.5(075) - К 771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КРАВЧЕНКО Г.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Практическая частная гистология : учеб. пособие / Г. А. КРАВЧЕНКО, В. М. Кравченко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- 84 с. - ISBN 978-5-907757-26-4 : 171р.71к.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591.8(075) - К 772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КРУГЛЯК З. И.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Введение в специальность : учеб. пособие / З. И. КРУГЛЯК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- 115 с. - ISBN 978-5-907757-35-6 : 227р.95к.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338.2(075) - К 84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КУДИНОВА А. Ф.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Основы биологии для иностранных граждан на русском языке : учеб. пособие / А. Ф. КУДИНОВА, А. Ф.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Инюкин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М.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Шитухин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2018. - 200 с. - ISBN 978-5-00097-499-5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57(075) - К 887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КУЗНЕЦОВА Н.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Учетно-аналитическое обеспечение расчетов с персоналом по оплате труда в аграрных формированиях : монография / Н. В. КУЗНЕЦОВА, С. 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Морозкина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- 114 с. - ISBN 978-5-907668-24-9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333.07 - К 891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КУЛИКОВА Н.И.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Овцеводство и козоводство : учеб.-метод. пособие / Н.И. КУЛИКОВА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- 192 с. -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636.3(078) - К 903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КУРДЮК П. М.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Проблемы административно-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деликтного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права : учеб. пособие / П. М. КУРДЮК, Ю. И. Чернов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- 87 с. - ISBN 978-5-907597-40-2 : 205р.19к.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342.9(075) - К 93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КУЧЕРЕНКО С.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Информационные технологии в аудите : учеб. пособие / С. А. КУЧЕРЕНКО, С. А. МАКАРЕНКО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- 116 с. - ISBN 978-5-907667-06-8 : 254р.76к.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657.6(075) - К 959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ЛИПЧИУ Н.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Эффективное управление денежными потоками организаций аграрного сектора : монография / Н. В. ЛИПЧИУ, П. А.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Носаленко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К. И.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Липчиу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- 87 с. - ISBN 978-5-907346-43-7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657.5 - Л 619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ЛИФЕНЦОВА М. Н.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Зоопсихология : учеб. пособие / М. Н. ЛИФЕНЦОВА, Е. А. Горпинченко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2022. - 187с. - ISBN 978-5-907597-16-7 : 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310р.69к.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591.51(075) - Л 649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ЛОМАКИНА О.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Риск-менеджмент : учеб. пособие / О. В. ЛОМАКИНА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- 86 с. - ISBN 978-5-907597-85-3 : 187р.35к.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65.01(075) - Л 74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МАКАРОВА Н.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Органическая, физическая и коллоидная химия (практическое применение) : учеб. пособие / Н. А. МАКАРОВА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- 100 с. - ISBN 978-5-907597-96-9 : 165р.33к.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54(075) - М 152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МАЛИШ М.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Историко-монументальные памятники и их роль в сохранении культурного наследия Адыгеи (1920-е гг. - начало XXI в.) : монография / М. А. МАЛИШ, С. Я.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Кошокова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- 86 с. - ISBN 978-5-907668-29-4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947 - М 193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МАРИНЧЕНКО Т.Е.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Реализация инновационных проектов в АПК: опыт и перспективы / Т.Е. МАРИНЧЕНКО, В.Н. Кузьмин, А.П.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Королькова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М.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- 78 с. - ISBN 978-5-7367-1349-3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333.07 - М 263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МАЧНЕВА Н. Л.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Биотехнология производства и переработки плодоовощного сырья в Краснодарском крае : монография / Н. Л. МАЧНЕВА, А. Н.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Гнеуш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- 141 с. - ISBN 978-5-907550-17-9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60 - М 376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МЕДВЕДЕВ С. С.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Уголовная ответственность за преступления в сфере экономической деятельности : учеб. пособие / С. С. МЕДВЕДЕВ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- 106 с. - ISBN 978-5-907598-51-5 : 178р.84к.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343(075) - М 42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МЕЛЬНИКОВ А. Б.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Внешнеэкономическая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дятельность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 учеб. пособие / А. Б. МЕЛЬНИКОВ, А. В.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Острецова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- 176 с. - ISBN 978-5-907668-88-1 : 428р.13к.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339.9(075) - М 482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МЕЛЬНИКОВ А. Б.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Приоритетные направления повышения экономической эффективности отраслей АПК на основе реализации политики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импортозамещения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 монография / А. Б. МЕЛЬНИКОВ, А. А. Скоморощенко, Ф. Н.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Турлий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- 126 с. - ISBN 978-5-907668-30-0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333.07 - М 482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МИКРОЭКОНОМИКА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учеб. пособие /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Т. А. Бочкова, С. А.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Мамий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Т. Н. Полутина, П. В.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Бурковский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- 167 с. - ISBN 978-5-907668-87-4 : 359р.70к.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330.1(075) - М 597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МИЛОВАНОВ А.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Ампело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-генетический анализ аборигенных сортов винограда : монография / А. В. МИЛОВАНОВ, А. С. Звягин, Н. Л.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Мачнева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 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2021. - 96 с. - ISBN 978-5-907474-77-2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634.8 - М 605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НАЗАРОВ М.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Руководство по организации воспроизводства коров в условиях молочно-товарных комплексов : учеб. пособие / М. В. НАЗАРОВ, А. Г.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Б. В. Гаврилов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- 164 с. - ISBN 978-5-907668-85-0 : 475р.80к.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619.2(075) - Н 192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НАЗАРОВ М.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Трансплантация эмбрионов : монография / М. В. НАЗАРОВ, А. Г.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Б. В. Гаврилов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- 119 с. - ISBN 978-5-907598-25-6 : 50р.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636.042 - Н 192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НЕПШЕКУЕВА Т. С.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Внутриличностный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конфликт как лингвистический феномен : монография / Т. С. НЕПШЕКУЕВА, Л. Б.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Здановская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- 105 с. - ISBN 978-5-907668-51-5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42 - Н 539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НЕСТЕРЕНКО А.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Физико-химические основы переработки мяса : учеб. пособие / А. А. НЕСТЕРЕНКО, Н. В.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Кенийз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- 212 с. - ISBN 978-5-907668-66-9 : 451р.08к.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637.5(075) - Н 561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НОВИКОВА Е. Н.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Характеристика основных карантинных заболеваний животных, регистрируемых на территории Российской Федерации : учеб. пособие / Е. Н. НОВИКОВА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- 178 с. - ISBN 978-5-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907668-35-5 : 503р.27к.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619(075) - Н 731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ОБЩИЕ вопросы иммунологии и возникновения иммунодефицитов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монография /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Трубилина;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Витеб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гос. акад.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вет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медицины; [П.А.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Красочко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В.М. Холод, С.В.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Шабунин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др.].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- 434 с. - ISBN 978-5-907430-22-8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619 - О-288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ОКОРОКОВА О.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Инструменты сельскохозяйственного страхования : теория и практика : монография / О. А. ОКОРОКОВА, Ю. Б. Тураев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- 84 с. - ISBN 978-5-00097-827-6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368 - О-512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ОПРЕДЕЛЕНИЕ всхожести семян винограда, методом микрофокусной рентгенографии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учеб.-метод. пособие ... (квалификация (степень) "бакалавр") /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Анап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фил., Каф.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плодоовощеводства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виноградарства; М. А. Никольский, М. И. Панкин, М. Д.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Ларькина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 - Краснодар : Изд. Дом-Юг, 2014. - 19 с. -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634.8(078) - О-624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ОПРЕДЕЛЕНИЕ качества срастания привитых компонентов саженцев винограда, методом микрофокусной рентгенографии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учеб.-метод. пособие ... (квалификация (степень) "бакалавр") /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Анап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фил., Каф.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плодоовощеводства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виноградарства; М. А. Никольский, М. И. Панкин, А. Ю. Грязнов, Н. Н.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Потрахов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Краснодар : Изд. Дом-Юг, 2014. - 18 с. -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634.8(078) - О-624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ОПРЕДЕЛЕНИЕ степени поражённости посадочного материала винограда сосудистым некрозом методом микрофокусной рентгенографии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учеб.-метод. пособие ... (квалификация (степень) "бакалавр") /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Анап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фил., Каф.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плодоовощеводства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виноградарства; М. А. Никольский, М. И. Панкин, А. Ю. Грязнов, Н. Н.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Потрахов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Краснодар : Изд. Дом-Юг, 2014. - 17 с. -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634.8(078) - О-624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ОЧАКОВСКИЙ В.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Правовое регулирование государственного и муниципального контроля : учеб. пособие / В. А. ОЧАКОВСКИЙ, Н. В. Павлов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- 87 с. - ISBN 978-5-907667-36-5 : 157р.29к.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352(075) - О-942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ПАВЛОВ Н.В.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Правовые проблемы муниципального управления : учеб. пособие / Н.В. ПАВЛОВ, В.А. Очаковский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- 101 с. - ISBN 978-5-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907430-87-7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352(075) - П 121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ПАТИЕВА С.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Технология производства мясных и молочных консервов : учеб. пособие / С. В. ПАТИЕВА, О. А. Огнева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- 179 с. - ISBN 978-5-907597-20-4 : 282р.30к.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664.9(075) - П 202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ПЕРЕБОРА Е.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Ландшафтоведение : учеб. пособие / Е. А. ПЕРЕБОРА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- 130 с. - ISBN 978-5-907668-26-3 : 244р.26к.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911(075) - П 27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ПЕРЕСЫПКИН С. Е.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Вероятностные методы строительной механики и теория надежности строительных конструкций : учеб. пособие / С. Е. ПЕРЕСЫПКИН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- 121 с. - ISBN 978-5-907668-40-9 : 276р.78к.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624.04(075) - П 272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ПЕСТУНОВА С.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Химия: теоретические основы : учеб. пособие / С. А. ПЕСТУНОВА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- 236 с. - ISBN 978-5-907598-85-0 : 390р.10к.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54(075) - П 287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ПЕТУНИНА И.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Линейная алгебра и аналитическая геометрия : учеб. пособие / И. А. ПЕТУНИНА, Н. В. Третьякова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- 104 с. - ISBN 978-5-907598-94-2 : 174р.15к.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512.3(075) - П 314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ПЕТУНИНА И.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Математика и математическая статистика : учеб. пособие / И. А. ПЕТУНИНА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- 87 с. - ISBN 978-5-907598-92-8 : 143р.36к.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51(075) - П 314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ПЕТУНИНА И.А.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Математика : сб. тестов / И.А. ПЕТУНИНА, Л.Н. Кондратенко, Н.А. Соловьева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- 63 с. -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51 - П 314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ПЕТУНИНА И.А.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Математический анализ : сб. тестов / И.А. ПЕТУНИНА, Л.Н. Кондратенко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Краснодар 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- 63 с. -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517 - П 314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ПРИХОДЬКО И.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Совершенствование технологий возделывания риса : монография / И. А. ПРИХОДЬКО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- 177 с. - ISBN 978-5-907516-55-7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633.18 - П 775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ПРИХОДЬКО И.А.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Технология и организация строительства и реконструкции рисовых оросительных систем : учеб. пособие / И.А. ПРИХОДЬКО, Е.И.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Хатхоху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- 176 с. - ISBN 978-5-907373-83-9 : Б/ц 196р.47к.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626.8(075) - П 775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РАДЧЕВСКИЙ Н. М.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Основы землеустройства : учеб. пособие / Н. М. РАДЧЕВСКИЙ, Я. В. Зайцева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- 172 с. - ISBN 978-5-907597-30-3 : 397р.45к.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332.3(075) - Р 159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РАДЧЕВСКИЙ Н. М.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Формирование и развитие рынка сельскохозяйственных земель : монография / Н. М. РАДЧЕВСКИЙ, Я. В. Зайцева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- 206 с. - ISBN 978-5-907550-02-5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333.03 - Р 159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РАССКАЗОВ В. Л.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Конституционно-правовая ответственность органов публичной власти : учеб. пособие / В. Л. РАССКАЗОВ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- 81 с. - ISBN 978-5-907668-34-8 : 147р.09к.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342.5(075) - Р 244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РАССКАЗОВ В. Л.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Проекты в юридической деятельности органов публичной власти : учеб. пособие / В. Л. РАССКАЗОВ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- 72 с. - ISBN 978-5-907668-72-0 : 161р.86к.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342.5(075) - Р 244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РОДИН Д. Я.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Бизнес-модели устойчивого развития в решении глобальных проблем : монография / Д. Я. РОДИН, О. 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Зиниша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И. Н. Иваненко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- 144 с. - ISBN 978-5-907667-85-3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336.7 - Р 604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САЙФЕТДИНОВ А. Р.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Экономическая информатика и эмпирические исследования в профессиональной деятельности : учеб. пособие / А. Р. САЙФЕТДИНОВ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- 156 с. - ISBN 978-5-907668-47-8 : 292р.69к.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330.4(075) - С 149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САНЖАРОВСКАЯ Н.С.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Использование полбяной муки в производстве мучных изделий : монография / Н.С. САНЖАРОВСКАЯ, О.П. Храпко, Н.Н. Романова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- 95 с. - ISBN 978-5-907247-25-3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664.6 - С 182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САПОЖНИКОВА Н. И.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Социальная защита работников агропромышленного комплекса : монография / Н. И. САПОЖНИКОВА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2021. - 126 с. - ISBN 978-5-907516-95-3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364 - С 195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САРБАТОВА Н. Ю.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Современное технологическое оборудование и приборы : учеб. пособие / Н. Ю. САРБАТОВА, Н. Н.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Забашта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Е. П.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Лисовицкая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- 115 с. - ISBN 978-5-907598-63-8 : 187р.09к.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637(075) - С 20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САФОНОВА М. Ф.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Аудит (оборотные и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внеоборотные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активы, обязательства) : учеб. пособие / М. Ф. САФОНОВА, Я. В. Босенко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- 101 с. - ISBN 978-5-907667-11-2 : 219р.36к.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657.6(075) - С 217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САФОНОВА М. Ф.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Комплаенс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-контроль : учеб. пособие / М. Ф. САФОНОВА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- 94 с. - ISBN 978-5-907668-76-8 : 211р.48к.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658(075) - С 217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СБОРНИК методических материалов по биотехнологической продукции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3 / [сост. Л.Ю. Коноваленко и др.]. - М.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- 168 с. - ISBN 978-5-7367-1227-4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60 - С 232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СЕРГА Г.В.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Инженерная графика : учеб. для студентов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заоч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фак. / Г.В. СЕРГА, И.И.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Табачук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Н.Н. Кузнецова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[2-е изд. доп. и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.].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- 224 с. - ISBN 978-5-907294-30-1 : Б/ц 1016р.16к.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744(075) - С 322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СЕРДЮЧЕНКО И.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Микробиология : учеб. пособие / И. В. СЕРДЮЧЕНКО, А. С. Тищенко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- 93 с. - ISBN 978-5-907668-27-0 : 169р.92к.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576.8(075) - С 324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СИГИДОВ Ю. И.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Формирование учетно-аналитической информации о движении денежных потоков в коммерческих организациях : монография / Ю. И. СИГИДОВ, А. А. Адаменко, Т. Е.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Хорольская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- 143 с. - ISBN 978-5-00097-844-3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657.5 - С 345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СОКОЛ Н.В.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Проектирование пищевых производств : практикум / Н.В. СОКОЛ, И.В. Соболь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- 85 с. -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725.4 - С 593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СОКОЛОВА А. П.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Организация бизнес-процессов в агропромышленном комплексе : учеб. пособие / А. П. СОКОЛОВА, О. А. Сухарева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- 91 с. - ISBN 978-5-907668-55-3 : 212р.20к.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333.07(075) - С 594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СОПРОТИВЛЕНИЕ материалов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учебник /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В. А.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Дробот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Брусенцов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Д. В. Лебедев, А. Д.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Гумбаров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- 141 с. - ISBN 978-5-907668-83-6 : 286р.65к.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620.1(075) - С 646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СПРАВОЧНИК фермера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[2-е изд.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перераб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доп.]. - М.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- 706 с. - ISBN 978-5-7367-1256-4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333(083) - С 741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СТЕПАНОВА А. П.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Взгляд на экологию : учеб. пособие / А. П. СТЕПАНОВА, Э. М.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Селейдарян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- 144 с. - ISBN 978-5-907668-74-4 : 302р.56к.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С 794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СТОРОЖУК Т.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Технологические комплексы машин для приготовления кормов : учеб. пособие / Т. А. СТОРОЖУК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- 99 с. - ISBN 978-5-907668-58-4 : 228р.73к.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631.363(075) - С 823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СУХОВЕРХОВ А.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Методология научных исследований в экономике : учеб. пособие / А. В. СУХОВЕРХОВ, Н. В. Исакова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- 94 с. - ISBN 978-5-907598-29-4 : 157р.49к.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330.1(075) - С 914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ТАРАСЕНКО Б. Ф.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Системы автоматизации в сельскохозяйственном производстве : учеб. пособие / Б. Ф. ТАРАСЕНКО, С. А. Дмитриев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- 138 с. - ISBN 978-5-907598-54-6 : 50р.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631.3-52(075) - Т 191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ТАРАСЕНКО Н. Н.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Экологические проблемы современного мира (в курсе английского языка) : учеб. пособие / Н. Н. ТАРАСЕНКО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2018. - 91 с. - ISBN 978-5-00097-551-0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Т 191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ТЛИШЕВ А. И.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Обоснование режимов и параметров технологического процесса сортирования семян подсолнечника : монография / А. И. ТЛИШЕВ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- 174 с. - ISBN 978-5-907550-87-2 : 50р.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631.362 - Т 493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ТОСУНОВ Я. 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Физиологические основы иммунитета растений : учеб. пособие / Я. К. ТОСУНОВ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- 86 с. - ISBN 978-5-907598-86-7 : 152р.51к.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632.938(075) - Т 628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ТРУБИЛИН Е. И.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Компьютерное конструирование и оптимизация технических средств в графических модулях АРМ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WinMachine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 учеб. пособие / Е. И. ТРУБИЛИН, А. И.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Тлишев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Брусенцов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2018. - 257 с. - ISBN 978-5-00097-543-5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681.142.6(075) - Т 771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ТРУБИЛИН Е. И.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Оптимизация параметров и режимов работы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ультрамалообъемного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опрыскивателя с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эжекционно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-щелевыми распылителями : монография / Е. И. ТРУБИЛИН, С. М. Борисова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2018. - 151 с. - ISBN 978-5-00097-601-2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631.348 - Т 771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ТРУФЛЯК Е.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Оптимизация параметров и режимов работы универсального шнекового режущего аппарата : монография / Е. В. ТРУФЛЯК, И. 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Труфляк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- 129 с. - ISBN 978-5-00097-838-2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631.352 - Т 80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ТРУФЛЯК Е.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Параметры и режимы работы универсальной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гидросеялки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посева овощных культур : монография / Е. В. ТРУФЛЯК, И. 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Скоробогаченко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- 113 с. - ISBN 978-5-907516-86-1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631.331 - Т 80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УЛЫБИНА Л.К.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Современные тенденции организации и функционирования экосистемы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агрострахования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 монография / Л.К. УЛЫБИНА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- 92 с. - ISBN 978-5-907667-13-6 : 50р.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368 - У 501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ФЕДОРЕНКО В.Ф.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Инновационные методы и средства контроля качества применения средств защиты растений / В.Ф. ФЕДОРЕНКО, В.Г. Селиванов, В.М.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Дринча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М.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- 122 с. - ISBN 978-5-7367-1294-6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631.348 - Ф 33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ФЕДОРЕНКО В.Ф.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Инновационные технологии в селекции, сортоиспытании и семеноводстве : науч. изд. / В.Ф. ФЕДОРЕНКО, Н.П. Мишуров, Л.М. Колчина. - М.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- 197 с. - ISBN 978-5-7367-1278-6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631.527 - Ф 33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ФЕДОРЕНКО В.Ф.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Инновационные технологии, процессы и оборудование для убоя животных на мясокомбинатах, мясохладобойнях и переработки побочного сырья / В.Ф. ФЕДОРЕНКО, Н.П. Мишуров, Л.Ю. Коноваленко. - М.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- 103 с. - ISBN 978-5-7367-1281-6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637.5 - Ф 33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ФЕДОРЕНКО В.Ф.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Инновационные технологии, процессы и оборудование для производства молочной продукции / В.Ф. ФЕДОРЕНКО, Н.П. Мишуров, Л.А.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Неменущая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М.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- 136 с. - ISBN 978-5-7367-1240-3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637.1 - Ф 33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ФЕДОРЕНКО В.Ф.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Методы и инструменты контроля качества сельскохозяйственной продукции : науч. изд. / В.Ф. ФЕДОРЕНКО, Д.С.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Буклагин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М.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- 290 с. - ISBN 978-5-7367-1330-1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658.562 - Ф 33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ФЕДОРЕНКО В.Ф.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Перспективные технологии послеуборочной обработки и хранения зерна : науч.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аналит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обзор / В.Ф. ФЕДОРЕНКО, В.Я.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Гольтяпин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М.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- 194 с. - ISBN 978-5-7367-1279-3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631.362 - Ф 33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ФЕДОРЕНКО Е.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Электротехнологии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сельском хозяйстве: методы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аэроионизации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применения электрического тока : учеб. пособие / Е. А. ФЕДОРЕНКО, А. В.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Емелин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С. Н. Харченко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- 157 с. - ISBN 978-5-907597-61-7 : 478р.97к.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631.371(075) - Ф 33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ХАГУРОВ А.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1917 год : по ком звонят колокола. К столетию революции 1917 года в России / А. А. ХАГУРОВ. - Краснодар, 2017. - 142 с. -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947 - Х 139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ХАРАКТЕРИСТИКА особо опасных болезней животных, регистрируемых в Российской Федерации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учеб. пособие /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Е. Н. Новикова, А. Г.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А. Лысенко и др.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- 231 с. - ISBN 978-5-907668-42-3 : 594р.25к.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619(075) - Х 20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ХИТАРОВА Т.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Овощеводство (в курсе английского языка) : учеб. пособие / Т. А. ХИТАРОВА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- 86 с. - ISBN 978-5-907598-10-02 : 150р.68к.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Х 52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ЦАЦЕНКО Л.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Визуализация образов растений: история распространения и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археогенетика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 монография / Л. В. ЦАЦЕНКО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- 108 с. - ISBN 978-5-907346-46-8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631.52 - Ц 24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ЦАЦЕНКО Л.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Визуальные ресурсы в образовании : монография / Л. В. ЦАЦЕНКО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- 99 с. - ISBN 978-5-907430-89-1 : Б/ц 50р.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631.52 - Ц 24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ЦАЦЕНКО Л.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Инновационные технологии в агрономии : учеб. пособие / Л. В. ЦАЦЕНКО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- 2-е изд.,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доп.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- 172 с. - ISBN 978-5-907668-61-4 : 378р.43к.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631.527(075) - Ц 24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ЧЕБОТАРЕВ М. И.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Обеспечение надежности зерноуборочных комбайнов при технической эксплуатации : монография / М. И. ЧЕБОТАРЕВ, М. Н. Тимофеев, Е. А. Шапиро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- 124 с. - ISBN 978-5-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907550-95-7 : 50р.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631.354 - Ч-343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ЧЕБОТАРЁВ М.И.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Технология ремонта машин : лаб. практикум. Ч. 1 / М.И. ЧЕБОТАРЁВ, С.А. Дмитриев, С.О. Олейник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- 112 с. -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631.3-77 - Ч-343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ЧЕРНАЯ О.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Финансовая среда предпринимательства и предпринимательские риски : учеб. пособие / О. А. ЧЕРНАЯ, О. Ф.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Бочарова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- 122 с. - ISBN 978-5-907597-27-3 : 209р.62к.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65.01(075) - Ч-49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ЧЕРНЯВСКАЯ С. А.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Актуализация отчетной информации о денежных потоках : монография / С. А. ЧЕРНЯВСКАЯ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- 121 с. - ISBN 978-5-907346-17-8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657.5 - Ч-498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ШАБАНОВА И. 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Современные инструментальные методы исследований : учеб. пособие / И. В. ШАБАНОВА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- 111 с. - ISBN 978-5-907667-81-5 : 189р.30к.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543.4(075) - Ш 123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ШАБАНОВА И.В.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Химия : учеб. пособие / И.В. ШАБАНОВА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- 102 с. - ISBN 978-5-907294-05-9 : Б/ц 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54(075) - Ш 123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ШАНТЫЗ А. Ю.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Особенности строения висцеральной и нервной системы у домашней птицы : учеб. пособие / А. Ю. ШАНТЫЗ, А. Г.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Х.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Шантыз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- 178 с. - ISBN 978-5-907668-23-2 : 314р.22к.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591.4(075) - Ш 222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ШЕВЦОВ В.В.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Управление интеграцией и заинтересованными сторонами проекта : учеб. пособие / В.В. ШЕВЦОВ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- 108 с. - ISBN 978-5-907598-91-1 : 181р.56к.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65.01(075) - Ш 378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ШЕУДЖЕН А.Х.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Агробиохимия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методы расчета доз удобрений и приемы внесения : учеб. пособие / А.Х. ШЕУДЖЕН, Л.М. Онищенко, И.А.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Булдыкова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- 141 с. - ISBN 978-907294-37-0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631.816(075) - Ш 529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ШЕУДЖЕН А.Х.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Агрохимический анализ почв : учеб. пособие / А.Х. ШЕУДЖЕН, В.В. Дроздова, И.А.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Булдыкова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- 101 с. - ISBN 978-5-907294-36-3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631.42(075) - Ш 529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ШЕУДЖЕН З. Р.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Современное состояние почв Азово-Кубанской низменности и его влияние на кадастровую стоимость земель : монография / З. Р. ШЕУДЖЕН, В. П. Власенко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- 196 с. - ISBN 978-5-907550-25-4 :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631.4 - Ш 529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ШКУРО А. Г.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Циркадные ритмы в биологии сельскохозяйственной птицы : монография / А. Г. ШКУРО, В. И. Щербатов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- 208 с. - ISBN 978-5-907550-92-6 : 50р.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636.5 - Ш 679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ЭКОНОМИЧЕСКИЙ анализ хозяйственной деятельности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задания для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работы /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Трубилина; [сост. Т.А.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Нормова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], Каф.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анализа.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2018. - 51 с. -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330.1 - Э 401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ЭКОНОМИЧЕСКИЙ анализ хозяйственной деятельности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учеб.-метод. пособие к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занятиям для бакалавров... /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Трубилина; [сост. Т.А.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Нормова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], Каф.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анализа. - Краснодар : [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], 2018. - 48 с. - Б/ц.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330.1(078) - Э 401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ЭКСПЛУАТАЦИЯ технических средств АПК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учеб. пособие /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Г. Г. Маслов, Е. М. Юдина, Н. А.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Ринас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Е. В.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Труфляк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- 136 с. - ISBN 978-5-907667-14-3 : 284р.43к.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631.3(075) - Э 414</w:t>
      </w:r>
    </w:p>
    <w:p w:rsidR="002A5093" w:rsidRPr="002A5093" w:rsidRDefault="002A5093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ЯХОНТОВА И. М.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Инструментальные средства информационных систем : учеб. пособие / И. М. ЯХОНТОВА, Т. А. Крамаренко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- 163 с. - ISBN 978-5-907668-50-8 : 288р.09к.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681.142.2(075) - Я 908</w:t>
      </w:r>
    </w:p>
    <w:p w:rsidR="002A5093" w:rsidRDefault="002A5093" w:rsidP="009A622C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A50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ЯХОНТОВА И. М.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Методы и средства моделирования бизнес-процессов : учеб. 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пособие / И. М. ЯХОНТОВА, Н. М. Нилова ; Куб. гос.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- 174 с. - ISBN 978-5-907668-56-0 : 375р.85к.</w:t>
      </w:r>
      <w:r w:rsidRPr="002A5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A50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65.01(075) - Я 908</w:t>
      </w:r>
    </w:p>
    <w:p w:rsidR="009440CE" w:rsidRPr="009A622C" w:rsidRDefault="009440CE" w:rsidP="009A622C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НОСУЛЬЧАК В. А.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Сортовой состав виноградных насаждений Краснодарского края. Прошлое и настоящее : монография / В. А. НОСУЛЬЧАК. - Краснодар : Просвещение-Юг, 2022. - 62 с.: с ил. - ISBN 978-5-93491-923-9 : 50р.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634.8 - Н 847</w:t>
      </w:r>
    </w:p>
    <w:p w:rsidR="009440CE" w:rsidRPr="009A622C" w:rsidRDefault="009440C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ПУЛИКОВСКИЙ К. Б.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Отсюда начинается Россия! / К. Б. ПУЛИКОВСКИЙ ; лит. ред. О. И. Рябов. - Изд. 2-е., доп. - Краснодар : Не секретно, 2022. - 304 с. - ISBN 978-5-7992-0801-1 : 50р.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342.5 - П 884</w:t>
      </w:r>
    </w:p>
    <w:p w:rsidR="009440CE" w:rsidRPr="009A622C" w:rsidRDefault="009440C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ПУЛИКОВСКИЙ К. Б.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Украденное возмездие. О Первой Чеченской войне и цене предательства / К. Б. ПУЛИКОВСКИЙ ; лит. запись М. Волков, ред.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О. И. Рябов. - Изд. 2-е. - Москва : Не секретно, 2019. - 288 с. - Посвящается защитнику Отечества русскому солдату Алеше. - ISBN 978-5-9908894-6-0 : 50р.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355 - П 884</w:t>
      </w:r>
    </w:p>
    <w:p w:rsidR="009440CE" w:rsidRPr="009A622C" w:rsidRDefault="009440C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РЕШЕТНИКОВ Л. П.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Вернуться в Россию / Л. П. РЕШЕТНИКОВ. - Изд. 5-е, пересмотр. и знач. доп. - Москва: О-во развития рус. ист. просвещения "Двуглавый орел" : М. Б. Смолина (ФИВ), 2019. - 239 с.: 28 л. ил. - (Серия "Двуглавый орел"). - ISBN 978-5-91862-053-3 : 50р.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947 - Р 471</w:t>
      </w:r>
    </w:p>
    <w:p w:rsidR="009440CE" w:rsidRPr="009A622C" w:rsidRDefault="009440C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СЫЧАНИНА С. Н.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Кадровая политика и кадровый аудит : учебник / С. Н. СЫЧАНИНА, Р. А.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Шичиях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- 174 с. - ISBN 978-5-907667-19-8 : 289р.03к.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35(075) - С 958</w:t>
      </w:r>
    </w:p>
    <w:p w:rsidR="009440CE" w:rsidRPr="009A622C" w:rsidRDefault="009440C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ДОНСКОВА Л. А.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Немецкий язык в сфере экономической безопасности : учеб. пособие / Л. А. ДОНСКОВА, Л. Б.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Здановская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- 106 с. - ISBN 978-5-907667-15-0 : 174р.08к.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43(075) - Д 676</w:t>
      </w:r>
    </w:p>
    <w:p w:rsidR="009440CE" w:rsidRPr="009A622C" w:rsidRDefault="009440C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ГРАЖДАНСКОЕ право. Общие положения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учебник /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В. Г. Голубцов, В. П.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Камышанский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О. А. Кузнецова и др., под общ. ред. В. П.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Камышанского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- 262 с. - ISBN 978-5-907667-21-1 : 420р.13к.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347(075) - Г 756</w:t>
      </w:r>
    </w:p>
    <w:p w:rsidR="009440CE" w:rsidRPr="009A622C" w:rsidRDefault="009440C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ГОЛУБ А. А.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English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for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veterinarians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(английский язык для ветеринарных врачей) : учеб. пособие / А. А. ГОЛУБ, Н. В.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Погребняк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- 105 с. - ISBN 978-5-907597-82-2 : 170р.91к.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Г 62</w:t>
      </w:r>
    </w:p>
    <w:p w:rsidR="009440CE" w:rsidRPr="009A622C" w:rsidRDefault="009440C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ФИЗИЧЕСКАЯ культура: теория и практика сохранения и укрепления здоровья обучающихся высшей школы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учеб. пособие /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З. В. Кузнецова, Н. В. Славинский, А. Г. Харьковская, А. И. Усенко.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- 323 с. - ISBN 978-5-907667-07-5 : 547р.46к.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378.1(075) - Ф 505</w:t>
      </w:r>
    </w:p>
    <w:p w:rsidR="009440CE" w:rsidRPr="009A622C" w:rsidRDefault="009440C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СИГИДОВ Ю. И.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Бухгалтерский учет : учебник / Ю. И. СИГИДОВ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- 400 с. - ISBN 978-5-907667-08-2 : 610р.22к.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657.22(075) - С 345</w:t>
      </w:r>
    </w:p>
    <w:p w:rsidR="009440CE" w:rsidRPr="009A622C" w:rsidRDefault="009440C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ПРИХОДЬКО И. А.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Организация процессов в мелиорации и рекультивации земель : учеб. пособие / И. А. ПРИХОДЬКО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- 107 с. - ISBN 978-5-907667-45-7 : 174р.08к.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626.8(075) - П 775</w:t>
      </w:r>
    </w:p>
    <w:p w:rsidR="009440CE" w:rsidRPr="009A622C" w:rsidRDefault="009440C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ПОГРЕБНАЯ Н. В.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Управление иностранными инвестициями : учеб. пособие / Н. В. ПОГРЕБНАЯ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- 95 с. - ISBN 978-5-907667-48-8 : 155р.20к.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339.7(075) - П 438</w:t>
      </w:r>
    </w:p>
    <w:p w:rsidR="009440CE" w:rsidRPr="009A622C" w:rsidRDefault="009440C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ОВСЯННИКОВА О. В.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Безопасность жизнедеятельности : учеб. пособие / О. В. ОВСЯННИКОВА, В. Н. Ефремова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- 76 с. - ISBN 978-5-907667-04-4 : 135р.82к.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331.82(075) - О-345</w:t>
      </w:r>
    </w:p>
    <w:p w:rsidR="00C44F79" w:rsidRPr="009A622C" w:rsidRDefault="00C44F79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ЛЕСНЫХ Ю. Г.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Теория организации и организационное поведение : учеб. пособие / Ю. Г. ЛЕСНЫХ, М. А. Нестеренко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- 86 с. - ISBN 978-5-907667-86-0 : 150р.72к.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65.01(075) - Л 506</w:t>
      </w:r>
    </w:p>
    <w:p w:rsidR="00C44F79" w:rsidRPr="009A622C" w:rsidRDefault="00C44F79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КОНДРАТЕНКО Л. Н.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Математика : учеб. пособие / Л. Н. КОНДРАТЕНКО, Н. А. Соловьева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- 69 с. - ISBN 978-5-907667-35-8 : 126р.45к.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51(075) - К 642</w:t>
      </w:r>
    </w:p>
    <w:p w:rsidR="00C44F79" w:rsidRPr="009A622C" w:rsidRDefault="00C44F79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КИЛИДИ Х. И.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Обводнение сельскохозяйственных территорий : учеб. пособие / Х. И. КИЛИДИ, Н. Н. Малышева, А. П.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Хаджиди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- 107 с. - ISBN 978-5-907667-33-4 : 177р.87к.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628.18(075) - К 392</w:t>
      </w:r>
    </w:p>
    <w:p w:rsidR="00C44F79" w:rsidRPr="009A622C" w:rsidRDefault="00C44F79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ЯХОНТОВА И. М.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Разработка приложений на макроязыках : учеб. пособие / И. М. ЯХОНТОВА, Т. А. Крамаренко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- 191 с. - ISBN 978-5-907667-43-3 : 214р.17к.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681.142.2(075) - Я 908</w:t>
      </w:r>
    </w:p>
    <w:p w:rsidR="00C44F79" w:rsidRPr="009A622C" w:rsidRDefault="00C44F79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ГОЛОВКО М. В.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Управление инвестиционными проектами фирмы : учебник / М. В. ГОЛОВКО, Ю. И. Арутюнян, А. В. Кондрашова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- 224 с. - ISBN 978-5-907667-51-8 : 406р.76к.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330.3(075) - Г 612</w:t>
      </w:r>
    </w:p>
    <w:p w:rsidR="00C44F79" w:rsidRPr="009A622C" w:rsidRDefault="00C44F79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БРИТИКОВА Е. А.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Принятие и исполнение государственных решений : учеб. пособие / Е. А. БРИТИКОВА, М. С. Орехова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- 119 с. - ISBN 978-5-907667-27-3 : 184р.48к.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35(075) - Б 879</w:t>
      </w:r>
    </w:p>
    <w:p w:rsidR="00C44F79" w:rsidRPr="009A622C" w:rsidRDefault="00C44F79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СВЯРЧКОВ В. В.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Физика : метод. пособие для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к ЕГЭ / В. В. СВЯРЧКОВ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Трубилина, Центр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довуз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- 217 с. - 50р.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53(078) - С 258</w:t>
      </w:r>
    </w:p>
    <w:p w:rsidR="00C44F79" w:rsidRPr="009A622C" w:rsidRDefault="00C44F79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КАЦКО С. А.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Математика : метод. пособие для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к ЕГЭ / С. А. КАЦКО, С. И. Свиридова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Трубилина, Центр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довуз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- 169 с. - 50р.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51(078) - К 307</w:t>
      </w:r>
    </w:p>
    <w:p w:rsidR="00C44F79" w:rsidRPr="009A622C" w:rsidRDefault="00C44F79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БИОЛОГИЯ 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метод. пособие для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к ЕГЭ. Ч. 2 /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Трубилина, Центр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довуз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.; А. Ф. Кудинова, Н. В. Коломиец, А. Г.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Кретинина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Е. Е. Гущина.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- 146 с. - 50р.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57(078) - Б 634</w:t>
      </w:r>
    </w:p>
    <w:p w:rsidR="00C44F79" w:rsidRPr="009A622C" w:rsidRDefault="00C44F79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БИОЛОГИЯ 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метод. пособие для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к ЕГЭ. Ч. 2 /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Трубилина, Центр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довуз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.; А. Ф. Кудинова, Н. В. Коломиец, А. Г.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Кретинина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Е. Е. Гущина.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- 146 с. - 50р.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57(078) - Б 634</w:t>
      </w:r>
    </w:p>
    <w:p w:rsidR="00C44F79" w:rsidRPr="009A622C" w:rsidRDefault="00C44F79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МАРИНИЧЕВ М. Б.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Инженерная защита территорий от камнепадных и лавинных 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процессов : науч. -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пособие / М. Б. МАРИНИЧЕВ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 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- 133 с. - ISBN 978-5-907597-13-6 : 50р.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624.137 - М 263</w:t>
      </w:r>
    </w:p>
    <w:p w:rsidR="00C44F79" w:rsidRPr="009A622C" w:rsidRDefault="00C44F79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УСЕНКО В. В.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Морфология и физиология сельскохозяйственных животных : учеб. пособие / В. В. УСЕНКО, И. В.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Тарабрин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- 122 с. - ISBN 978-5-907667-97-6 : 449р.74к.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591.4(075) - У 745</w:t>
      </w:r>
    </w:p>
    <w:p w:rsidR="00C44F79" w:rsidRPr="009A622C" w:rsidRDefault="00C44F79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ЦАЦЕНКО Л. В.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Цитологический анализ в генетическом мониторинге : учеб. пособие / Л. В. ЦАЦЕНКО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2023. - 118 с. - ISBN 978-5-907668-03-4 : 454р.40к.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576.3(075) - Ц 24</w:t>
      </w:r>
    </w:p>
    <w:p w:rsidR="00C44F79" w:rsidRPr="009A622C" w:rsidRDefault="00C44F79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ЦАЦЕНКО Л. В.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Цитогенетика сельскохозяйственных растений : учеб. пособие / Л. В. ЦАЦЕНКО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- 2-е изд.,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доп.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- 105 с. - ISBN 978-5-907668-02-7 : 402р.40к.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631.52(075) - Ц 24</w:t>
      </w:r>
    </w:p>
    <w:p w:rsidR="00C44F79" w:rsidRPr="009A622C" w:rsidRDefault="00C44F79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ТРОШИН Л. П.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Агробиологическая и технологическая характеристика сортов винограда Кубани : учеб. пособие / Л. П. ТРОШИН, П. П.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Радчевский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2022. - 142 с. - ISBN 978-5-907667-56-3 : 550р.54к.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634.8(075) - Т 766</w:t>
      </w:r>
    </w:p>
    <w:p w:rsidR="00C44F79" w:rsidRPr="009A622C" w:rsidRDefault="00C44F79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РАДИАЦИОННАЯ экология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учеб. пособие /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А. И.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Мельченко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 А. Погорелова, Е. А.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Мельченко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В. Погорелов.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2023. - 143 с. - ISBN 978-5-907667-96-9 : 531р.13к.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577.391(075) - Р 153</w:t>
      </w:r>
    </w:p>
    <w:p w:rsidR="00933FFE" w:rsidRPr="009A622C" w:rsidRDefault="00933FF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СОКОЛОВА А. П.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Планирование и прогнозирование : учебник / А. П. СОКОЛОВА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- 214 с. - ISBN 978-5-907668-09-6 : 764р.32к.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658.51(075) - С 594</w:t>
      </w:r>
    </w:p>
    <w:p w:rsidR="00933FFE" w:rsidRPr="009A622C" w:rsidRDefault="00933FF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ПИЩЕВАЯ биотехнология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учеб. пособие /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С. А. Волкова, А. Н.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Гнеуш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Г.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И. Г.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Тлецерук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2022. - 150 с. - ISBN 978-5-907667-64-8 : 536р.76к.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60(075) - П 368</w:t>
      </w:r>
    </w:p>
    <w:p w:rsidR="00933FFE" w:rsidRPr="009A622C" w:rsidRDefault="00933FF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ПАВЛИСОВА Т. Е.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Правоведение : учеб. пособие / Т. Е. ПАВЛИСОВА, А. В. Шаповалов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- 117 с. - ISBN 978-5-907668-04-1 : 432р.21к.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340(075) - П 12</w:t>
      </w:r>
    </w:p>
    <w:p w:rsidR="00933FFE" w:rsidRPr="009A622C" w:rsidRDefault="00933FF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КОЛЕСНИКОВА И. П.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Основы агробиологии : учеб. пособие / И. П. КОЛЕСНИКОВА, В. М. Смоленцев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2023. - 117 с. - ISBN 978-5-907667-93-8 : 459р.46к.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631.95(075) - К 603</w:t>
      </w:r>
    </w:p>
    <w:p w:rsidR="00933FFE" w:rsidRPr="009A622C" w:rsidRDefault="00933FF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ВОЛКОВА С. А.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Биотехнология в производстве пищевых продуктов : учеб. пособие / С. А. ВОЛКОВА, А. Н.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Гнеуш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И. Р.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Тлецерук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2022. - 187 с. - ISBN 971-5-904667-63-1 : 672р.58к.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60(075) - В 676</w:t>
      </w:r>
    </w:p>
    <w:p w:rsidR="00933FFE" w:rsidRPr="009A622C" w:rsidRDefault="00933FF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УЧАСТНИКИ и субъекты уголовного судопроизводства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монография /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А. А. Тушев, О. М. Ушаков, А. В.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Пивень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др., под ред. А. А. Тушева.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- 87 с. - ISBN 978-5-907667-52-5 : Б/ц.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343 - У 906</w:t>
      </w:r>
    </w:p>
    <w:p w:rsidR="00933FFE" w:rsidRPr="009A622C" w:rsidRDefault="00933FF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ТУШЕВ А. А.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Освобождение от уголовной ответственности по делам о налоговых преступлениях : монография / А. А. ТУШЕВ, П. М. Малин, В. Д. Семакина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- 96 с. - ISBN 978-5-907757-62-2 : Б/ц.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343 - Т 924</w:t>
      </w:r>
    </w:p>
    <w:p w:rsidR="00933FFE" w:rsidRPr="009A622C" w:rsidRDefault="00933FF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НОВИКОВА Ю. А.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Трудовые отношения с участием работодателей-физических лиц : монография / Ю. А. НОВИКОВА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- 95 с. - ISBN 978-5-907668-57-7 : Б/ц.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349.2 - Н 731</w:t>
      </w:r>
    </w:p>
    <w:p w:rsidR="00933FFE" w:rsidRPr="009A622C" w:rsidRDefault="00933FF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САВЕНКО А. В.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Электрические сети : учеб. пособие / А. В. САВЕНКО, В. А. Богдан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- 134 с. - ISBN 978-5-907757-64-6 : 262р.84к.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621.311(075) - С 129</w:t>
      </w:r>
    </w:p>
    <w:p w:rsidR="00933FFE" w:rsidRPr="009A622C" w:rsidRDefault="00933FF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ШЕУДЖЕН А. Х.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Состав, физико-химические свойства почвы и питание растений : учебник / А. Х. ШЕУДЖЕН, Л. М. Онищенко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- 139 с. - ISBN 978-5-907668-63-8 : 271р.29к.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631.41(075) - Ш 529</w:t>
      </w:r>
    </w:p>
    <w:p w:rsidR="00933FFE" w:rsidRPr="009A622C" w:rsidRDefault="00933FF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СЫЧАНИНА С. Н.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Управление персоналом : учеб. пособие / С. Н. СЫЧАНИНА, Р. А.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Шичиях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- 131 с. - ISBN 978-5-907757-19-6 : 255р.82 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658.3(075) - С 958</w:t>
      </w:r>
    </w:p>
    <w:p w:rsidR="00933FFE" w:rsidRPr="009A622C" w:rsidRDefault="00933FF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СНИМЩИКОВА И. В.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Институциональная экономика : учебник / И. В. СНИМЩИКОВА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- 178 с. - ISBN 978-5-907757-31-8 : 331р.54к.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330.1(075) - С 535</w:t>
      </w:r>
    </w:p>
    <w:p w:rsidR="00933FFE" w:rsidRPr="009A622C" w:rsidRDefault="00933FFE" w:rsidP="009A622C">
      <w:pPr>
        <w:pStyle w:val="a3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ПАВЛОВ Н. В.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Актуальные проблемы муниципального права : учеб. пособие / Н. В. ПАВЛОВ, А. 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Архиреева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- 79 с. - ISBN 978-5-907757-46-2 : 241р.42к.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352(075) - П 121</w:t>
      </w:r>
    </w:p>
    <w:p w:rsidR="00933FFE" w:rsidRPr="009A622C" w:rsidRDefault="00933FFE" w:rsidP="009A622C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СЕЛЕЙДАРЯН Э. М.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Профессиональный иностранный (английский) язык : учеб. пособие / Э. М. СЕЛЕЙДАРЯН, А. П. Степанова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- 105 с. - ISBN 978-5-907757-10-3 : 213р.34к.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С 29</w:t>
      </w:r>
    </w:p>
    <w:p w:rsidR="009440CE" w:rsidRPr="009A622C" w:rsidRDefault="00933FFE" w:rsidP="009A622C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9A62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ХАЛЯПИН А. А.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Государственная инвестиционная политика : учеб. пособие / А. А. ХАЛЯПИН ; Куб. гос.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Краснодар :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- 126 с. - ISBN 978-5-907757-02-8 : 373р.74к.</w:t>
      </w:r>
      <w:r w:rsidRPr="009A62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A62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330.3(075) - Х 179</w:t>
      </w:r>
    </w:p>
    <w:p w:rsidR="009440CE" w:rsidRDefault="009440CE" w:rsidP="0094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9440CE" w:rsidRPr="009440CE" w:rsidRDefault="009440CE" w:rsidP="0094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51CC9" w:rsidRDefault="00051CC9">
      <w:bookmarkStart w:id="0" w:name="_GoBack"/>
      <w:bookmarkEnd w:id="0"/>
    </w:p>
    <w:sectPr w:rsidR="0005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74A3"/>
    <w:multiLevelType w:val="multilevel"/>
    <w:tmpl w:val="CC78B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0057B"/>
    <w:multiLevelType w:val="multilevel"/>
    <w:tmpl w:val="F44E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42625"/>
    <w:multiLevelType w:val="multilevel"/>
    <w:tmpl w:val="2E9C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C6F83"/>
    <w:multiLevelType w:val="multilevel"/>
    <w:tmpl w:val="623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9442D8"/>
    <w:multiLevelType w:val="multilevel"/>
    <w:tmpl w:val="2364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A2302"/>
    <w:multiLevelType w:val="multilevel"/>
    <w:tmpl w:val="63BC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9D461D"/>
    <w:multiLevelType w:val="multilevel"/>
    <w:tmpl w:val="2B0A6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A7662"/>
    <w:multiLevelType w:val="multilevel"/>
    <w:tmpl w:val="B3EC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D82F6B"/>
    <w:multiLevelType w:val="multilevel"/>
    <w:tmpl w:val="8EB07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AF044D"/>
    <w:multiLevelType w:val="multilevel"/>
    <w:tmpl w:val="591E2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625470"/>
    <w:multiLevelType w:val="multilevel"/>
    <w:tmpl w:val="41B09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B10B77"/>
    <w:multiLevelType w:val="multilevel"/>
    <w:tmpl w:val="026A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E06733"/>
    <w:multiLevelType w:val="multilevel"/>
    <w:tmpl w:val="9A287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9453E3"/>
    <w:multiLevelType w:val="hybridMultilevel"/>
    <w:tmpl w:val="EF80A118"/>
    <w:lvl w:ilvl="0" w:tplc="6482569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1B94258"/>
    <w:multiLevelType w:val="multilevel"/>
    <w:tmpl w:val="C4AEE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0D5F0C"/>
    <w:multiLevelType w:val="multilevel"/>
    <w:tmpl w:val="47F6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B2079E"/>
    <w:multiLevelType w:val="multilevel"/>
    <w:tmpl w:val="F1A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7417E7"/>
    <w:multiLevelType w:val="hybridMultilevel"/>
    <w:tmpl w:val="49E8A2C0"/>
    <w:lvl w:ilvl="0" w:tplc="648256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94C6F"/>
    <w:multiLevelType w:val="multilevel"/>
    <w:tmpl w:val="1F42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3725EB"/>
    <w:multiLevelType w:val="multilevel"/>
    <w:tmpl w:val="B93C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B61CE5"/>
    <w:multiLevelType w:val="multilevel"/>
    <w:tmpl w:val="480C8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B82913"/>
    <w:multiLevelType w:val="multilevel"/>
    <w:tmpl w:val="F010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2E6126"/>
    <w:multiLevelType w:val="multilevel"/>
    <w:tmpl w:val="7760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385B37"/>
    <w:multiLevelType w:val="multilevel"/>
    <w:tmpl w:val="0EF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B87E7B"/>
    <w:multiLevelType w:val="multilevel"/>
    <w:tmpl w:val="083C4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5D2AB2"/>
    <w:multiLevelType w:val="multilevel"/>
    <w:tmpl w:val="66044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A03E50"/>
    <w:multiLevelType w:val="multilevel"/>
    <w:tmpl w:val="982EC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EE44C1"/>
    <w:multiLevelType w:val="multilevel"/>
    <w:tmpl w:val="C6BA5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A175AA"/>
    <w:multiLevelType w:val="multilevel"/>
    <w:tmpl w:val="95C8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9C043A"/>
    <w:multiLevelType w:val="multilevel"/>
    <w:tmpl w:val="A5E49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15223D"/>
    <w:multiLevelType w:val="multilevel"/>
    <w:tmpl w:val="4EFC9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9D21D7"/>
    <w:multiLevelType w:val="multilevel"/>
    <w:tmpl w:val="EA66E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2E62A1"/>
    <w:multiLevelType w:val="multilevel"/>
    <w:tmpl w:val="169E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8E799B"/>
    <w:multiLevelType w:val="multilevel"/>
    <w:tmpl w:val="F0EC3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76794F"/>
    <w:multiLevelType w:val="multilevel"/>
    <w:tmpl w:val="300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F97FAE"/>
    <w:multiLevelType w:val="multilevel"/>
    <w:tmpl w:val="2DB4D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8B4DCB"/>
    <w:multiLevelType w:val="multilevel"/>
    <w:tmpl w:val="54385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FA7199"/>
    <w:multiLevelType w:val="multilevel"/>
    <w:tmpl w:val="864CA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3F6A19"/>
    <w:multiLevelType w:val="multilevel"/>
    <w:tmpl w:val="2D3A9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092EDF"/>
    <w:multiLevelType w:val="multilevel"/>
    <w:tmpl w:val="C218B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D26AC5"/>
    <w:multiLevelType w:val="multilevel"/>
    <w:tmpl w:val="A0043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B41F73"/>
    <w:multiLevelType w:val="multilevel"/>
    <w:tmpl w:val="9246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0F28F5"/>
    <w:multiLevelType w:val="multilevel"/>
    <w:tmpl w:val="046E6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043E5E"/>
    <w:multiLevelType w:val="multilevel"/>
    <w:tmpl w:val="DECE1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635682"/>
    <w:multiLevelType w:val="multilevel"/>
    <w:tmpl w:val="E600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A079AD"/>
    <w:multiLevelType w:val="multilevel"/>
    <w:tmpl w:val="6328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3"/>
  </w:num>
  <w:num w:numId="3">
    <w:abstractNumId w:val="23"/>
  </w:num>
  <w:num w:numId="4">
    <w:abstractNumId w:val="39"/>
  </w:num>
  <w:num w:numId="5">
    <w:abstractNumId w:val="16"/>
  </w:num>
  <w:num w:numId="6">
    <w:abstractNumId w:val="19"/>
  </w:num>
  <w:num w:numId="7">
    <w:abstractNumId w:val="30"/>
  </w:num>
  <w:num w:numId="8">
    <w:abstractNumId w:val="7"/>
  </w:num>
  <w:num w:numId="9">
    <w:abstractNumId w:val="24"/>
  </w:num>
  <w:num w:numId="10">
    <w:abstractNumId w:val="38"/>
  </w:num>
  <w:num w:numId="11">
    <w:abstractNumId w:val="12"/>
  </w:num>
  <w:num w:numId="12">
    <w:abstractNumId w:val="10"/>
  </w:num>
  <w:num w:numId="13">
    <w:abstractNumId w:val="5"/>
  </w:num>
  <w:num w:numId="14">
    <w:abstractNumId w:val="44"/>
  </w:num>
  <w:num w:numId="15">
    <w:abstractNumId w:val="32"/>
  </w:num>
  <w:num w:numId="16">
    <w:abstractNumId w:val="2"/>
  </w:num>
  <w:num w:numId="17">
    <w:abstractNumId w:val="33"/>
  </w:num>
  <w:num w:numId="18">
    <w:abstractNumId w:val="35"/>
  </w:num>
  <w:num w:numId="19">
    <w:abstractNumId w:val="8"/>
  </w:num>
  <w:num w:numId="20">
    <w:abstractNumId w:val="0"/>
  </w:num>
  <w:num w:numId="21">
    <w:abstractNumId w:val="27"/>
  </w:num>
  <w:num w:numId="22">
    <w:abstractNumId w:val="37"/>
  </w:num>
  <w:num w:numId="23">
    <w:abstractNumId w:val="25"/>
  </w:num>
  <w:num w:numId="24">
    <w:abstractNumId w:val="31"/>
  </w:num>
  <w:num w:numId="25">
    <w:abstractNumId w:val="1"/>
  </w:num>
  <w:num w:numId="26">
    <w:abstractNumId w:val="3"/>
  </w:num>
  <w:num w:numId="27">
    <w:abstractNumId w:val="15"/>
  </w:num>
  <w:num w:numId="28">
    <w:abstractNumId w:val="28"/>
  </w:num>
  <w:num w:numId="29">
    <w:abstractNumId w:val="20"/>
  </w:num>
  <w:num w:numId="30">
    <w:abstractNumId w:val="11"/>
  </w:num>
  <w:num w:numId="31">
    <w:abstractNumId w:val="40"/>
  </w:num>
  <w:num w:numId="32">
    <w:abstractNumId w:val="4"/>
  </w:num>
  <w:num w:numId="33">
    <w:abstractNumId w:val="21"/>
  </w:num>
  <w:num w:numId="34">
    <w:abstractNumId w:val="45"/>
  </w:num>
  <w:num w:numId="35">
    <w:abstractNumId w:val="22"/>
  </w:num>
  <w:num w:numId="36">
    <w:abstractNumId w:val="9"/>
  </w:num>
  <w:num w:numId="37">
    <w:abstractNumId w:val="14"/>
  </w:num>
  <w:num w:numId="38">
    <w:abstractNumId w:val="29"/>
  </w:num>
  <w:num w:numId="39">
    <w:abstractNumId w:val="41"/>
  </w:num>
  <w:num w:numId="40">
    <w:abstractNumId w:val="6"/>
  </w:num>
  <w:num w:numId="41">
    <w:abstractNumId w:val="34"/>
  </w:num>
  <w:num w:numId="42">
    <w:abstractNumId w:val="42"/>
  </w:num>
  <w:num w:numId="43">
    <w:abstractNumId w:val="26"/>
  </w:num>
  <w:num w:numId="44">
    <w:abstractNumId w:val="36"/>
  </w:num>
  <w:num w:numId="45">
    <w:abstractNumId w:val="18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09"/>
    <w:rsid w:val="0004370B"/>
    <w:rsid w:val="00051CC9"/>
    <w:rsid w:val="000C1E27"/>
    <w:rsid w:val="001C0DAE"/>
    <w:rsid w:val="002620CF"/>
    <w:rsid w:val="002A5093"/>
    <w:rsid w:val="0036326F"/>
    <w:rsid w:val="00370AD2"/>
    <w:rsid w:val="003C4ACE"/>
    <w:rsid w:val="00402342"/>
    <w:rsid w:val="004E0904"/>
    <w:rsid w:val="005D2825"/>
    <w:rsid w:val="005E0B4A"/>
    <w:rsid w:val="005F5CDC"/>
    <w:rsid w:val="006F48DB"/>
    <w:rsid w:val="008B212E"/>
    <w:rsid w:val="00933FFE"/>
    <w:rsid w:val="009440CE"/>
    <w:rsid w:val="009A622C"/>
    <w:rsid w:val="00A31872"/>
    <w:rsid w:val="00BF5988"/>
    <w:rsid w:val="00C44F79"/>
    <w:rsid w:val="00C67A15"/>
    <w:rsid w:val="00CD08B4"/>
    <w:rsid w:val="00E12CA2"/>
    <w:rsid w:val="00F26F25"/>
    <w:rsid w:val="00F3122C"/>
    <w:rsid w:val="00F64C09"/>
    <w:rsid w:val="00F9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26</Pages>
  <Words>7377</Words>
  <Characters>42054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2023-11-23T08:42:00Z</dcterms:created>
  <dcterms:modified xsi:type="dcterms:W3CDTF">2023-12-20T13:44:00Z</dcterms:modified>
</cp:coreProperties>
</file>