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08" w:rsidRPr="002C600E" w:rsidRDefault="00151208" w:rsidP="00151208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151208" w:rsidRDefault="00151208" w:rsidP="00151208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151208" w:rsidRDefault="00151208" w:rsidP="00151208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 xml:space="preserve">Предлагаем Вашему вниманию информацию о новых поступлениях, пополнивших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во втором квартале 2017 г.</w:t>
      </w:r>
    </w:p>
    <w:p w:rsidR="00151208" w:rsidRDefault="00151208" w:rsidP="00151208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151208" w:rsidRPr="00151208" w:rsidRDefault="00151208" w:rsidP="00B35B1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"ЗОЛОТАЯ осень" - главный отраслевой форум АПК России</w:t>
      </w:r>
      <w:r w:rsidRPr="00151208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сб. материалов 18-й Рос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гропром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выставки "Золотая осень-2016" (5-8 окт. 2016 г., М., ВДНХ) / [сост. А.А.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Вельматов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др.; под ред. Г.Д.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Золиной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].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ФГБНУ "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Росинформагротех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", 2016. - 284 с. - ISBN 978-5-7367-1181-9 :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333.07 - З-805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АБУХАНОВ А.З.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Механика грунтов : учеб. пособие / А. З. АБУХАНОВ. - 2-е изд.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 : ИНФРА-М, 2016. - 335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МО. - ISBN 978-5-16-011616-7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624.131(075) - А 177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АВДЕЕНКО В.С.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Биотехника воспроизводства с основами акушерства животных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В. С. АВДЕЕНКО, С. В. Федотов, Ж. О.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Кемешов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- 124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образование). - УМО. - ISBN 978-5-16-010408-9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419р.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619(075) - А 187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АВТОМАТИЗИРОВАННЫЙ системно-когнитивный анализ и система "ЭЙДОС" в правоохранительной сфере</w:t>
      </w:r>
      <w:r w:rsidRPr="00151208"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: монография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В.Н. Лаптев, Г.М.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Меретуков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Е.В.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Луценко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др.; под общ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ед. Е.В.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Луценко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- 548 с. - ISBN 978-5-00097-226-7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303 - А 224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АКСАРИНА Н.А.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Технология подготовки научного текста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.-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метод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пособие / Н. А. АКСАРИНА. - М.: ФЛИНТА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Наука, 2014. - 110 с. - ISBN 978-5-9765-1924-4 (ФЛИНТА); 978-5-02-038587-0 (Наука)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219р.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001.8 - А 417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proofErr w:type="gramStart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АЛЕШИН</w:t>
      </w:r>
      <w:proofErr w:type="gramEnd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Л.И.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Библиотековедение. История библиотек и их современное состояние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Л. И. АЛЕШИН. - М.: ФОРУМ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- 238 с. - ISBN 978-5-91134-927-1(Форум). - 978-5-16-010022-7(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02(075) - А 496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АННЕМЮЛЛЕР Г.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Несоложеное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сырье в пивоварении: свойства, подготовка, применение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пер. с англ. яз. / Г. АННЕМЮЛЛЕР,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Мангер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Г.-Й. - СПб. : Профессия,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2015. - 191 с. - ISBN 978-5-904757-78-6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3599р.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663.4 - А 682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АХРЕМЕНКО С.А.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Особенности градостроительного проектирования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С. А. АХРЕМЕНКО, Д. А. Викторов.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АСВ, 2014. - 150 с. - ISBN 978-5-4323-0028-7 : 579р.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711.4(075) - А 956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БАБАШ А.В.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Криптографические методы защиты информации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 В. БАБАШ, Е. К. Баранова.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- 189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Магистратура). - УМО. - ISBN 978-5-406-04766-8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849р.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681.142.2(075) - Б 121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БАБИНА М.П.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Ветеринарно-санитарная экспертиза с основами технологии переработки продукции животноводства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М. П. БАБИНА, А. Г.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Кошнеров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Минск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РИПО, 2015. - 391 с. - ISBN 978-985-503-439-2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619(075) - Б 125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БАЛАШОВ А.И.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Правоведение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 И. БАЛАШОВ, Г. П. Рудаков. - 5-е изд., [доп. и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.]. - СПб. : Питер, 2014. - 461 с. - (Учеб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вузов.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Стандарт третьего поколения).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МО. - ISBN 978-5-496-00020-8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839р.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340(075) - Б 202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БАНКОВСКИЙ менеджмент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под ред. О.И. Лаврушина. - 5-е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 : КНОРУС, 2016. - 414 с. - МО. - ISBN 978-5-406-02988-6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336.7(075) - Б 231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БАРАНОВСКАЯ Т.П.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Методики и модели разработки архитектуры предприятия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Т. П. БАРАНОВСКАЯ, А. Е. Вострокнутов;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Краснодар, 2016. - 109 с. - ISBN 978-5-00097-206-9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658.5 - Б 242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БАСОВСКИЙ Л.Е.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Макроэкономика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Л. Е. БАСОВСКИЙ, Е. Н.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Басовская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2015. - 201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978-5-16-004928-1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Б 275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БАЦУКОВА Н.Л.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Гигиена питания.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Лаборатор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практикум по гигиен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э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кспертизе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пищ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продуктов : учеб. пособие / Н. Л. БАЦУКОВА, Я. Л.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Мархоцкий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Минск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Вышэйшая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школа, 2016. - 207 с. - ISBN 978-985-06-2642-4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614.3(075) - Б 316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БЕСПАЛОВ М.В.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Особенности развития предпринимательской деятельности в условиях современной России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М. В. БЕСПАЛОВ.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- 232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978-5-16-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009840-1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33(075) - Б 534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БИРЮКОВ П.Н.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Право интеллектуальной собственности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практикум для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П. Н. БИРЮКОВ. - 2-е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- 352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Акад.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978-5-9916-5792-1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347.7(075) - Б 649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БЛИНОВ В.И.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Методика преподавания в высшей школе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.-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практ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пособие / В. И. БЛИНОВ, В. Г.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Виненко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И. С. Сергеев.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- 315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Образоват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процесс). - УМО. - ISBN 978-5-9916-7610-6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1089р.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378.147 - Б 695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БОГАТЫРЕВ А.В.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Автомобили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 В. БОГАТЫРЕВ, Ю. К.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Есеновский-Лашков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М. Л.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Насоновский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под ред. А.В.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Богатырева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- 3-е изд., стер.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2015. - 654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- 1299р.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629.113(075) - Б 732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БОГАТЫРЕВ Н.И.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Практикум по электрическому приводу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Н. И. БОГАТЫРЕВ, Н. С.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Баракин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С. В. Оськин;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- 306 с. - ISBN 978-5-9909547-0-0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631.3-83 - Б 732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БОГОЛЮБОВ С.А.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Земельное право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С. А. БОГОЛЮБОВ. - 6-е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- 368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Академический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978-5-9916-6487-5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349.4(075) - Б 742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БОЙКОВ В.Н.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Автоматизированное проектирование автомобильных дорог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В. Н. БОЙКОВ, П. И. Поспелов, Г. А. Федотов; под ред.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Бойкова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В.Н. - М. : Академия, 2015. - 251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978-5-4468-1485-5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625.72(075) - Б 772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БУЛАТОВ А.С.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Национальная экономика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А. С. БУЛАТОВ.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Магистр : ИНФРА-М, 2015. - 303 с. - МО. - ISBN 978-5-9776-0173-3. - 978-5-16-004563-4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630р.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330.5(075) - Б 907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БУХГАЛТЕРСКИЙ управленческий учет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под ред. Е.И.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Костюковой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- 267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УМО. - ISBN 978-5-406-04617-3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657.22(075) - Б 943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БУХГАЛТЕРСКИЙ учет в коммерческих организациях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М.В. Мельник, С.Е. Егорова, Н.Г. Кулакова, Л.А. Юданова. - М.: Форум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[ИНФРА-М], 2016. - 478 с. - УМО. - ISBN 978-5-00091-146-4 (Форум); 978-5-16-011518-4 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1259р.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657.1(075) - Б 943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БУХГАЛТЕРСКИЙ финансовый учет денежных средств, финансовых вложений, текущих обязательств и расчетов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ун-и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им. И.Т. Трубилина; З.И. Кругляк, Н.В. Кузнецова, М.В.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Смольнякова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С.И. Кравцова.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- 334 с. - ISBN 978-5-00097-250-2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246р.98к.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657.22(075) - Б 943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БУЯНОВА М.О.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Трудовое право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ля бакалавров / М. О. БУЯНОВА, О. В. Смирнов.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РГ-Пресс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- 490 с. - МО. - ISBN 978-5-9988-0376-5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779р.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349.2(075) - Б 949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ВЛАСОВА М.С.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Налоги и налогообложение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М. С. ВЛАСОВА, О. В. Суханов.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- 222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МО. - ISBN 978-5-406-04184-0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839р.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336.2(075) - В 581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ГАГАЙ И.В.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Обеспечение эффективного функционирования организаций аграрного сектора Краснодарского края : монография / И. В. ГАГАЙ; под общ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ед. Н.В.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Липчиу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- 148 с. - ISBN 978-5-00097-231-1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333.03 - Г 127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ГИШ Р.А.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Культура перца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Р. А. ГИШ;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- 400 с. - ISBN 978-5-906563-32-3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648р.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635.13 - Г 519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ГОЛОВАНОВ А.И.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Ландшафтоведение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 И. ГОЛОВАНОВ, Е. С. Кожанов, Ю. И. Сухарев. - Изд. 2-е,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СПб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: 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Лань, 2015. - 215 с. - УМО. - ISBN 978-5-8114-1809-1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779р.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911(075) - Г 61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ГОЛОВИН С.Ф.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Технический сервис транспортных машин и оборудования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С. Ф. ГОЛОВИН.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- 282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978-5-16-011135-3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769р.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629.113(075) - Г 611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ГОНЧАРОВА Ю.К.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Генетические основы повышения продуктивности риса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Ю. К. ГОНЧАРОВА, Е. М. Харитонов. - Краснодар: ВНИИ риса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Просвещение-Юг, 2015. - 314 с.: ил. - ISBN 978-5-93491-668-9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633.18 - Г 657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Горячева Е.А.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Инженерная графика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Е. А. Горячева;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- 79 с. - ISBN 978-5-00097-238-0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100р.57к.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744(075) - Г 718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ГРАЖДАНСКОЕ право России. Практикум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: учеб. пособие для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магистратуры / А.П. Анисимов,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Козлова, А.Я.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Рыженков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А.Ю.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Чикильдина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под общ. ред. А.Я.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Рыженкова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- 395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Академический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978-5-9916-4838-7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347(075) - Г 756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ГРЕБНЕВ В.П.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Тракторы и автомобили. Теория и эксплуатационные свойства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В. П. ГРЕБНЕВ, О. 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Поливаев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А. 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Ворохобин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- 2-е изд., стер.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- 259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Магистратура).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978-5-406-04809-2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631.372(075) - Г 791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ДВОРКИН Л.И.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Испытания бетонов и растворов. Проектирование их составов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.-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практ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пособие / Л. И. ДВОРКИН, В. 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О. Л. Дворкин. - 2-е изд.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Инфра-Инженерия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- 421 с. - ISBN 978-5-9729-0080-0 : 1719р.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691.3 - Д 243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ДЕМОГРАФИЧЕСКАЯ статистика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[А.И. Бойко, С.Н. Брусникина, Е.А. Егорова и др., под ред. М.В. Карманова].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2015. - 480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УМО. - ISBN 978-5-406-03991-5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312(075) - Д 31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ДЕМОГРАФИЯ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под ред. В.Г. Глушковой, Ю.А. Симагина. - 7-е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 : КНОРУС, 2015. - 303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УМО. - ISBN 978-5-406-04209-0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312(075) - Д 31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ДЖАИЛИДИ Г.А.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Африканская чума свиней на Северном Кавказе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Г. А. ДЖАИЛИДИ, А. А. Шевченко, О. Ю. Черных;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Краснодар, 2017. - 292 с. - ISBN 978-5-00097-193-2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619.4 - Д 40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ДОГОВОРНОЕ право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учебник / под общ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ед. Р.А. Курбанова, А.М.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Эрделевского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Проспект, 2016. - 144 с. - ISBN 978-5-392-19915-0 : 589р.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347(075) - Д 598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ДРОБЫШЕВ В.И.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Педагогические условия развития профессиональной направленности воинов-контрактников при прохождении военной службы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В. И. ДРОБЫШЕВ;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Краснодар,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2017. - 189 с. - ISBN 978-5-00097-271-7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355.2 - Д 75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ДУБОНОСОВ Е.С.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Судебно-бухгалтерская экспертиза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Е. С. ДУБОНОСОВ.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- 267 с. - (Магистр). - УМО. - ISBN 978-5-9916-3456-4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Д 796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ЕРОХИН А.И.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Интенсификация воспроизводства овец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А. И. ЕРОХИН, Е. А. Карасев, С. А. Ерохин. - М.: КУРС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- 237 с. - МСХ. - ISBN 978-5-905554-82-7 (КУРС)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;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978-5-16-011206-0 (ИНФРА-М) : 589 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636.3(075) - Е 782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ЖАРОВА А.К.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Защита интеллектуальной собственности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магистратуры / А. К. ЖАРОВА; под общ. ред. С.В. Мальцевой. - 3-е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- 304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978-5-9916-6440-0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1299р.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347.7(075) - Ж 356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ЗАПЕЧНИКОВ С.В.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Криптографические методы защиты информации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для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С. В. ЗАПЕЧНИКОВ, О. В. Казарин, А. А. Тарасов.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- 309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Академический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978-5-9916-5186-8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681.142.2(075) - З-319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ЗАХВАТКИН Ю.А.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Курс общей энтомологии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Ю. А. ЗАХВАТКИН. - Изд. стер.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Книжный дом "ЛИБРОКОМ", 2014. - 363 с. - МСХ. - ISBN 978-5-397-04165-2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633р.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632.7(075) - З-384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ЗЕЛЕНЕВСКИЙ Н.В.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Анатомия и физиология животных : учебник / Н. В. ЗЕЛЕНЕВСКИЙ, М. 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Щипакин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К. Н.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Зеленевский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; под общ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ед. Н.В.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Зеленевского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СПб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: 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Лань, 2015. - 367 с. - МО. - ISBN 978-5-8114-1993-7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591.4(075) - З-481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ЗЕЛИНСКАЯ М.В.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Государственное регулирование экономики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М. В. ЗЕЛИНСКАЯ;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- 203 с. - ISBN 978-5-91211-279-6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338.2(075) - З-494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ЗОЛОТАРЧУК В.В.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Макроэкономика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В. В. ЗОЛОТАРЧУК. - 2-е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 : ИНФРА-М, 2015. - 536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978-5-16-010587-1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З-805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ЗОТКИН А.Г.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Бетоны с эффективными добавками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.-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практ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пособие / А. Г. ЗОТКИН. - М.: Вологда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Инфра-Инженерия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- 169 с. - ISBN 978-5-9729-0079-4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1289р.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666.97 - З-881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ЗЫРЯНОВА О.Г.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Этика государственной и муниципальной службы : учебник / О. Г. ЗЫРЯНОВА;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.у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н-т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- 218 с. - ISBN 978-5-00097-262-5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122р.41к.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17(075) - З-976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ИЗБИРАТЕЛЬНОЕ право и процесс в Российской Федерации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[И.А. Алексеев, Д.С. Белявский, А.А. Свистунов и др.].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Проспект, 2016. - 209 с. - ISBN 978-5-392-18993-9 : 589р.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342.8(075) - И 327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ИЛЬИНА Т.В.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История отечественного искусства от крещения Руси до начала третьего тысячелетия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Т. В. ИЛЬИНА, М. С. Фомина. - 6-е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- 501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Академический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978-5-9916-5752-5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1649р.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7(091)(075) - И 46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ИЛЬЯШЕНКО В.В.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Микроэкономика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В. В. ИЛЬЯШЕНКО.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- 276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УМО. - ISBN 978-5-406-02466-9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И 492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ИНГРЕДИЕНТЫ в производстве мясных изделий. Свойства, функциональность, применение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/ ред.- сост. Р.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Тартэ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СПб. : Профессия, 2015. - 460 с. - ISBN 978-5-904757-77-9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3 399р.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637.5 - И 596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ИННОВАЦИОННЫЕ процессы в управлении объектами сельскохозяйственного назначения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: учеб. пособие / А.Л.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Эйдис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В.И.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Тинякова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И.О.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Полешкина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А.В. Шарапова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М. : ИНФРА-М, 2016. - 192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978-5-16-010658-8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333.79(075) - И 665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ИНТЕЛЛЕКТУАЛЬНАЯ собственность (Права на результаты интеллектуальной деятельности и средства индивидуализации)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под общ. ред. Н.М. Коршунова, Ю.С. Харитоновой. - 2-е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М.: Норма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2015. - 383 с. - ISBN 978-5-91768-601-1 (Норма)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;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978-5-16-010826-1 (ИНФРА-М) : 1169р.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347.7(075) - И 73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ИНФОРМАТИКА для экономистов. Практикум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для бакалавров / под ред. В.П. Полякова, В.П. Косарева.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2014. - 343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Базовый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МО. - ISBN 978-5-9916-3308-6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667р.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330.4(075) - И 741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ИТИН Г.С.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Гельминты диких хищных млекопитающих Северо-Западного Кавказа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монография / Г. С. ИТИН, В. М. Кравченко, Г. А. Кравченко;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Краснодар, 2016. - 123 с. - ISBN 978-5-00097-213-7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576.89 - И 925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КАБАШОВ С.Ю.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Организация муниципальной службы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С. Ю. КАБАШОВ. - 2-е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2015. - 390 с. - УМО ;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получ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издание 2017 в кол-ве 150 экз. 09.02.2017). - ISBN 978-5-16-009314-7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352(075) - К 12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КАПРАНОВА В.А.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История педагогики в лицах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В. А. КАПРАНОВА. - Минск: Новое знание;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- 175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978-985-475-561-8 (Новое знание); 978-5-16-006708-7(ИНФРА-М)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371(091)(075) - К 205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КАРПОВА Т.П.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Учет, анализ и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бюджетирование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денежных потоков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Т. П. КАРПОВА, В. В. Карпова. - М.: Вуз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чебник : ИНФРА-М, 2016. - 301 с. - УМО. - ISBN 978-5-9558-0243-5 (Вуз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чебник); 978-5-16-005348-6 (ИНФРА-М) : 869р.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657.22(075) - К 265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КИСЕЛЕВА Н.В.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История отечественного государства и права в схемах и таблицах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Н. В. КИСЕЛЕВА. - Ростов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/Д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Феникс, 2016. - 223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образование). - ISBN 978-5-222-25985-6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299р.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340(075) - К 44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КИСЛЕНКО В.Н.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Ветеринарная иммунология (теория и практика)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В. Н. КИСЛЕНКО.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- 213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Магистратура).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МСХ. - ISBN 978-5-16-010964-0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909р.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619(075) - К 445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КИСЛЕНКО В.Н.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Ветеринарная микробиология и иммунология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учебник. Ч. 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Общая микробиология / В. Н. КИСЛЕНКО, Н. М.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Колычев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- 183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образование). - МСХ. - ISBN 978-5-16-010759-2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619(075) - К 445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КЛИМЕНКО А.А.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Концепция расширения пространства деятельности дзюдоистов на начальных этапах обучения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А. А. КЛИМЕНКО, А. 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Русанов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- 183 с. - ISBN 978-5-91692-463-3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796.8 - К 492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151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КЛИМЕНКО А.А.</w:t>
      </w:r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визуального контроля технико-тактической </w:t>
      </w:r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подготовленности дзюдоистов :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пособие / А. А. КЛИМЕНКО; Куб.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Трубилина. - Краснодар, 2017. - 46 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Б/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1512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512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796.8 - К 492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КЛИНИЧЕСКАЯ ортопедия крупного рогатого скота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под ред. Э.И. Веремея. - СПб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: 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КВАДРО, 2015. - 191 с. - УМО. - ISBN 978-5-906371-14-10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1539р.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619.2(075) - К 493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КЛИНИЧЕСКАЯ ортопедия крупного рогатого скота</w:t>
      </w:r>
      <w:r w:rsidRPr="001512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учеб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особие / под ред. Э.И. Веремея. - Минск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ИВЦ Минфина, 2014. - 229 с. - ISBN 978-895-7060-77-1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1099р.</w:t>
      </w:r>
      <w:r w:rsidRPr="001512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512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619.2(075) - К 493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КОВЕШНИКОВ А.И.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Декоративное растениеводство. Основы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топиарного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искусства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А. И. КОВЕШНИКОВ, Н. А. Ширяева. - СПб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: 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Лань, 2015. - 331 с. - УМО. - ISBN 978-5-8114-1951-7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712.4(075) - К 565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КОЗЛОВ В.В.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Инновационный менеджмент в АПК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В. В. КОЗЛОВ, Е. Ю. Козлова. - М.: КУРС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- 363 с. - УМО. - ISBN 978-5-905554-27-8 (КУРС)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;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978-5-18-011355-5 (ИНФРА-М) : 979р.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333.07(075) - К 592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КОЛОДИЙ П.В.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Организация и технология лесосечных работ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П. В. КОЛОДИЙ, Е. П. Сигай, Т. А. Колодий. - Минск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РИПО, 2015. - 153 с. - ISBN 978-985-503-454-5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209р.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634.982(075) - К 61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КОЛЫЧЕВ Н.М.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Основы ветеринарной географии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Н. М. КОЛЫЧЕВ, В. Н.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Кисленко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- 378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 -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МСХ. - ISBN 978-5-16-010623-6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619(075) - К 619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КОМАРОВ С.А.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Теория государства и права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С. А. КОМАРОВ, А. В. Малько. - М.: Норма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- 440 с. - МО. - ISBN 978-5-89123-313-3 (Норма); 978-5-16-004344-9 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340(075) - К 63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КОМЛАЦКИЙ Г. 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Эколого-технологические аспекты индустриализации свиноводства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[монография] / Г. В. КОМЛАЦКИЙ. - DDR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Saarbruken</w:t>
      </w:r>
      <w:proofErr w:type="spellEnd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LAP LAMBERT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Academic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Publishing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- 210 с. - ISBN 978-3-330-03482-2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636.4 - К 633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КОМЛЕВА С.М.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Межхозяйственное землеустройство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С. М. КОМЛЕВА. - Минск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ИВЦ Минфина, 2016. - 249 с. - ISBN 978-985-7133-66-6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1669р.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332.3(075) - К 633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КОНОТОПОВ М.В.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Экономическая история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М. В. КОНОТОПОВ, С. 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Сметанин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- 10-е изд., доп. и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Изд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.-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торг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корпорация "Дашков и К ", 2014. - 603 с. - ISBN 978-5-394-01797-1 : 510р.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338(091)(075) - К 648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КОСТЕРИНА Т.М.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Банковское дело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Т. М. КОСТЕРИНА. - 3-е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2015. - 332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Акад.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978-5-9916-5136-3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336.7(075) - К 721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КОШАК Ж.В.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Моделирование и оптимизация технологических процессов зерноперерабатывающей и хлебопекарной промышленности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Ж. В. КОШАК, А. Э.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Кошак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Минск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ИВЦ Минфина, 2015. - 151 с. - ISBN 978-985-7133-37-6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664.6(075) - К 76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КРАСНИЦКАЯ А.В.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Роль и место идеологического многообразия в реализации функций государства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А. В. КРАСНИЦКАЯ, А. Ю.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Ачмиз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- 122 с. -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342.7 - К 782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КРУГЛЯК З.И.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Налоговый учет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З. И. КРУГЛЯК, М. 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Калинская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- Ростов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/Д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Феникс, 2016. - 377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образование). - ISBN 978-2-222-26487-4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336.2(075) - К 84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КСЕНОФОНТОВ Б.С.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Охрана окружающей среды: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биотехнологические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основы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Б. С. КСЕНОФОНТОВ. - М.: Форум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- 199 с. - УМО. - ISBN 978-5-8199-0641-5 (Форум); 978-5-16-011503-0 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60(075) - К 862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КУЗНЕЦОВ В.В.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Физиология растений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[В 2 т.]. Т.1 / В. В. КУЗНЕЦОВ, Г. А. Дмитриева. - 4-е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- 437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Акад.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978-5-9916-5645-0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1800р.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581.1(075) - К 891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КУЗНЕЦОВ В.В.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Физиология растений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[В 2 т.]. Т.2 / В. В. КУЗНЕЦОВ, Г. А. Дмитриева. - 4-е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- 459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Акад.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978-5-9916-5646-7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1799р.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581.1(075) - К 891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КУЛИКОВА Н.И.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Планирование и организация племенной работы со стадом крупного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рогатого скота на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племзаводе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"Урожай"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Н. И. КУЛИКОВА, О. Н. Еременко, Е. 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Кимлач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- 178 с. - ISBN 978-5-00097-227-4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636.2 - К 903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ЛАЗАРЕВА В.А.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Доказывание в уголовном процессе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магистратуры / В. А. ЛАЗАРЕВА. - 5-е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- 359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978-5-9916-4077-0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Л 171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ЛИПСКИ С.А.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Правовое обеспечение землеустройства и кадастров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С. А. ЛИПСКИ, И. И. Гордиенко, К. В. Симонова.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- 430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ISBN 978-5-406-04190-1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349.4(075) - Л 618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ЛУКАНИН А.В.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Процессы и аппараты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биотехнологической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очистки сточных вод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А. В. ЛУКАНИН.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- 242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978-5-16-011332-6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628.35(075) - Л 84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МАКАРОВА О.А.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Корпоративное право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практикум для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магистратуры / О. А. МАКАРОВА.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- 334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978-5-9916-6641-1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346(075) - М 152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МАРИНИЧЕВ М.Б.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Расчет и конструирование сооружений инженерной защиты территорий от камнепадных процессов : учеб. пособие / М. Б. МАРИНИЧЕВ, А. 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Макушева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Краснодар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- 86 с. - ISBN 978-5-00097-246-5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624.137(075) - М 263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МАРКЕТИНГ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под ред. В.П. Третьяка. - М.: Магистр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- 367 с. - УМО. - ISBN 978-5-9776-0238-9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339.1(075) - М 266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МАРКЕТИНГ: активные методы обучения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Т.Н. Парамонова, А.О. Блинов, Е.Н. Шереметьева, Г.В. Погодина.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- 406 с. - УМО. - ISBN 978-5-406-05411-6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849р.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339.1(075) - М 266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МАРКОВ С.М.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Логика для бакалавров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С. М. МАРКОВ. - М.: РИОР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ИНФРА-М, 2016. - 158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образование.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978-5-369-01507-0 (РИОР); 978-5-16-011619-8 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349р.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16(075) - М 268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МАТВЕЕВА Т.В.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Мучные кондитерские изделия функционального назначения. Научные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основы, технологии, рецептуры / Т. В. МАТВЕЕВА, С. Я.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Корячкина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СПб. : ГИОРД, 2016. - 359 с. - ISBN 978-5-98879-186-7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2999р.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664.6 - М 333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МАТЕРИАЛОВЕДЕНИЕ и технология материалов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[В 2-х т.] Т.1 / под ред. Г.П. Фетисова. - 7-е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- 384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Акад.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978-5-9916-6610-7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620.2(075) - М 341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МАТЕРИАЛОВЕДЕНИЕ и технология материалов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[В 2-х т.] Т.2 / под ред. Г.П. Фетисова. - 7-е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- 389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Акад.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978-5-9916-6611-4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1400р.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620.2(075) - М 341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МЕЛИОРАЦИЯ земель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учебник / под ред. А.И. Голованова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Изд. 2-е,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СПб. : Лань, 2015. - 815 с. - УМО. - ISBN 978-5-8114-1806-0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3659р.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631.6(075) - М 474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МЕРЕТУКОВ Г.М.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Понятие и виды оперативно-розыскной деятельности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.-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метод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пособие / Г. М. МЕРЕТУКОВ;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у-т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- 123 с. -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343 - М 52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МЕТОДИКА расследования преступлений экстремистской направленности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ЮНИТИ-ДАНА, 2016. - 103 с. - УМО. - ISBN 978-5-238-02761-6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439р.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343(075) - М 545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МИКРОЭКОНОМИКА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[А.А.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Шулимова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Т.А. Бочкова, Н.В. Власова и др.]; под общ. ред. А.А.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Шулимовой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- 290 с. - ISBN 978-5-00097-248-9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М 597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МИНЁВА О.К.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Оплата труда персонала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О. К. МИНЁВА. - М.: АЛЬФА-М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ИНФРА-М, 2015. - 190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школа.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978-5-98281-391-6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Альфа-М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 978-5-16-009682-7 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479р.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658.3(075) - М 616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МОЛОДЫЕ ученые сельскому хозяйству: тр. </w:t>
      </w:r>
      <w:proofErr w:type="spellStart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Всерос</w:t>
      </w:r>
      <w:proofErr w:type="spellEnd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. совета молодых ученых и специалистов </w:t>
      </w:r>
      <w:proofErr w:type="spellStart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образоват</w:t>
      </w:r>
      <w:proofErr w:type="spellEnd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. и </w:t>
      </w:r>
      <w:proofErr w:type="spellStart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науч</w:t>
      </w:r>
      <w:proofErr w:type="spellEnd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. учреждений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/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М-во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сел.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хоз-ва</w:t>
      </w:r>
      <w:proofErr w:type="spellEnd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Р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ос. Федерации; [сост. И.М. Сутугина и др.; отв. за выпуск Ю.Н. Егоров].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"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Росинформагротех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", 2016. - 164 с. - ISBN 978-5-7367-11177-2 :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63 - М 755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МОНИТОРИНГ генетического разнообразия в современном животноводстве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[А.Г.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Кощаев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И.В. Щукина, В.В. Радченко и др.]. - Краснодар, 2016. - 125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с. - ISBN 978-5-00097-192-5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636.042 - М 773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МОРОЗОВ С.Д.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История России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.-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практ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справочник / С. Д. МОРОЗОВ. - Ростов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/Д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Феникс, 2014. - 239 с. - ISBN 978-5-222-21805-1 : 345р.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947(083) - М 801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НЕСТЕРЁНОК В.Ф.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Геодезия в лесном хозяйстве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В. Ф. НЕСТЕРЁНОК, М. С.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Нестерёнок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В. 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Кухарчик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Минск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РИПО, 2015. - 279 с. - ISBN 978-985-503-479-8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449р.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526(075) - Н 561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НЕСТЕРОВ М.В.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Гидротехнические сооружения и рыбоводные пруды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М. В. НЕСТЕРОВ, И. М. Нестерова. - Минск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Новое знание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;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М. : ИНФРА-М, 2016. - 681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978-985-475-535-9; 978-5-16-006298-3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1289р.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627(075) - Н 561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НЕФЕДОВА Л.Н.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Применение молекулярных методов исследования в генетике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Л. Н. НЕФЕДОВА.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- 103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978-5-16-009872-2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389р.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575.1(075) - Н 58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НИСКОВСКАЯ Е.В.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Оценка воздействия на окружающую среду и экологическая экспертиза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.-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метод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комплекс / Е. В. НИСКОВСКАЯ, О. 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Литвинец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под общ. ред. А.Н.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Гулькова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Проспект, 2016. - 192 с. - ISBN 978-5-392-20243-0 : 459р.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504 - Н 69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НОСОВА С.С.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Микроэкономика. Конспект лекций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С. С. НОСОВА.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- 219 с. - ISBN 978-5-406-05131-3 : 579р.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Н 845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ОБОРУДОВАНИЕ перерабатывающих производств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А.А. Курочкин, Г.В.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Шабурова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В.М.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Зимняков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П.К. Воронина.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- 362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978-5-16-010779-0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664(075) - О-224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ОВСЕПЯН Ж.И.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Лекции о конституциях России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урс / Ж. И. ОВСЕПЯН. - Ростов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/Д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Феникс, 2016. - 398 с. - (Б-ка студента). - ISBN 978-5-222-24327-5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369р.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342.4(075) - О-34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ОКОРОКОВА О.А.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Оценка инвестиционной деятельности страховщиков в условиях интеграции и экономического партнерства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О. А. ОКОРОКОВА, Л. К. Улыбина;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Трубилина. -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Краснодар, 2016. - 185 с. - ISBN 978-5-00097-218-2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368 - О-512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ОЛЬХОВА Р.Г.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Банковское дело : управление в современном банке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Р. Г. ОЛЬХОВА. - 2-е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 : КНОРУС, 2016. - 304с. - ISBN 978-5-390-00429-6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789р.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336.7(075) - О-567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ОРГАНИЗАЦИОННО-методические проблемы расследования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материалы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Всерос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науч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.-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практ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конф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( 7 окт. 2016 г.)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отв. ред. В.Д.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Зеленский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- 179 с. - ISBN 978-5-00097-233-5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343 - О-641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ОРГАНИЗАЦИЯ производства и предпринимательство в АПК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под ред. М.П. Тушканова.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- 269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978-5-16-011330-2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779р.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333.07(075) - О-641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ОРГАНИЗАЦИЯ технического сервиса машинно-тракторного парка на предприятиях агропромышленного комплекса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: учебник / Л.И. Кушнарев, Е.Л.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Чепурина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А.В.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Чепурин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С.Л. Кушнарев; [под общ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ед. Л.И. Кушнарева].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Росинформагротех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2015. - 247 с. - (Серия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Инж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-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т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ехн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обеспечение АПК). - МСХ. - ISBN 978-5-7367-1081-2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1369.00.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631.3(075) - О-641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ОРЕХОВ В.И.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Антикризисное управление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В. И. ОРЕХОВ, К. 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Балдин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Т. Р. Орехова. - 2-е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- 267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образование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УМО. - ISBN 978-5-16-006790-2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65.01(075) - О-654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ОРИШЕВ А.Б.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Политология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А. Б. ОРИШЕВ. - М.: РИОР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ИНФРА-М, 2016. - 288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образование.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978-5-369-00981-9 (РИОР) 978-5-16-005120-8 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479р.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32(075) - О-658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ОСНОВЫ права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: учебник ... (уровень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)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ун-т; под общ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ед. А.А. Сапфировой.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ЮНИТИ-ДАНА, 2016. - 176 с. - ISBN 978-5-238-02875-0 :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340(075) - О-753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ОСНОВЫ работы со студенчеством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под ред. Т.Э. Петровой, В.С.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Сенашенко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- М.: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Альфа-М</w:t>
      </w:r>
      <w:proofErr w:type="spellEnd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- 286 с. - УМО. - ISBN 978-5-98281-322-0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( </w:t>
      </w:r>
      <w:proofErr w:type="spellStart"/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Альфа-М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- 978-5-16-006160-3(ИНФРА-М) : 709р.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378.14(075) - О-753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ОСНОВЫ расчета и конструирования машин и аппаратов перерабатывающих производств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В.М.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Зимняков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А.А. Курочкин, И.А. Спицын, В.А. Чугунов.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- 359 с. -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978-5-16-010566-6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1029р.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664(075) - О-753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ПАЛЬМАН 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Черты знакомого лица : [док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овесть] / В. ПАЛЬМАН; [сост. авт.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введ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., доп. Ю.С.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Ряднев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].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- 224 с. - ISBN 978-5-00097-211-3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633.421 -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146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ПАТОЛОГИЧЕСКАЯ физиология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под ред. С.О.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Берсудского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- 638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Специалитет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978-5-16-010361-7 : 1819р.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616-092(075)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206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ПЕТРЕНКО Т.В.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Психологическая сепарация от родителей в студенческом возрасте: теоретические аспекты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Т. В. ПЕТРЕНКО, Л. В. Сысоева;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Краснодар, 2016. - 154 с. - ISBN 978-5-00097-209-0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159.9 -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303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ПИЛЯВСКИЙ В.И.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История русской архитектуры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В. И. ПИЛЯВСКИЙ, А. 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Тиц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Ю. С. Ушаков. - изд. 3-е стер.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Архитектура-С, 2015. - 511 с. - УМО. - ISBN 978-5-9647-0275-7 : 789р.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72(075)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324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ПОГОРЕЛОВА М.Я.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Бухгалтерский (финансовый) учет: теория и практика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М. Я. ПОГОРЕЛОВА. - 2-е изд. - М.: РИОР :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ИНФРА-М, 2015. - 330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образование.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978-5-369-01426-4 (РИОР), 978-5-16-010753-0 (ИНФРА-М) : 649р.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657.22(075)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435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ПОЗДНЯКОВА Е.А.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Авторское право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практикум для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Е. А. ПОЗДНЯКОВА.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- 230 с. - (Право интеллектуальной собственности. Модуль.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978-5-9916-5294-0 : 829р.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347.7(075)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472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ПОМАЗАНОВ В.В.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Информационные технологии в юридической деятельности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В. В. ПОМАЗАНОВ, Е. С. Лунина;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- 178 с. - ISBN 978-5-00097-021-8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136р.53к.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340(075)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55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ПРАВО </w:t>
      </w:r>
      <w:proofErr w:type="spellStart"/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недропользования</w:t>
      </w:r>
      <w:proofErr w:type="spellEnd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учебник / Д.В. Василевская, Н.Б. Пастухова, А.В. Архипов и др.; под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о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бщ ред. Д.В. Василевской.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Зерцало-М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2016. - 525 с. - ISBN 978-5-94373-351-2 : 1159р.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347.2(075)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685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ПРАКТИКУМ по цветоводству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А.А. Шаламова, Г.Д.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Крупинина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Р.В.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Миникаев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Г.В. Абрамова. - СПб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: 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Лань, 2014. - 251 с. - УМО. - ISBN 978-5-8114-1646-2 : 789р.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635.9(075)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691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ПРИПОРОВ Е.В.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Техническое обеспечение машинных технологий возделывания сельскохозяйственных культур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Е. В. ПРИПОРОВ;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- 174 с. - ISBN 978-5-00097-237-3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131р.15к.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631.3(075)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769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ПРУДНИКОВ М.Н.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История государства и права зарубежных стран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бакалавров / М. Н. ПРУДНИКОВ. - 7-е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- 813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Базовый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МО. - ISBN 978-5-9916-3054-2 : 2499р.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340(075)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85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РАДОВЕЛЬ В.А.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Английский язык для технических вузов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В. А. РАДОВЕЛЬ. - М.: РИОР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- 284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образование). - ISBN 978-5-369-01495-0(РИОР). - 978-5-16-011545-0 (ИНФРА-М) : 819р.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42(075)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156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РАССКАЗОВ В.Л.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Уголовный сыск на Кубани: вторая половина XIX века - 1917 год (историко-правовое исследование)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В. Л. РАССКАЗОВ;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Краснод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МВД России,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Краснодар: , 2017. - 212 с. - ISBN 978-5-9266-1084-7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340 -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244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РАССКАЗОВ Л.П.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Основы юридической науки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для магистрантов / Л. П. РАССКАЗОВ.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А-проджект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- 312 с. - (Серия Магистратура). - ISBN 978-5-906694-24-9 : 459р.66к.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340(075)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244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РАССКАЗОВ Л.П.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Сыскная полиция Российской империи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вторая половина XIX века - 1917 год (историко-правовое исследование) : [монография] / Л. П. РАССКАЗОВ, В. Л. Рассказов, И. 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Сирица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под ред. Л.П. Рассказова;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Краснодарский ун-т МВД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;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- 170 с. - ISBN 978-5-9266-1083-0 :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340 -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244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151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 по применению микроудобрений на посевах риса</w:t>
      </w:r>
      <w:r w:rsidRPr="001512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 Куб.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Трубилина,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ислед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ин-т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риса,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Адыг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науч.-исслед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ин-т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сел.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хоз-ва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под ред. А.Х 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Шеуджена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Майкоп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Полиграф-ЮГ, 2017. - 20 с. - ISBN 978-5-9909934-4-0</w:t>
      </w:r>
      <w:proofErr w:type="gram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</w:t>
      </w:r>
      <w:proofErr w:type="spellStart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</w:t>
      </w:r>
      <w:proofErr w:type="spellEnd"/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1512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512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512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633.18 - </w:t>
      </w:r>
      <w:proofErr w:type="gramStart"/>
      <w:r w:rsidRPr="001512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1512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362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РЫБАК С.В.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Международное таможенное сотрудничество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С. В.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РЫБАК, Л. И. Ануфриева. - СПб. : Троиц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ост, 2014. - 381 с. - УМО. - ISBN 978-5-4377-0034-1 : 959р.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339.5(075)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93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РЫЖЕНКОВ А.Я.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Право и монополии в современной России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А. Я. РЫЖЕНКОВ.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Юстицинформ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- 206 с. - ISBN 978-5-7205-1371-9 :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346 -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939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РЫЖЕНКОВ А.Я.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Принципы земельного права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моногафия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А. Я. РЫЖЕНКОВ.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Юрлитинформ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- 215 с. - ISBN 978-5-4396-1423-3 :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349.4 -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939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САВЕЛЬЕВА Е.А.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Экономика и управление недвижимостью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Е. А. САВЕЛЬЕВА. - М.: Вуз. учеб. : ИНФРА-М, 2017. - 336 с. - ISBN 978-5-9558-0291-6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;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978-5-16-006388-1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print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 : 1029р.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332.7(075) - С 128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САМАРИНА В.П.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Основы предпринимательства : учеб. пособие / В. П. САМАРИНА. - 2-е изд.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КНОРУС, 2016. - 222 с. - ISBN 978-5-406-00726-6 : 469р.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33(075) - С 17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САПФИРОВА А.А.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Трудовой договор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А. А. САПФИРОВА, Т. Л.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Адриановская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- 87 с. - ISBN 978-2-00097-232-8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349.2(075) - С 199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СЕЛИВАНОВ А.М.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Историческое краеведение: накопление и развитие краеведческих знаний в России (XVIII - XX вв.)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А. М. СЕЛИВАНОВ. - М.: ФОРУМ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2014. - 318 с. - ISBN 978-5-91134-850-2 (Форум); 978-5-16-009546-2 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919р.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91(47.912)(075) - С 291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СЕМЕЙНОЕ право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под ред. Р.А. Курбанова.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Проспект, 2016. - 231 с. - ISBN 978-5-392-18998-4 : 849р.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347.6(075) - С 301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СЕРЯКОВ С.Г.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Микроэкономика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С. Г. СЕРЯКОВ. - М.: Магистр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- 415 с. - УМО. - ISBN 978-5-9776-0186-3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1189р.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С 332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СИДОРЕНКО О.Д.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Биоконверсия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вторичных продуктов агропромышленного комплекса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О. Д. СИДОРЕНКО.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- 296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МО. - ISBN 978-5-16-010917-6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849р.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576.8(075) - С 347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СЛЕСАРЧУК В.А.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Оборудование пищевых производств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В. А. СЛЕСАРЧУК. - Минск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РИПО, 2015. - 370 с. - ISBN 978-985-503-457-6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729р.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664(075) - С 474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СОБГАЙДА Н.А.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Методы контроля качества окружающей среды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Н. А. СОБГАЙДА. - М.: Форум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- 111 с. - ISBN 978-5-00091-185-3 (Форум); 978-5-16-011682-2 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349р.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504(075) - С 54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СОКОЛОВА Т.А.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Декоративное растениеводство. Цветоводство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Т. А. СОКОЛОВА, И. Ю. Бочкова. - 7-е изд., стер.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Академия, 2016. - 428 с. - (Высшее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978-5-4468-2768-8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1569р.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635.9(075) - С 594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СОЛОМЕИН А.Ю.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История таможенного дела и таможенной политики России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А. Ю. СОЛОМЕИН. - СПб.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Интермедиа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2015. - 247 с. - ISBN 978-5-4383-0003-8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1239р.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339.5(091)(075) - С 605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СУЛИН М.А.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Основы земельных отношений и землеустройства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М. А. СУЛИН, Д. А. Шишов. - СПб. : Просп. Науки, 2015. - 319 с. - ISBN 978-5-906109-24-8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1999р.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333.03 - С 896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ТАБАЧУК И. 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Построение теней в аксонометрии и перспективе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И. И. ТАБАЧУК, Н. Н. Кузнецова, Г. 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Серга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- 180 с. - ISBN 978-5-00097-020-1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224р.89к.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72(075) - Т 12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ТАБАЧУК И. 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Тени в ортогональном проецировании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И. И. ТАБАЧУК, Н. Н. Кузнецова, Г. 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Серга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- 149 с. - ISBN 978-5-00097-019-5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188р.16к.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72(075) - Т 12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ТАРАСЕВИЧ Л. 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Макроэкономика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практикум для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Л. С. ТАРАСЕВИЧ, П. И. Гребенников, А. 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Леусский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- 10-е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2015. - 527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Акад.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978-5-9916-4988-9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1999р.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Т 191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ТАРАСЕВИЧ Л. С.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Микроэкономика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бакалавров / Л. С. ТАРАСЕВИЧ, П. И.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Гребенников, А. 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Леусский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- 7-е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М.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2015. - 543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Углубленный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МО. - ISBN 978-5-9916-2556-2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1419р.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330.1(075) - Т 191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ТЕХНОЛОГИЧЕСКИЕ процессы в строительстве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Г.В. Дегтярёв, И.И.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Рудченко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И.А.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Табаев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О.Г. Дегтярёва. - 2-е изд.,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и доп. - Краснодар 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- 223 с. - ISBN 978-5-00097-243-4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69(075) - Т 384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ТЕХНОЛОГИЧЕСКОЕ проектирование производства спиртных напитков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И.В. Новикова, Г.В. Агафонов, А.Н. Яковлев, А.Е.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Чусова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под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науч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ред. Г.В. Агафонова. - СПб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: 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Лань, 2015. - 383 с. - УМО. - ISBN 978-5-8114-1797-1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1389р.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663.5(075) - Т 384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ТЕХНОЛОГИЯ безалкогольных напитков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[Л.А.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Оганесянц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А.Л. Панасюк, М.В.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Гернет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 др.]. - 2-е изд., доп. и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испр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СПб. : ГИОРД, 2015. - 342 с. - ISBN 978-5-98879-187-4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2679р.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663.8(075) - Т 384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УПРАВЛЕНИЕ персоналом: программы учебных дисциплин, практик, государственного экзамена, магистерская диссертация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под ред. А.Я.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Кибанова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- 348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образование: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Магистратура).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978-5-16-005606-7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899р.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658.3(075) - У 677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УПРАВЛЕНЧЕСКИЙ учет и анализ. С примерами из российской и зарубежной практики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В.И. Петрова, А.Ю. Петров, И.В.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Кобищан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Е.А.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Козельцева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- 303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 :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Магистратура).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978-5-16-009750-3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869р.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657.22(075) - У 677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ФЕДОТОВА О.Л.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Английский язык для студентов по спец. "Судеб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э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кспертиза" : учебник / О. Л. ФЕДОТОВА, А. С.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Влахова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А. И.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Контанистова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Проспект, 2016. - 463 с. - ISBN 978-5-392-19867-2 : 779р.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42(075) - Ф 342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ФЕДЧИШИН В.В.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Тепломассообменное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оборудование предприятий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лаборатор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практикум / В. В. ФЕДЧИШИН, Э. А. Таиров, В. Д. Очиров. - Иркутск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ИрГСХА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2015. - 124 с. - ISBN 978-5-9177-7148-9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621.184 - Ф 35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ХАРИТОНОВ Е.М.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Гетерозис у риса: проблемы и перспективы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Е. М. ХАРИТОНОВ, Ю. К. Гончарова.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ВНИИ риса , 2016. - 159 с. - ISBN 978-5-93491-702-0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633.18 - Х 207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ХАСЯНОВА С.Ю.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Кредитный анализ в коммерческом банке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С. Ю. 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ХАСЯНОВА.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- 196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Магистратура).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978-5-16-011277-0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549р.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336.7(075) - Х 249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ХЕРРЕМОВ Ш.Р.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Каракулеводство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Ш. Р. ХЕРРЕМОВ, Ю. А.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Юлдашбаев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М.: КУРС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- 142 с. - ISBN 978-5-906818-22-5(Курс). - 978-5-16-011671-6(ИНФРА-М)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559р.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636.3(075) - Х 396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ХОМЕНКО И.В.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Логика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и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практикум для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прикл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И. В. ХОМЕНКО.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- 192 с. - (Бакалавр.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Прикл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978-5-9916-6116-4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719р.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16(075) - Х 76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ЦВЕТОВОДСТВО открытого грунта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Н.Н.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Нещадим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Т.Я. Бровкина, Т.В. Фоменко, В.П. Ненашев.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- 336 с. - ISBN 978-5-00097-223-6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635.9(075)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Ц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277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ШАНТЫЗ А.Ю.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Морфофункциональная характеристика органов пищеварения у животных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А. Ю. ШАНТЫЗ, З. И. Набоков, Г. С.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Шантыз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- 164 с. - ISBN 978-5-00097-221-2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591.4(075)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Ш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222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ШЕВЧЕНКО О.П.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Инвестиционный менеджмент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... (уровень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) / О. П. ШЕВЧЕНКО;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ун-т им. И.Т. Трубилина.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- 159 с. - ISBN 978-5-00097-245-8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Б/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330.3(075)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Ш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379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ШИХОВ А.К.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Страхование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особие / А. К. ШИХОВ. - Изд. 2-е,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перераб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и доп. - М.: КУРС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 : 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ИНФРА-М, 2016. - 367 с. - УМО. - ISBN 978-5-905554-03-2 (КУРС) ; 978-5-16-005323-6 (ИНФРА-М) : 1039р.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368(075)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Ш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653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ШУСТОВА Л.И.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  <w:t>Базы данных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учебник / Л. И. ШУСТОВА, О. В. Тараканов.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- 303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978-5-16-010485-0 : 999р.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681.142.4(075) - </w:t>
      </w:r>
      <w:proofErr w:type="gramStart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Ш</w:t>
      </w:r>
      <w:proofErr w:type="gramEnd"/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974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ЭКОЛОГИЯ речных ландшафтов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сб. ст. по материалам 1-й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Междунар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науч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экол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конф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7 дек. 2016 г / Куб.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аграр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ун-т им. И.Т. Трубилина; ред. коллегия: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А.Г.Кощаев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И.С.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Белюченко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; отв. за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вып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Н.Н.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Мамась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Краснодар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КубГАУ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- 266 с. - ISBN 978-5-00097-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lastRenderedPageBreak/>
        <w:t>220-5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504.4 - Э 40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ЭКОНОМИКА агропродовольственного рынка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под ред. И.А. Минакова.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- 231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МСХ. - ISBN 978-5-16-009054-2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669р.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333(075) - Э 40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ЭКОНОМИКА предприятий агропромышленного комплекса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д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ля акад.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/ под общ. ред. Р.Г. Ахметова.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Юрайт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2016. - 431 с. - (Бакалавр.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Академический курс).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УМО. - ISBN 978-5-9916-4029-9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1419р.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333.07(075) - Э 40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ЭКОНОМИКА сельского хозяйства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: учебник / под ред. В.Т.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Водянникова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- 2-е изд., доп. - СПб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: 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Лань, 2015. - 543 с. - УМО. - ISBN 978-5-8114-1841-1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2699р.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333(075) - Э 40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ЭКОНОМИКА, организация, основы маркетинга в перерабатывающей промышленности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: учеб. пособие / Е.В.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Савватеев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В.В.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Рокотянская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О.В.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Мощенко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, Т. А. Власенкова; под общ. ред. Е.В.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Савватеева</w:t>
      </w:r>
      <w:proofErr w:type="spellEnd"/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М. : ИНФРА-М, 2016. - 316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 -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Бакалавриат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). - УМО. - ISBN 978-5-16-006503-8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819р.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333.07(075) - Э 40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ЭЛЕКТРОННЫЕ носители информации в криминалистике</w:t>
      </w:r>
      <w:proofErr w:type="gramStart"/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t>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монография / под ред. О.С.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Кучина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Юрлитинформ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, 2017. - 301 с. - (Б-ка криминалиста). - ISBN 978-5-4396-1392-2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Б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ц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343 - Э 455</w:t>
      </w:r>
    </w:p>
    <w:p w:rsidR="00B35B18" w:rsidRPr="00151208" w:rsidRDefault="00B35B18" w:rsidP="00B35B18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15120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ЯПАСКУРТ О.В.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Предметаморфические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изменения осадочных пород в 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стратисфере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>: процессы и факторы : учеб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>особие / О. В. ЯПАСКУРТ. - 2-е изд., стер. - М.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ИНФРА-М, 2016. - 259 с. - (</w:t>
      </w:r>
      <w:proofErr w:type="spell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Высш</w:t>
      </w:r>
      <w:proofErr w:type="spell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. образование. 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>Магистратура).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- ISBN 978-5-16-011666-2</w:t>
      </w:r>
      <w:proofErr w:type="gramStart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151208">
        <w:rPr>
          <w:rFonts w:ascii="Times New Roman" w:hAnsi="Times New Roman" w:cs="Times New Roman"/>
          <w:color w:val="000000"/>
          <w:sz w:val="27"/>
          <w:szCs w:val="27"/>
        </w:rPr>
        <w:t xml:space="preserve"> 779р.</w:t>
      </w:r>
      <w:r w:rsidRPr="0015120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15120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51208">
        <w:rPr>
          <w:rFonts w:ascii="Times New Roman" w:hAnsi="Times New Roman" w:cs="Times New Roman"/>
          <w:i/>
          <w:iCs/>
          <w:color w:val="000000"/>
          <w:sz w:val="27"/>
          <w:szCs w:val="27"/>
        </w:rPr>
        <w:t>552(075) - Я 691</w:t>
      </w:r>
    </w:p>
    <w:p w:rsidR="001B4F5E" w:rsidRPr="00151208" w:rsidRDefault="001B4F5E" w:rsidP="001B4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B4F5E" w:rsidRDefault="001B4F5E"/>
    <w:sectPr w:rsidR="001B4F5E" w:rsidSect="000C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yal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D31"/>
    <w:multiLevelType w:val="multilevel"/>
    <w:tmpl w:val="3DC4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B0642"/>
    <w:multiLevelType w:val="hybridMultilevel"/>
    <w:tmpl w:val="8324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A41AC"/>
    <w:multiLevelType w:val="multilevel"/>
    <w:tmpl w:val="BA3C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D74"/>
    <w:rsid w:val="0001713D"/>
    <w:rsid w:val="000C7632"/>
    <w:rsid w:val="00151208"/>
    <w:rsid w:val="001B4F5E"/>
    <w:rsid w:val="001E607A"/>
    <w:rsid w:val="0022269B"/>
    <w:rsid w:val="00226320"/>
    <w:rsid w:val="0027325A"/>
    <w:rsid w:val="002D4E47"/>
    <w:rsid w:val="002D79FD"/>
    <w:rsid w:val="00375161"/>
    <w:rsid w:val="00377750"/>
    <w:rsid w:val="003A18BC"/>
    <w:rsid w:val="00422D29"/>
    <w:rsid w:val="004259DE"/>
    <w:rsid w:val="004C55E8"/>
    <w:rsid w:val="005A347D"/>
    <w:rsid w:val="00773A9D"/>
    <w:rsid w:val="0086030C"/>
    <w:rsid w:val="00883183"/>
    <w:rsid w:val="008D6C78"/>
    <w:rsid w:val="009D08F1"/>
    <w:rsid w:val="009D3D74"/>
    <w:rsid w:val="00B31F32"/>
    <w:rsid w:val="00B35B18"/>
    <w:rsid w:val="00BC0728"/>
    <w:rsid w:val="00C43EE8"/>
    <w:rsid w:val="00C97EAB"/>
    <w:rsid w:val="00CC3723"/>
    <w:rsid w:val="00E57761"/>
    <w:rsid w:val="00F3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3D74"/>
  </w:style>
  <w:style w:type="paragraph" w:styleId="a3">
    <w:name w:val="List Paragraph"/>
    <w:basedOn w:val="a"/>
    <w:uiPriority w:val="34"/>
    <w:qFormat/>
    <w:rsid w:val="00B35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8F85-DA47-4A34-BA44-154004C0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21</Pages>
  <Words>6191</Words>
  <Characters>35293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41402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bibliograf-02</dc:creator>
  <cp:keywords/>
  <dc:description/>
  <cp:lastModifiedBy>bibliograf-02</cp:lastModifiedBy>
  <cp:revision>6</cp:revision>
  <dcterms:created xsi:type="dcterms:W3CDTF">2017-06-20T11:04:00Z</dcterms:created>
  <dcterms:modified xsi:type="dcterms:W3CDTF">2017-06-21T13:27:00Z</dcterms:modified>
</cp:coreProperties>
</file>