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33108" w14:textId="77777777" w:rsidR="00774D71" w:rsidRPr="00774D71" w:rsidRDefault="00774D71" w:rsidP="00774D71">
      <w:pPr>
        <w:widowControl w:val="0"/>
        <w:spacing w:line="300" w:lineRule="auto"/>
        <w:jc w:val="center"/>
        <w:rPr>
          <w:color w:val="000000"/>
          <w:sz w:val="32"/>
          <w:szCs w:val="28"/>
          <w:lang w:bidi="ru-RU"/>
        </w:rPr>
      </w:pPr>
      <w:r w:rsidRPr="00774D71">
        <w:rPr>
          <w:color w:val="000000"/>
          <w:sz w:val="32"/>
          <w:szCs w:val="28"/>
          <w:lang w:bidi="ru-RU"/>
        </w:rPr>
        <w:t>Заявка</w:t>
      </w:r>
    </w:p>
    <w:p w14:paraId="048CB1AA" w14:textId="4DA94C72" w:rsidR="00774D71" w:rsidRPr="00774D71" w:rsidRDefault="00774D71" w:rsidP="00774D71">
      <w:pPr>
        <w:widowControl w:val="0"/>
        <w:spacing w:line="300" w:lineRule="auto"/>
        <w:jc w:val="center"/>
        <w:rPr>
          <w:color w:val="000000"/>
          <w:sz w:val="28"/>
          <w:szCs w:val="28"/>
          <w:lang w:bidi="ru-RU"/>
        </w:rPr>
      </w:pPr>
      <w:r w:rsidRPr="00774D71">
        <w:rPr>
          <w:color w:val="000000"/>
          <w:sz w:val="28"/>
          <w:szCs w:val="28"/>
          <w:lang w:bidi="ru-RU"/>
        </w:rPr>
        <w:t>на участие в II</w:t>
      </w:r>
      <w:r w:rsidR="00D15BAE" w:rsidRPr="00774D71">
        <w:rPr>
          <w:color w:val="000000"/>
          <w:sz w:val="28"/>
          <w:szCs w:val="28"/>
          <w:lang w:bidi="ru-RU"/>
        </w:rPr>
        <w:t>I</w:t>
      </w:r>
      <w:r w:rsidRPr="00774D71">
        <w:rPr>
          <w:color w:val="000000"/>
          <w:sz w:val="28"/>
          <w:szCs w:val="28"/>
          <w:lang w:bidi="ru-RU"/>
        </w:rPr>
        <w:t xml:space="preserve"> этапе </w:t>
      </w:r>
      <w:r w:rsidR="00067C25" w:rsidRPr="00067C25">
        <w:rPr>
          <w:sz w:val="28"/>
          <w:szCs w:val="28"/>
        </w:rPr>
        <w:t>Всероссийско</w:t>
      </w:r>
      <w:r w:rsidR="00067C25">
        <w:rPr>
          <w:sz w:val="28"/>
          <w:szCs w:val="28"/>
        </w:rPr>
        <w:t>го</w:t>
      </w:r>
      <w:r w:rsidR="00067C25" w:rsidRPr="00067C25">
        <w:rPr>
          <w:sz w:val="28"/>
          <w:szCs w:val="28"/>
        </w:rPr>
        <w:t xml:space="preserve"> конкурс</w:t>
      </w:r>
      <w:r w:rsidR="00067C25">
        <w:rPr>
          <w:sz w:val="28"/>
          <w:szCs w:val="28"/>
        </w:rPr>
        <w:t>а</w:t>
      </w:r>
      <w:r w:rsidR="00067C25" w:rsidRPr="00067C25">
        <w:rPr>
          <w:sz w:val="28"/>
          <w:szCs w:val="28"/>
        </w:rPr>
        <w:t xml:space="preserve"> на лучшую научную работу среди студентов, аспирантов и молодых ученых аграрных образовательных и научных организаций России</w:t>
      </w:r>
      <w:r w:rsidR="00067C25" w:rsidRPr="00774D71">
        <w:rPr>
          <w:color w:val="000000"/>
          <w:sz w:val="28"/>
          <w:szCs w:val="28"/>
          <w:lang w:bidi="ru-RU"/>
        </w:rPr>
        <w:t xml:space="preserve"> </w:t>
      </w:r>
      <w:r w:rsidRPr="00774D71">
        <w:rPr>
          <w:color w:val="000000"/>
          <w:sz w:val="28"/>
          <w:szCs w:val="28"/>
          <w:lang w:bidi="ru-RU"/>
        </w:rPr>
        <w:t xml:space="preserve">по номинации </w:t>
      </w:r>
    </w:p>
    <w:p w14:paraId="24886B40" w14:textId="5B3081F8" w:rsidR="00774D71" w:rsidRDefault="00774D71" w:rsidP="00774D71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774D71">
        <w:rPr>
          <w:rFonts w:eastAsia="Calibri"/>
          <w:i/>
          <w:iCs/>
          <w:sz w:val="28"/>
          <w:szCs w:val="28"/>
          <w:lang w:eastAsia="en-US"/>
        </w:rPr>
        <w:t>«</w:t>
      </w:r>
      <w:r w:rsidR="00D15BAE">
        <w:rPr>
          <w:rFonts w:eastAsia="Calibri"/>
          <w:i/>
          <w:iCs/>
          <w:sz w:val="28"/>
          <w:szCs w:val="28"/>
          <w:lang w:eastAsia="en-US"/>
        </w:rPr>
        <w:t>Агрономия</w:t>
      </w:r>
      <w:r w:rsidR="007A08DC">
        <w:rPr>
          <w:rFonts w:eastAsia="Calibri"/>
          <w:i/>
          <w:iCs/>
          <w:sz w:val="28"/>
          <w:szCs w:val="28"/>
          <w:lang w:eastAsia="en-US"/>
        </w:rPr>
        <w:t xml:space="preserve"> (</w:t>
      </w:r>
      <w:r w:rsidR="007A08DC" w:rsidRPr="00D15BAE">
        <w:rPr>
          <w:rFonts w:eastAsia="Calibri"/>
          <w:i/>
          <w:iCs/>
          <w:sz w:val="28"/>
          <w:szCs w:val="28"/>
          <w:highlight w:val="yellow"/>
          <w:lang w:eastAsia="en-US"/>
        </w:rPr>
        <w:t>аспиранты</w:t>
      </w:r>
      <w:r w:rsidR="00D15BAE" w:rsidRPr="00D15BAE">
        <w:rPr>
          <w:rFonts w:eastAsia="Calibri"/>
          <w:i/>
          <w:iCs/>
          <w:sz w:val="28"/>
          <w:szCs w:val="28"/>
          <w:highlight w:val="yellow"/>
          <w:lang w:eastAsia="en-US"/>
        </w:rPr>
        <w:t>/студенты</w:t>
      </w:r>
      <w:r w:rsidR="007A08DC">
        <w:rPr>
          <w:rFonts w:eastAsia="Calibri"/>
          <w:i/>
          <w:iCs/>
          <w:sz w:val="28"/>
          <w:szCs w:val="28"/>
          <w:lang w:eastAsia="en-US"/>
        </w:rPr>
        <w:t>)</w:t>
      </w:r>
      <w:r w:rsidRPr="00774D71">
        <w:rPr>
          <w:rFonts w:eastAsia="Calibri"/>
          <w:i/>
          <w:iCs/>
          <w:sz w:val="28"/>
          <w:szCs w:val="28"/>
          <w:lang w:eastAsia="en-US"/>
        </w:rPr>
        <w:t>»</w:t>
      </w:r>
      <w:bookmarkStart w:id="0" w:name="_GoBack"/>
      <w:bookmarkEnd w:id="0"/>
    </w:p>
    <w:p w14:paraId="20873B56" w14:textId="77777777" w:rsidR="00DD1545" w:rsidRPr="00774D71" w:rsidRDefault="00DD1545" w:rsidP="00774D71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4"/>
        <w:gridCol w:w="5571"/>
      </w:tblGrid>
      <w:tr w:rsidR="00DD1545" w:rsidRPr="00DD1545" w14:paraId="34C5FBE2" w14:textId="77777777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14:paraId="7EFC17D9" w14:textId="77777777" w:rsidR="00DD1545" w:rsidRPr="00067C25" w:rsidRDefault="00DD1545" w:rsidP="00067C25">
            <w:pPr>
              <w:widowControl w:val="0"/>
              <w:rPr>
                <w:b/>
                <w:sz w:val="24"/>
                <w:szCs w:val="24"/>
              </w:rPr>
            </w:pPr>
            <w:r w:rsidRPr="00067C25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(в соответствии с Уставом) название образовательного учреждения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282BD638" w14:textId="07564B41" w:rsidR="00DD1545" w:rsidRPr="001B38A8" w:rsidRDefault="00DD1545" w:rsidP="00AA78D9">
            <w:pPr>
              <w:rPr>
                <w:b/>
                <w:sz w:val="24"/>
                <w:szCs w:val="24"/>
              </w:rPr>
            </w:pPr>
          </w:p>
        </w:tc>
      </w:tr>
      <w:tr w:rsidR="00774D71" w:rsidRPr="00DD1545" w14:paraId="496D9937" w14:textId="77777777" w:rsidTr="00DD1545">
        <w:trPr>
          <w:trHeight w:val="259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A5CE944" w14:textId="77777777" w:rsidR="00774D71" w:rsidRPr="00067C25" w:rsidRDefault="00774D71" w:rsidP="00067C25">
            <w:pPr>
              <w:widowControl w:val="0"/>
              <w:rPr>
                <w:b/>
                <w:sz w:val="24"/>
                <w:szCs w:val="24"/>
              </w:rPr>
            </w:pPr>
            <w:r w:rsidRPr="00067C25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об участнике</w:t>
            </w:r>
          </w:p>
        </w:tc>
      </w:tr>
      <w:tr w:rsidR="00774D71" w:rsidRPr="00DD1545" w14:paraId="5331E4E4" w14:textId="77777777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14:paraId="0C9B9FB6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ФИО 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494ABC98" w14:textId="1491B902" w:rsidR="00774D71" w:rsidRPr="001B38A8" w:rsidRDefault="00774D71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14:paraId="27396ECB" w14:textId="77777777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14:paraId="3C26D838" w14:textId="54426F62" w:rsidR="00774D71" w:rsidRPr="00DD1545" w:rsidRDefault="002E74C3" w:rsidP="00D15BA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Курс/г</w:t>
            </w:r>
            <w:r w:rsidR="00774D71"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од подготовки 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3941AA92" w14:textId="357344A3" w:rsidR="00774D71" w:rsidRPr="001B38A8" w:rsidRDefault="00774D71" w:rsidP="00774D71">
            <w:pPr>
              <w:rPr>
                <w:sz w:val="24"/>
                <w:szCs w:val="24"/>
              </w:rPr>
            </w:pPr>
          </w:p>
        </w:tc>
      </w:tr>
      <w:tr w:rsidR="00DD1545" w:rsidRPr="00DD1545" w14:paraId="11448DE1" w14:textId="77777777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14:paraId="615C2DB9" w14:textId="77777777" w:rsidR="00DD1545" w:rsidRPr="00DD1545" w:rsidRDefault="00DD1545" w:rsidP="00774D71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Факультет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2852F317" w14:textId="13B7F82B" w:rsidR="00DD1545" w:rsidRPr="001B38A8" w:rsidRDefault="00DD1545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14:paraId="7F8EED2D" w14:textId="77777777" w:rsidTr="00DD1545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14:paraId="0E03A005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Дата рождения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3C1EAAE5" w14:textId="13B83CE0" w:rsidR="00774D71" w:rsidRPr="001B38A8" w:rsidRDefault="007A08DC" w:rsidP="00774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74D71" w:rsidRPr="00DD1545" w14:paraId="4156BD2A" w14:textId="77777777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14:paraId="292DDD52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Тема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5F9063EF" w14:textId="1E041A25" w:rsidR="00774D71" w:rsidRPr="007A08DC" w:rsidRDefault="00774D71" w:rsidP="00774D71">
            <w:pPr>
              <w:rPr>
                <w:bCs/>
                <w:sz w:val="24"/>
                <w:szCs w:val="24"/>
              </w:rPr>
            </w:pPr>
          </w:p>
        </w:tc>
      </w:tr>
      <w:tr w:rsidR="00774D71" w:rsidRPr="00DD1545" w14:paraId="3CB02E56" w14:textId="77777777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14:paraId="37A3B8F8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Телефон </w:t>
            </w:r>
          </w:p>
        </w:tc>
        <w:tc>
          <w:tcPr>
            <w:tcW w:w="2981" w:type="pct"/>
            <w:shd w:val="clear" w:color="auto" w:fill="FFFFFF"/>
          </w:tcPr>
          <w:p w14:paraId="1EFBCB3A" w14:textId="1E6BBCD5" w:rsidR="00774D71" w:rsidRPr="001B38A8" w:rsidRDefault="00774D71" w:rsidP="00774D7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74D71" w:rsidRPr="00DD1545" w14:paraId="58B46A88" w14:textId="77777777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14:paraId="4DEE70E8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val="en-US" w:eastAsia="en-US" w:bidi="en-US"/>
              </w:rPr>
              <w:t>E-mail</w:t>
            </w:r>
          </w:p>
        </w:tc>
        <w:tc>
          <w:tcPr>
            <w:tcW w:w="2981" w:type="pct"/>
            <w:shd w:val="clear" w:color="auto" w:fill="FFFFFF"/>
          </w:tcPr>
          <w:p w14:paraId="4F6E620D" w14:textId="2638047B" w:rsidR="00774D71" w:rsidRPr="001B38A8" w:rsidRDefault="00774D71" w:rsidP="00774D71">
            <w:pPr>
              <w:rPr>
                <w:sz w:val="24"/>
                <w:szCs w:val="24"/>
              </w:rPr>
            </w:pPr>
          </w:p>
        </w:tc>
      </w:tr>
      <w:tr w:rsidR="00774D71" w:rsidRPr="00DD1545" w14:paraId="55355024" w14:textId="77777777" w:rsidTr="00DD1545">
        <w:trPr>
          <w:trHeight w:val="264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C67CD22" w14:textId="77777777" w:rsidR="00774D71" w:rsidRPr="00067C25" w:rsidRDefault="00774D71" w:rsidP="00067C25">
            <w:pPr>
              <w:widowControl w:val="0"/>
              <w:rPr>
                <w:b/>
                <w:sz w:val="24"/>
                <w:szCs w:val="24"/>
              </w:rPr>
            </w:pPr>
            <w:r w:rsidRPr="00067C25">
              <w:rPr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научном руководителе</w:t>
            </w:r>
          </w:p>
        </w:tc>
      </w:tr>
      <w:tr w:rsidR="00774D71" w:rsidRPr="00DD1545" w14:paraId="3ABC825C" w14:textId="77777777" w:rsidTr="00DD1545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14:paraId="79505728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1"/>
                <w:szCs w:val="21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2C90D2" w14:textId="4E10B900" w:rsidR="00774D71" w:rsidRPr="001B38A8" w:rsidRDefault="00774D71" w:rsidP="001B38A8">
            <w:pPr>
              <w:rPr>
                <w:sz w:val="24"/>
                <w:szCs w:val="24"/>
              </w:rPr>
            </w:pPr>
          </w:p>
        </w:tc>
      </w:tr>
      <w:tr w:rsidR="00774D71" w:rsidRPr="00DD1545" w14:paraId="1154585A" w14:textId="77777777" w:rsidTr="00DD1545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14:paraId="6CE1D47E" w14:textId="77777777" w:rsidR="00774D71" w:rsidRPr="00DD1545" w:rsidRDefault="00774D71" w:rsidP="00774D71">
            <w:pPr>
              <w:widowControl w:val="0"/>
              <w:rPr>
                <w:sz w:val="24"/>
                <w:szCs w:val="24"/>
              </w:rPr>
            </w:pPr>
            <w:r w:rsidRPr="00DD154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Ученая степень, ученое звание, должность, место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2EA1D425" w14:textId="7296186D" w:rsidR="00774D71" w:rsidRPr="001B38A8" w:rsidRDefault="00774D71" w:rsidP="00774D71">
            <w:pPr>
              <w:rPr>
                <w:sz w:val="24"/>
                <w:szCs w:val="24"/>
              </w:rPr>
            </w:pPr>
          </w:p>
        </w:tc>
      </w:tr>
    </w:tbl>
    <w:p w14:paraId="6BCE1E0E" w14:textId="77777777" w:rsidR="00774D71" w:rsidRPr="00774D71" w:rsidRDefault="00774D71" w:rsidP="00774D71">
      <w:pPr>
        <w:rPr>
          <w:sz w:val="2"/>
          <w:szCs w:val="2"/>
        </w:rPr>
      </w:pPr>
    </w:p>
    <w:sectPr w:rsidR="00774D71" w:rsidRPr="0077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EBB317D"/>
    <w:multiLevelType w:val="hybridMultilevel"/>
    <w:tmpl w:val="AB4E42C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1F5D5A71"/>
    <w:multiLevelType w:val="hybridMultilevel"/>
    <w:tmpl w:val="05B0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7D94"/>
    <w:multiLevelType w:val="hybridMultilevel"/>
    <w:tmpl w:val="F968AE90"/>
    <w:lvl w:ilvl="0" w:tplc="1C041C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73613"/>
    <w:multiLevelType w:val="hybridMultilevel"/>
    <w:tmpl w:val="62F4B958"/>
    <w:lvl w:ilvl="0" w:tplc="DB1A11A0">
      <w:start w:val="1"/>
      <w:numFmt w:val="decimal"/>
      <w:lvlText w:val="%1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48360D75"/>
    <w:multiLevelType w:val="hybridMultilevel"/>
    <w:tmpl w:val="0CF67F9C"/>
    <w:lvl w:ilvl="0" w:tplc="1C041C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8622D"/>
    <w:multiLevelType w:val="hybridMultilevel"/>
    <w:tmpl w:val="9B9E99F2"/>
    <w:lvl w:ilvl="0" w:tplc="DB1A11A0">
      <w:start w:val="1"/>
      <w:numFmt w:val="decimal"/>
      <w:lvlText w:val="%1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98"/>
    <w:rsid w:val="00067C25"/>
    <w:rsid w:val="00106F15"/>
    <w:rsid w:val="00152827"/>
    <w:rsid w:val="001B01CA"/>
    <w:rsid w:val="001B38A8"/>
    <w:rsid w:val="00220FA2"/>
    <w:rsid w:val="00247D98"/>
    <w:rsid w:val="002E74C3"/>
    <w:rsid w:val="003D5F07"/>
    <w:rsid w:val="00450995"/>
    <w:rsid w:val="004558A6"/>
    <w:rsid w:val="00464E78"/>
    <w:rsid w:val="00511EF9"/>
    <w:rsid w:val="00540DCA"/>
    <w:rsid w:val="0059256E"/>
    <w:rsid w:val="00642DBE"/>
    <w:rsid w:val="00677CDB"/>
    <w:rsid w:val="0071745F"/>
    <w:rsid w:val="00774D71"/>
    <w:rsid w:val="007A08DC"/>
    <w:rsid w:val="00900E78"/>
    <w:rsid w:val="00AE5BC6"/>
    <w:rsid w:val="00AF6EB3"/>
    <w:rsid w:val="00BE69D0"/>
    <w:rsid w:val="00C07063"/>
    <w:rsid w:val="00C12C33"/>
    <w:rsid w:val="00C70C61"/>
    <w:rsid w:val="00C97AA9"/>
    <w:rsid w:val="00CE28B1"/>
    <w:rsid w:val="00D15BAE"/>
    <w:rsid w:val="00D32514"/>
    <w:rsid w:val="00DD1545"/>
    <w:rsid w:val="00EC19F6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F8F4"/>
  <w15:docId w15:val="{2713CCD8-6C77-4C31-BDB1-66BA19F4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E69D0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List Paragraph"/>
    <w:basedOn w:val="a"/>
    <w:uiPriority w:val="34"/>
    <w:qFormat/>
    <w:rsid w:val="00106F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F1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01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1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Ф. Клепикова</dc:creator>
  <cp:lastModifiedBy>User</cp:lastModifiedBy>
  <cp:revision>2</cp:revision>
  <cp:lastPrinted>2021-04-29T09:15:00Z</cp:lastPrinted>
  <dcterms:created xsi:type="dcterms:W3CDTF">2024-04-22T13:34:00Z</dcterms:created>
  <dcterms:modified xsi:type="dcterms:W3CDTF">2024-04-22T13:34:00Z</dcterms:modified>
</cp:coreProperties>
</file>