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F1E" w:rsidRPr="00F50339" w:rsidRDefault="00CD1F1E" w:rsidP="00CD1F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50339">
        <w:rPr>
          <w:color w:val="000000"/>
          <w:sz w:val="28"/>
          <w:szCs w:val="28"/>
        </w:rPr>
        <w:t>С сентября по декабрь 2020 г. проводится губернаторский конкурс молодежных инновационных проектов «Премия IQ года» среди молодых граждан в возрасте от 14 до 30 лет, проживающих на территории Краснодарского края. Прием пакета документов, для участия в конкурсе осуществляется до 9 октября 2020г.</w:t>
      </w:r>
    </w:p>
    <w:p w:rsidR="00CD1F1E" w:rsidRPr="00F50339" w:rsidRDefault="00CD1F1E" w:rsidP="00CD1F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F50339">
        <w:rPr>
          <w:color w:val="000000"/>
          <w:sz w:val="28"/>
          <w:szCs w:val="28"/>
        </w:rPr>
        <w:t>Документы необходимо предоставить в отдел организации и сопровождения научной деятельности управления науки и инноваций Кубанского ГАУ (учебно-лабораторный корпус), ауд. 205.</w:t>
      </w:r>
    </w:p>
    <w:p w:rsidR="00CD1F1E" w:rsidRPr="00F50339" w:rsidRDefault="00CD1F1E" w:rsidP="00CD1F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F50339">
        <w:rPr>
          <w:color w:val="000000"/>
          <w:sz w:val="28"/>
          <w:szCs w:val="28"/>
        </w:rPr>
        <w:t>Прием материалов происходит с соблюдением санитарных норм (наличие маски и перчаток).</w:t>
      </w:r>
    </w:p>
    <w:p w:rsidR="00CD1F1E" w:rsidRPr="00F50339" w:rsidRDefault="00CD1F1E" w:rsidP="00CD1F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F50339">
        <w:rPr>
          <w:color w:val="000000"/>
          <w:sz w:val="28"/>
          <w:szCs w:val="28"/>
        </w:rPr>
        <w:t>Контактное лицо – Брагин Алексей Алексеевич, тел. 3-32,</w:t>
      </w:r>
    </w:p>
    <w:p w:rsidR="00CD1F1E" w:rsidRPr="00F50339" w:rsidRDefault="00CD1F1E" w:rsidP="00CD1F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F50339">
        <w:rPr>
          <w:rStyle w:val="js-phone-number"/>
          <w:color w:val="000000"/>
          <w:sz w:val="28"/>
          <w:szCs w:val="28"/>
        </w:rPr>
        <w:t>8 (861) 221-58-74</w:t>
      </w:r>
      <w:r w:rsidRPr="00F50339">
        <w:rPr>
          <w:color w:val="000000"/>
          <w:sz w:val="28"/>
          <w:szCs w:val="28"/>
        </w:rPr>
        <w:t>.</w:t>
      </w:r>
    </w:p>
    <w:p w:rsidR="00CD1F1E" w:rsidRPr="00F50339" w:rsidRDefault="00CD1F1E" w:rsidP="00CD1F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F50339">
        <w:rPr>
          <w:color w:val="000000"/>
          <w:sz w:val="28"/>
          <w:szCs w:val="28"/>
        </w:rPr>
        <w:t>Обязательные требования:</w:t>
      </w:r>
    </w:p>
    <w:p w:rsidR="00CD1F1E" w:rsidRPr="00F50339" w:rsidRDefault="00CD1F1E" w:rsidP="00CD1F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F50339">
        <w:rPr>
          <w:color w:val="000000"/>
          <w:sz w:val="28"/>
          <w:szCs w:val="28"/>
        </w:rPr>
        <w:t>· Копию паспорта автора проекта (1 стр. и прописка).</w:t>
      </w:r>
    </w:p>
    <w:p w:rsidR="00CD1F1E" w:rsidRPr="00F50339" w:rsidRDefault="00CD1F1E" w:rsidP="00CD1F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F50339">
        <w:rPr>
          <w:color w:val="000000"/>
          <w:sz w:val="28"/>
          <w:szCs w:val="28"/>
        </w:rPr>
        <w:t xml:space="preserve">· Копию страхового свидетельства государственного пенсионного </w:t>
      </w:r>
      <w:proofErr w:type="gramStart"/>
      <w:r w:rsidRPr="00F50339">
        <w:rPr>
          <w:color w:val="000000"/>
          <w:sz w:val="28"/>
          <w:szCs w:val="28"/>
        </w:rPr>
        <w:t>страхования;.</w:t>
      </w:r>
      <w:proofErr w:type="gramEnd"/>
    </w:p>
    <w:p w:rsidR="00CD1F1E" w:rsidRPr="00F50339" w:rsidRDefault="00CD1F1E" w:rsidP="00CD1F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F50339">
        <w:rPr>
          <w:color w:val="000000"/>
          <w:sz w:val="28"/>
          <w:szCs w:val="28"/>
        </w:rPr>
        <w:t>· Заявку на участие в Конкурсе в 2 экземплярах (прилагается</w:t>
      </w:r>
      <w:proofErr w:type="gramStart"/>
      <w:r w:rsidRPr="00F50339">
        <w:rPr>
          <w:color w:val="000000"/>
          <w:sz w:val="28"/>
          <w:szCs w:val="28"/>
        </w:rPr>
        <w:t>);.</w:t>
      </w:r>
      <w:proofErr w:type="gramEnd"/>
    </w:p>
    <w:p w:rsidR="00CD1F1E" w:rsidRDefault="00CD1F1E" w:rsidP="00CD1F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50339">
        <w:rPr>
          <w:color w:val="000000"/>
          <w:sz w:val="28"/>
          <w:szCs w:val="28"/>
        </w:rPr>
        <w:t>· Описание проекта на бумажном и электронном носителях объемом не более 10 страниц печатного текста</w:t>
      </w:r>
      <w:bookmarkStart w:id="0" w:name="_GoBack"/>
      <w:bookmarkEnd w:id="0"/>
    </w:p>
    <w:sectPr w:rsidR="00CD1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C66"/>
    <w:rsid w:val="00343764"/>
    <w:rsid w:val="00CD1F1E"/>
    <w:rsid w:val="00ED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DDEB"/>
  <w15:chartTrackingRefBased/>
  <w15:docId w15:val="{97056899-4BCA-4F9B-8F48-1D013456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CD1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2020-09-28T20:39:00Z</dcterms:created>
  <dcterms:modified xsi:type="dcterms:W3CDTF">2020-09-28T20:41:00Z</dcterms:modified>
</cp:coreProperties>
</file>