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4C651" w14:textId="77777777" w:rsidR="00E56C2B" w:rsidRPr="00E56C2B" w:rsidRDefault="00E56C2B" w:rsidP="00E25C28">
      <w:pPr>
        <w:jc w:val="center"/>
        <w:rPr>
          <w:b/>
          <w:sz w:val="26"/>
          <w:szCs w:val="26"/>
        </w:rPr>
      </w:pPr>
    </w:p>
    <w:p w14:paraId="55A586FB" w14:textId="60E80997" w:rsidR="00E25C28" w:rsidRDefault="00586112" w:rsidP="00EC4FD5">
      <w:pPr>
        <w:jc w:val="center"/>
        <w:rPr>
          <w:b/>
          <w:sz w:val="26"/>
          <w:szCs w:val="26"/>
        </w:rPr>
      </w:pPr>
      <w:r>
        <w:rPr>
          <w:b/>
        </w:rPr>
        <w:t>С</w:t>
      </w:r>
      <w:r w:rsidR="000A725B">
        <w:rPr>
          <w:b/>
        </w:rPr>
        <w:t>ведения об авторах</w:t>
      </w:r>
      <w:r>
        <w:rPr>
          <w:b/>
        </w:rPr>
        <w:t xml:space="preserve"> (заявка</w:t>
      </w:r>
      <w:r w:rsidR="000A725B">
        <w:rPr>
          <w:b/>
        </w:rPr>
        <w:t>)</w:t>
      </w:r>
      <w:bookmarkStart w:id="0" w:name="_GoBack"/>
      <w:bookmarkEnd w:id="0"/>
    </w:p>
    <w:p w14:paraId="4F732525" w14:textId="77777777" w:rsidR="00EC4FD5" w:rsidRPr="00E56C2B" w:rsidRDefault="00EC4FD5" w:rsidP="00CA22AE">
      <w:pPr>
        <w:jc w:val="center"/>
        <w:rPr>
          <w:b/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257"/>
      </w:tblGrid>
      <w:tr w:rsidR="000A725B" w:rsidRPr="00A055AE" w14:paraId="032F3632" w14:textId="77777777" w:rsidTr="007742BD">
        <w:tc>
          <w:tcPr>
            <w:tcW w:w="9468" w:type="dxa"/>
            <w:gridSpan w:val="2"/>
          </w:tcPr>
          <w:p w14:paraId="6D9B8AF8" w14:textId="5D1E1557" w:rsidR="000A725B" w:rsidRPr="00A055AE" w:rsidRDefault="000A725B" w:rsidP="000A725B">
            <w:pPr>
              <w:jc w:val="center"/>
            </w:pPr>
            <w:r w:rsidRPr="00A055AE">
              <w:rPr>
                <w:b/>
              </w:rPr>
              <w:t>Сведения об авторе</w:t>
            </w:r>
            <w:r w:rsidR="001F44C3">
              <w:rPr>
                <w:b/>
              </w:rPr>
              <w:t xml:space="preserve"> 1</w:t>
            </w:r>
          </w:p>
        </w:tc>
      </w:tr>
      <w:tr w:rsidR="00A055AE" w:rsidRPr="00A055AE" w14:paraId="388CA0DC" w14:textId="77777777" w:rsidTr="00AC659C">
        <w:tc>
          <w:tcPr>
            <w:tcW w:w="5211" w:type="dxa"/>
          </w:tcPr>
          <w:p w14:paraId="52CD0617" w14:textId="56C6BC5D" w:rsidR="00CA22AE" w:rsidRPr="00A055AE" w:rsidRDefault="00CA22AE" w:rsidP="00AC659C">
            <w:r w:rsidRPr="00A055AE">
              <w:t>Фамилия</w:t>
            </w:r>
          </w:p>
        </w:tc>
        <w:tc>
          <w:tcPr>
            <w:tcW w:w="4257" w:type="dxa"/>
          </w:tcPr>
          <w:p w14:paraId="1E6F8D4E" w14:textId="77777777" w:rsidR="00CA22AE" w:rsidRPr="00A055AE" w:rsidRDefault="00CA22AE" w:rsidP="00AC659C"/>
        </w:tc>
      </w:tr>
      <w:tr w:rsidR="00A055AE" w:rsidRPr="00A055AE" w14:paraId="7CF7B69C" w14:textId="77777777" w:rsidTr="00AC659C">
        <w:tc>
          <w:tcPr>
            <w:tcW w:w="5211" w:type="dxa"/>
          </w:tcPr>
          <w:p w14:paraId="0603E241" w14:textId="71D111C2" w:rsidR="00CA22AE" w:rsidRPr="00A055AE" w:rsidRDefault="00CA22AE" w:rsidP="00AC659C">
            <w:r w:rsidRPr="00A055AE">
              <w:t>Имя</w:t>
            </w:r>
          </w:p>
        </w:tc>
        <w:tc>
          <w:tcPr>
            <w:tcW w:w="4257" w:type="dxa"/>
          </w:tcPr>
          <w:p w14:paraId="5E0B9248" w14:textId="77777777" w:rsidR="00CA22AE" w:rsidRPr="00A055AE" w:rsidRDefault="00CA22AE" w:rsidP="00AC659C"/>
        </w:tc>
      </w:tr>
      <w:tr w:rsidR="00A055AE" w:rsidRPr="00A055AE" w14:paraId="1F6AC0C6" w14:textId="77777777" w:rsidTr="00AC659C">
        <w:tc>
          <w:tcPr>
            <w:tcW w:w="5211" w:type="dxa"/>
          </w:tcPr>
          <w:p w14:paraId="46257270" w14:textId="6EB23AD4" w:rsidR="00CA22AE" w:rsidRPr="00A055AE" w:rsidRDefault="00CA22AE" w:rsidP="00AC659C">
            <w:r w:rsidRPr="00A055AE">
              <w:t>Отчество</w:t>
            </w:r>
          </w:p>
        </w:tc>
        <w:tc>
          <w:tcPr>
            <w:tcW w:w="4257" w:type="dxa"/>
          </w:tcPr>
          <w:p w14:paraId="25A3FE97" w14:textId="77777777" w:rsidR="00CA22AE" w:rsidRPr="00A055AE" w:rsidRDefault="00CA22AE" w:rsidP="00AC659C"/>
        </w:tc>
      </w:tr>
      <w:tr w:rsidR="00A055AE" w:rsidRPr="00A055AE" w14:paraId="07D05F49" w14:textId="77777777" w:rsidTr="00AC659C">
        <w:trPr>
          <w:trHeight w:val="56"/>
        </w:trPr>
        <w:tc>
          <w:tcPr>
            <w:tcW w:w="5211" w:type="dxa"/>
          </w:tcPr>
          <w:p w14:paraId="5D721E35" w14:textId="70DC6630" w:rsidR="00CA22AE" w:rsidRPr="00A055AE" w:rsidRDefault="00CA22AE" w:rsidP="00AC659C">
            <w:r w:rsidRPr="00A055AE">
              <w:t>Учёная степень, учёное звание</w:t>
            </w:r>
          </w:p>
        </w:tc>
        <w:tc>
          <w:tcPr>
            <w:tcW w:w="4257" w:type="dxa"/>
          </w:tcPr>
          <w:p w14:paraId="7DFDAC85" w14:textId="77777777" w:rsidR="00CA22AE" w:rsidRPr="00A055AE" w:rsidRDefault="00CA22AE" w:rsidP="00AC659C"/>
        </w:tc>
      </w:tr>
      <w:tr w:rsidR="00A055AE" w:rsidRPr="00A055AE" w14:paraId="57A5A3AC" w14:textId="77777777" w:rsidTr="00AC659C">
        <w:trPr>
          <w:trHeight w:val="56"/>
        </w:trPr>
        <w:tc>
          <w:tcPr>
            <w:tcW w:w="5211" w:type="dxa"/>
          </w:tcPr>
          <w:p w14:paraId="5FE41576" w14:textId="4894AA4F" w:rsidR="00CA22AE" w:rsidRPr="00A055AE" w:rsidRDefault="00CA22AE" w:rsidP="00AC659C">
            <w:r w:rsidRPr="00A055AE">
              <w:t>Место работы (учебы) (вуз и факультет)</w:t>
            </w:r>
          </w:p>
        </w:tc>
        <w:tc>
          <w:tcPr>
            <w:tcW w:w="4257" w:type="dxa"/>
          </w:tcPr>
          <w:p w14:paraId="4C183492" w14:textId="77777777" w:rsidR="00CA22AE" w:rsidRPr="00A055AE" w:rsidRDefault="00CA22AE" w:rsidP="00AC659C"/>
        </w:tc>
      </w:tr>
      <w:tr w:rsidR="00A055AE" w:rsidRPr="00A055AE" w14:paraId="43102AF9" w14:textId="77777777" w:rsidTr="00AC659C">
        <w:trPr>
          <w:trHeight w:val="56"/>
        </w:trPr>
        <w:tc>
          <w:tcPr>
            <w:tcW w:w="5211" w:type="dxa"/>
          </w:tcPr>
          <w:p w14:paraId="0884E723" w14:textId="77777777" w:rsidR="00CA22AE" w:rsidRPr="00A055AE" w:rsidRDefault="00CA22AE" w:rsidP="00AC659C">
            <w:r w:rsidRPr="00A055AE">
              <w:t>Номер группы (для студентов КубГАУ)</w:t>
            </w:r>
          </w:p>
        </w:tc>
        <w:tc>
          <w:tcPr>
            <w:tcW w:w="4257" w:type="dxa"/>
          </w:tcPr>
          <w:p w14:paraId="6DA3E189" w14:textId="77777777" w:rsidR="00CA22AE" w:rsidRPr="00A055AE" w:rsidRDefault="00CA22AE" w:rsidP="00AC659C"/>
        </w:tc>
      </w:tr>
      <w:tr w:rsidR="00A055AE" w:rsidRPr="00A055AE" w14:paraId="682B661A" w14:textId="77777777" w:rsidTr="00AC659C">
        <w:tc>
          <w:tcPr>
            <w:tcW w:w="5211" w:type="dxa"/>
          </w:tcPr>
          <w:p w14:paraId="5E4D6301" w14:textId="7AEDCD8F" w:rsidR="00CA22AE" w:rsidRPr="00A055AE" w:rsidRDefault="00CA22AE" w:rsidP="00AC659C">
            <w:r w:rsidRPr="00A055AE">
              <w:t>Телефон</w:t>
            </w:r>
          </w:p>
        </w:tc>
        <w:tc>
          <w:tcPr>
            <w:tcW w:w="4257" w:type="dxa"/>
          </w:tcPr>
          <w:p w14:paraId="59DC0151" w14:textId="77777777" w:rsidR="00CA22AE" w:rsidRPr="00A055AE" w:rsidRDefault="00CA22AE" w:rsidP="00AC659C"/>
        </w:tc>
      </w:tr>
      <w:tr w:rsidR="00A055AE" w:rsidRPr="00A055AE" w14:paraId="5CB09EF7" w14:textId="77777777" w:rsidTr="00AC659C">
        <w:tc>
          <w:tcPr>
            <w:tcW w:w="5211" w:type="dxa"/>
          </w:tcPr>
          <w:p w14:paraId="63F8DFF1" w14:textId="77777777" w:rsidR="00CA22AE" w:rsidRPr="00A055AE" w:rsidRDefault="00CA22AE" w:rsidP="00AC659C">
            <w:r w:rsidRPr="00A055AE">
              <w:rPr>
                <w:lang w:val="en-US"/>
              </w:rPr>
              <w:t>E</w:t>
            </w:r>
            <w:r w:rsidRPr="00A055AE">
              <w:t>-</w:t>
            </w:r>
            <w:r w:rsidRPr="00A055AE">
              <w:rPr>
                <w:lang w:val="en-US"/>
              </w:rPr>
              <w:t>mail</w:t>
            </w:r>
          </w:p>
        </w:tc>
        <w:tc>
          <w:tcPr>
            <w:tcW w:w="4257" w:type="dxa"/>
          </w:tcPr>
          <w:p w14:paraId="5DB3FAFD" w14:textId="77777777" w:rsidR="00CA22AE" w:rsidRPr="00A055AE" w:rsidRDefault="00CA22AE" w:rsidP="00AC659C"/>
        </w:tc>
      </w:tr>
      <w:tr w:rsidR="00A055AE" w:rsidRPr="00A055AE" w14:paraId="1D88B14B" w14:textId="77777777" w:rsidTr="00AC659C">
        <w:tc>
          <w:tcPr>
            <w:tcW w:w="5211" w:type="dxa"/>
          </w:tcPr>
          <w:p w14:paraId="7ECF4883" w14:textId="77777777" w:rsidR="00CA22AE" w:rsidRPr="00A055AE" w:rsidRDefault="00CA22AE" w:rsidP="00AC659C">
            <w:r w:rsidRPr="00A055AE">
              <w:t>Направление конференции</w:t>
            </w:r>
          </w:p>
        </w:tc>
        <w:tc>
          <w:tcPr>
            <w:tcW w:w="4257" w:type="dxa"/>
          </w:tcPr>
          <w:p w14:paraId="711DC12C" w14:textId="77777777" w:rsidR="00CA22AE" w:rsidRPr="00A055AE" w:rsidRDefault="00CA22AE" w:rsidP="00AC659C"/>
        </w:tc>
      </w:tr>
      <w:tr w:rsidR="00A055AE" w:rsidRPr="00A055AE" w14:paraId="10BC64E3" w14:textId="77777777" w:rsidTr="00AC659C">
        <w:tc>
          <w:tcPr>
            <w:tcW w:w="5211" w:type="dxa"/>
          </w:tcPr>
          <w:p w14:paraId="20064AE9" w14:textId="77777777" w:rsidR="00CA22AE" w:rsidRPr="00A055AE" w:rsidRDefault="00CA22AE" w:rsidP="00AC659C">
            <w:r w:rsidRPr="00A055AE">
              <w:t>Название научной статьи</w:t>
            </w:r>
          </w:p>
        </w:tc>
        <w:tc>
          <w:tcPr>
            <w:tcW w:w="4257" w:type="dxa"/>
          </w:tcPr>
          <w:p w14:paraId="2C749D1E" w14:textId="77777777" w:rsidR="00CA22AE" w:rsidRPr="00A055AE" w:rsidRDefault="00CA22AE" w:rsidP="00AC659C"/>
        </w:tc>
      </w:tr>
      <w:tr w:rsidR="00A055AE" w:rsidRPr="00A055AE" w14:paraId="4B82F4CF" w14:textId="77777777" w:rsidTr="00AC659C">
        <w:tc>
          <w:tcPr>
            <w:tcW w:w="5211" w:type="dxa"/>
          </w:tcPr>
          <w:p w14:paraId="26771BE7" w14:textId="0C753EBD" w:rsidR="00CA22AE" w:rsidRPr="00A055AE" w:rsidRDefault="00CA22AE" w:rsidP="00AC659C">
            <w:r w:rsidRPr="00A055AE">
              <w:t>Где планируется издание научной статьи (следует указать:</w:t>
            </w:r>
            <w:r w:rsidRPr="00A055AE">
              <w:rPr>
                <w:i/>
              </w:rPr>
              <w:t xml:space="preserve"> сборник или наименование журнала</w:t>
            </w:r>
            <w:r w:rsidRPr="00A055AE">
              <w:t>)</w:t>
            </w:r>
          </w:p>
        </w:tc>
        <w:tc>
          <w:tcPr>
            <w:tcW w:w="4257" w:type="dxa"/>
          </w:tcPr>
          <w:p w14:paraId="427632AD" w14:textId="77777777" w:rsidR="00CA22AE" w:rsidRPr="00A055AE" w:rsidRDefault="00CA22AE" w:rsidP="00AC659C"/>
        </w:tc>
      </w:tr>
      <w:tr w:rsidR="00A055AE" w:rsidRPr="00A055AE" w14:paraId="723AAA30" w14:textId="77777777" w:rsidTr="00AC659C">
        <w:tc>
          <w:tcPr>
            <w:tcW w:w="5211" w:type="dxa"/>
          </w:tcPr>
          <w:p w14:paraId="79F67A7E" w14:textId="05B6390E" w:rsidR="00CA22AE" w:rsidRPr="00A055AE" w:rsidRDefault="00CA22AE" w:rsidP="00AC659C">
            <w:r w:rsidRPr="00A055AE">
              <w:t xml:space="preserve">Необходимость получения (пересылки) печатной версии сборника (следует указать: </w:t>
            </w:r>
            <w:r w:rsidRPr="00A055AE">
              <w:rPr>
                <w:i/>
              </w:rPr>
              <w:t>да/нет</w:t>
            </w:r>
            <w:r w:rsidRPr="00A055AE">
              <w:t>)*</w:t>
            </w:r>
          </w:p>
        </w:tc>
        <w:tc>
          <w:tcPr>
            <w:tcW w:w="4257" w:type="dxa"/>
          </w:tcPr>
          <w:p w14:paraId="7FC6370B" w14:textId="77777777" w:rsidR="00CA22AE" w:rsidRPr="00A055AE" w:rsidRDefault="00CA22AE" w:rsidP="00AC659C"/>
        </w:tc>
      </w:tr>
      <w:tr w:rsidR="00A055AE" w:rsidRPr="00A055AE" w14:paraId="1A5A1BB1" w14:textId="77777777" w:rsidTr="00AC659C">
        <w:tc>
          <w:tcPr>
            <w:tcW w:w="5211" w:type="dxa"/>
          </w:tcPr>
          <w:p w14:paraId="4F9FE3C1" w14:textId="6BC1ECB9" w:rsidR="00CA22AE" w:rsidRPr="00A055AE" w:rsidRDefault="00CA22AE" w:rsidP="00AC659C">
            <w:r w:rsidRPr="00A055AE">
              <w:t>Почтовый адрес для пересылки печатного экземпляра сборника*</w:t>
            </w:r>
          </w:p>
        </w:tc>
        <w:tc>
          <w:tcPr>
            <w:tcW w:w="4257" w:type="dxa"/>
          </w:tcPr>
          <w:p w14:paraId="43F147BE" w14:textId="77777777" w:rsidR="00CA22AE" w:rsidRPr="00A055AE" w:rsidRDefault="00CA22AE" w:rsidP="00AC659C"/>
        </w:tc>
      </w:tr>
    </w:tbl>
    <w:p w14:paraId="26585251" w14:textId="372E186F" w:rsidR="00CA22AE" w:rsidRDefault="00CA22AE" w:rsidP="00CA22AE">
      <w:pPr>
        <w:jc w:val="center"/>
        <w:rPr>
          <w:sz w:val="20"/>
          <w:szCs w:val="20"/>
        </w:rPr>
      </w:pPr>
      <w:r w:rsidRPr="00A055AE">
        <w:rPr>
          <w:sz w:val="20"/>
          <w:szCs w:val="20"/>
        </w:rPr>
        <w:t>* Актуально только для материалов, публикуемых в сборнике научных статей, не для журналов</w:t>
      </w:r>
    </w:p>
    <w:p w14:paraId="142898C9" w14:textId="24C78BE0" w:rsidR="001F44C3" w:rsidRDefault="001F44C3" w:rsidP="001F44C3">
      <w:pPr>
        <w:jc w:val="center"/>
        <w:rPr>
          <w:b/>
          <w:sz w:val="26"/>
          <w:szCs w:val="26"/>
        </w:rPr>
      </w:pPr>
    </w:p>
    <w:p w14:paraId="164DE785" w14:textId="77777777" w:rsidR="0035673C" w:rsidRPr="00E56C2B" w:rsidRDefault="0035673C" w:rsidP="001F44C3">
      <w:pPr>
        <w:jc w:val="center"/>
        <w:rPr>
          <w:b/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257"/>
      </w:tblGrid>
      <w:tr w:rsidR="001F44C3" w:rsidRPr="00A055AE" w14:paraId="0A502C09" w14:textId="77777777" w:rsidTr="003E16DB">
        <w:tc>
          <w:tcPr>
            <w:tcW w:w="9468" w:type="dxa"/>
            <w:gridSpan w:val="2"/>
          </w:tcPr>
          <w:p w14:paraId="747A13A2" w14:textId="47B5E254" w:rsidR="001F44C3" w:rsidRPr="00A055AE" w:rsidRDefault="001F44C3" w:rsidP="003E16DB">
            <w:pPr>
              <w:jc w:val="center"/>
            </w:pPr>
            <w:r w:rsidRPr="00A055AE">
              <w:rPr>
                <w:b/>
              </w:rPr>
              <w:t>Сведения об авторе</w:t>
            </w:r>
            <w:r>
              <w:rPr>
                <w:b/>
              </w:rPr>
              <w:t xml:space="preserve"> 2</w:t>
            </w:r>
          </w:p>
        </w:tc>
      </w:tr>
      <w:tr w:rsidR="001F44C3" w:rsidRPr="00A055AE" w14:paraId="72369C65" w14:textId="77777777" w:rsidTr="003E16DB">
        <w:tc>
          <w:tcPr>
            <w:tcW w:w="5211" w:type="dxa"/>
          </w:tcPr>
          <w:p w14:paraId="40B60440" w14:textId="77777777" w:rsidR="001F44C3" w:rsidRPr="00A055AE" w:rsidRDefault="001F44C3" w:rsidP="003E16DB">
            <w:r w:rsidRPr="00A055AE">
              <w:t>Фамилия</w:t>
            </w:r>
          </w:p>
        </w:tc>
        <w:tc>
          <w:tcPr>
            <w:tcW w:w="4257" w:type="dxa"/>
          </w:tcPr>
          <w:p w14:paraId="21CDE0D2" w14:textId="77777777" w:rsidR="001F44C3" w:rsidRPr="00A055AE" w:rsidRDefault="001F44C3" w:rsidP="003E16DB"/>
        </w:tc>
      </w:tr>
      <w:tr w:rsidR="001F44C3" w:rsidRPr="00A055AE" w14:paraId="6D28A371" w14:textId="77777777" w:rsidTr="003E16DB">
        <w:tc>
          <w:tcPr>
            <w:tcW w:w="5211" w:type="dxa"/>
          </w:tcPr>
          <w:p w14:paraId="341AD32A" w14:textId="77777777" w:rsidR="001F44C3" w:rsidRPr="00A055AE" w:rsidRDefault="001F44C3" w:rsidP="003E16DB">
            <w:r w:rsidRPr="00A055AE">
              <w:t>Имя</w:t>
            </w:r>
          </w:p>
        </w:tc>
        <w:tc>
          <w:tcPr>
            <w:tcW w:w="4257" w:type="dxa"/>
          </w:tcPr>
          <w:p w14:paraId="0423D17F" w14:textId="77777777" w:rsidR="001F44C3" w:rsidRPr="00A055AE" w:rsidRDefault="001F44C3" w:rsidP="003E16DB"/>
        </w:tc>
      </w:tr>
      <w:tr w:rsidR="001F44C3" w:rsidRPr="00A055AE" w14:paraId="2D8B708C" w14:textId="77777777" w:rsidTr="003E16DB">
        <w:tc>
          <w:tcPr>
            <w:tcW w:w="5211" w:type="dxa"/>
          </w:tcPr>
          <w:p w14:paraId="4B1309A1" w14:textId="77777777" w:rsidR="001F44C3" w:rsidRPr="00A055AE" w:rsidRDefault="001F44C3" w:rsidP="003E16DB">
            <w:r w:rsidRPr="00A055AE">
              <w:t>Отчество</w:t>
            </w:r>
          </w:p>
        </w:tc>
        <w:tc>
          <w:tcPr>
            <w:tcW w:w="4257" w:type="dxa"/>
          </w:tcPr>
          <w:p w14:paraId="34654EC3" w14:textId="77777777" w:rsidR="001F44C3" w:rsidRPr="00A055AE" w:rsidRDefault="001F44C3" w:rsidP="003E16DB"/>
        </w:tc>
      </w:tr>
      <w:tr w:rsidR="001F44C3" w:rsidRPr="00A055AE" w14:paraId="6D651C49" w14:textId="77777777" w:rsidTr="003E16DB">
        <w:trPr>
          <w:trHeight w:val="56"/>
        </w:trPr>
        <w:tc>
          <w:tcPr>
            <w:tcW w:w="5211" w:type="dxa"/>
          </w:tcPr>
          <w:p w14:paraId="59697F4D" w14:textId="77777777" w:rsidR="001F44C3" w:rsidRPr="00A055AE" w:rsidRDefault="001F44C3" w:rsidP="003E16DB">
            <w:r w:rsidRPr="00A055AE">
              <w:t>Учёная степень, учёное звание</w:t>
            </w:r>
          </w:p>
        </w:tc>
        <w:tc>
          <w:tcPr>
            <w:tcW w:w="4257" w:type="dxa"/>
          </w:tcPr>
          <w:p w14:paraId="3F45A203" w14:textId="77777777" w:rsidR="001F44C3" w:rsidRPr="00A055AE" w:rsidRDefault="001F44C3" w:rsidP="003E16DB"/>
        </w:tc>
      </w:tr>
      <w:tr w:rsidR="001F44C3" w:rsidRPr="00A055AE" w14:paraId="69667174" w14:textId="77777777" w:rsidTr="003E16DB">
        <w:trPr>
          <w:trHeight w:val="56"/>
        </w:trPr>
        <w:tc>
          <w:tcPr>
            <w:tcW w:w="5211" w:type="dxa"/>
          </w:tcPr>
          <w:p w14:paraId="5AFB1C7F" w14:textId="77777777" w:rsidR="001F44C3" w:rsidRPr="00A055AE" w:rsidRDefault="001F44C3" w:rsidP="003E16DB">
            <w:r w:rsidRPr="00A055AE">
              <w:t>Место работы (учебы) (вуз и факультет)</w:t>
            </w:r>
          </w:p>
        </w:tc>
        <w:tc>
          <w:tcPr>
            <w:tcW w:w="4257" w:type="dxa"/>
          </w:tcPr>
          <w:p w14:paraId="6E811744" w14:textId="77777777" w:rsidR="001F44C3" w:rsidRPr="00A055AE" w:rsidRDefault="001F44C3" w:rsidP="003E16DB"/>
        </w:tc>
      </w:tr>
      <w:tr w:rsidR="001F44C3" w:rsidRPr="00A055AE" w14:paraId="03057357" w14:textId="77777777" w:rsidTr="003E16DB">
        <w:trPr>
          <w:trHeight w:val="56"/>
        </w:trPr>
        <w:tc>
          <w:tcPr>
            <w:tcW w:w="5211" w:type="dxa"/>
          </w:tcPr>
          <w:p w14:paraId="1A1B62C2" w14:textId="77777777" w:rsidR="001F44C3" w:rsidRPr="00A055AE" w:rsidRDefault="001F44C3" w:rsidP="003E16DB">
            <w:r w:rsidRPr="00A055AE">
              <w:t xml:space="preserve">Номер группы (для студентов </w:t>
            </w:r>
            <w:proofErr w:type="spellStart"/>
            <w:r w:rsidRPr="00A055AE">
              <w:t>КубГАУ</w:t>
            </w:r>
            <w:proofErr w:type="spellEnd"/>
            <w:r w:rsidRPr="00A055AE">
              <w:t>)</w:t>
            </w:r>
          </w:p>
        </w:tc>
        <w:tc>
          <w:tcPr>
            <w:tcW w:w="4257" w:type="dxa"/>
          </w:tcPr>
          <w:p w14:paraId="27A86A5F" w14:textId="77777777" w:rsidR="001F44C3" w:rsidRPr="00A055AE" w:rsidRDefault="001F44C3" w:rsidP="003E16DB"/>
        </w:tc>
      </w:tr>
      <w:tr w:rsidR="001F44C3" w:rsidRPr="00A055AE" w14:paraId="313AD831" w14:textId="77777777" w:rsidTr="003E16DB">
        <w:tc>
          <w:tcPr>
            <w:tcW w:w="5211" w:type="dxa"/>
          </w:tcPr>
          <w:p w14:paraId="03268642" w14:textId="77777777" w:rsidR="001F44C3" w:rsidRPr="00A055AE" w:rsidRDefault="001F44C3" w:rsidP="003E16DB">
            <w:r w:rsidRPr="00A055AE">
              <w:t>Телефон</w:t>
            </w:r>
          </w:p>
        </w:tc>
        <w:tc>
          <w:tcPr>
            <w:tcW w:w="4257" w:type="dxa"/>
          </w:tcPr>
          <w:p w14:paraId="77F9478D" w14:textId="77777777" w:rsidR="001F44C3" w:rsidRPr="00A055AE" w:rsidRDefault="001F44C3" w:rsidP="003E16DB"/>
        </w:tc>
      </w:tr>
      <w:tr w:rsidR="001F44C3" w:rsidRPr="00A055AE" w14:paraId="45C7DC01" w14:textId="77777777" w:rsidTr="003E16DB">
        <w:tc>
          <w:tcPr>
            <w:tcW w:w="5211" w:type="dxa"/>
          </w:tcPr>
          <w:p w14:paraId="39849842" w14:textId="77777777" w:rsidR="001F44C3" w:rsidRPr="00A055AE" w:rsidRDefault="001F44C3" w:rsidP="003E16DB">
            <w:r w:rsidRPr="00A055AE">
              <w:rPr>
                <w:lang w:val="en-US"/>
              </w:rPr>
              <w:t>E</w:t>
            </w:r>
            <w:r w:rsidRPr="00A055AE">
              <w:t>-</w:t>
            </w:r>
            <w:r w:rsidRPr="00A055AE">
              <w:rPr>
                <w:lang w:val="en-US"/>
              </w:rPr>
              <w:t>mail</w:t>
            </w:r>
          </w:p>
        </w:tc>
        <w:tc>
          <w:tcPr>
            <w:tcW w:w="4257" w:type="dxa"/>
          </w:tcPr>
          <w:p w14:paraId="2ED1E841" w14:textId="77777777" w:rsidR="001F44C3" w:rsidRPr="00A055AE" w:rsidRDefault="001F44C3" w:rsidP="003E16DB"/>
        </w:tc>
      </w:tr>
      <w:tr w:rsidR="001F44C3" w:rsidRPr="00A055AE" w14:paraId="5E8CCF89" w14:textId="77777777" w:rsidTr="003E16DB">
        <w:tc>
          <w:tcPr>
            <w:tcW w:w="5211" w:type="dxa"/>
          </w:tcPr>
          <w:p w14:paraId="1F4FFCC4" w14:textId="77777777" w:rsidR="001F44C3" w:rsidRPr="00A055AE" w:rsidRDefault="001F44C3" w:rsidP="003E16DB">
            <w:r w:rsidRPr="00A055AE">
              <w:t>Направление конференции</w:t>
            </w:r>
          </w:p>
        </w:tc>
        <w:tc>
          <w:tcPr>
            <w:tcW w:w="4257" w:type="dxa"/>
          </w:tcPr>
          <w:p w14:paraId="5AA09BFB" w14:textId="77777777" w:rsidR="001F44C3" w:rsidRPr="00A055AE" w:rsidRDefault="001F44C3" w:rsidP="003E16DB"/>
        </w:tc>
      </w:tr>
      <w:tr w:rsidR="001F44C3" w:rsidRPr="00A055AE" w14:paraId="4B6F9378" w14:textId="77777777" w:rsidTr="003E16DB">
        <w:tc>
          <w:tcPr>
            <w:tcW w:w="5211" w:type="dxa"/>
          </w:tcPr>
          <w:p w14:paraId="5B02B56D" w14:textId="77777777" w:rsidR="001F44C3" w:rsidRPr="00A055AE" w:rsidRDefault="001F44C3" w:rsidP="003E16DB">
            <w:r w:rsidRPr="00A055AE">
              <w:t>Название научной статьи</w:t>
            </w:r>
          </w:p>
        </w:tc>
        <w:tc>
          <w:tcPr>
            <w:tcW w:w="4257" w:type="dxa"/>
          </w:tcPr>
          <w:p w14:paraId="11F6FDB4" w14:textId="77777777" w:rsidR="001F44C3" w:rsidRPr="00A055AE" w:rsidRDefault="001F44C3" w:rsidP="003E16DB"/>
        </w:tc>
      </w:tr>
      <w:tr w:rsidR="001F44C3" w:rsidRPr="00A055AE" w14:paraId="00E09274" w14:textId="77777777" w:rsidTr="003E16DB">
        <w:tc>
          <w:tcPr>
            <w:tcW w:w="5211" w:type="dxa"/>
          </w:tcPr>
          <w:p w14:paraId="12793B76" w14:textId="77777777" w:rsidR="001F44C3" w:rsidRPr="00A055AE" w:rsidRDefault="001F44C3" w:rsidP="003E16DB">
            <w:r w:rsidRPr="00A055AE">
              <w:t>Где планируется издание научной статьи (следует указать:</w:t>
            </w:r>
            <w:r w:rsidRPr="00A055AE">
              <w:rPr>
                <w:i/>
              </w:rPr>
              <w:t xml:space="preserve"> сборник или наименование журнала</w:t>
            </w:r>
            <w:r w:rsidRPr="00A055AE">
              <w:t>)</w:t>
            </w:r>
          </w:p>
        </w:tc>
        <w:tc>
          <w:tcPr>
            <w:tcW w:w="4257" w:type="dxa"/>
          </w:tcPr>
          <w:p w14:paraId="4FEAE1AD" w14:textId="77777777" w:rsidR="001F44C3" w:rsidRPr="00A055AE" w:rsidRDefault="001F44C3" w:rsidP="003E16DB"/>
        </w:tc>
      </w:tr>
      <w:tr w:rsidR="001F44C3" w:rsidRPr="00A055AE" w14:paraId="153B1173" w14:textId="77777777" w:rsidTr="003E16DB">
        <w:tc>
          <w:tcPr>
            <w:tcW w:w="5211" w:type="dxa"/>
          </w:tcPr>
          <w:p w14:paraId="425F0F22" w14:textId="77777777" w:rsidR="001F44C3" w:rsidRPr="00A055AE" w:rsidRDefault="001F44C3" w:rsidP="003E16DB">
            <w:r w:rsidRPr="00A055AE">
              <w:t xml:space="preserve">Необходимость получения (пересылки) печатной версии сборника (следует указать: </w:t>
            </w:r>
            <w:r w:rsidRPr="00A055AE">
              <w:rPr>
                <w:i/>
              </w:rPr>
              <w:t>да/нет</w:t>
            </w:r>
            <w:r w:rsidRPr="00A055AE">
              <w:t>)*</w:t>
            </w:r>
          </w:p>
        </w:tc>
        <w:tc>
          <w:tcPr>
            <w:tcW w:w="4257" w:type="dxa"/>
          </w:tcPr>
          <w:p w14:paraId="53D45E86" w14:textId="77777777" w:rsidR="001F44C3" w:rsidRPr="00A055AE" w:rsidRDefault="001F44C3" w:rsidP="003E16DB"/>
        </w:tc>
      </w:tr>
      <w:tr w:rsidR="001F44C3" w:rsidRPr="00A055AE" w14:paraId="06C2B1E3" w14:textId="77777777" w:rsidTr="003E16DB">
        <w:tc>
          <w:tcPr>
            <w:tcW w:w="5211" w:type="dxa"/>
          </w:tcPr>
          <w:p w14:paraId="1619294B" w14:textId="77777777" w:rsidR="001F44C3" w:rsidRPr="00A055AE" w:rsidRDefault="001F44C3" w:rsidP="003E16DB">
            <w:r w:rsidRPr="00A055AE">
              <w:t>Почтовый адрес для пересылки печатного экземпляра сборника*</w:t>
            </w:r>
          </w:p>
        </w:tc>
        <w:tc>
          <w:tcPr>
            <w:tcW w:w="4257" w:type="dxa"/>
          </w:tcPr>
          <w:p w14:paraId="5E51E4C8" w14:textId="77777777" w:rsidR="001F44C3" w:rsidRPr="00A055AE" w:rsidRDefault="001F44C3" w:rsidP="003E16DB"/>
        </w:tc>
      </w:tr>
    </w:tbl>
    <w:p w14:paraId="762F1426" w14:textId="77777777" w:rsidR="001F44C3" w:rsidRDefault="001F44C3" w:rsidP="001F44C3">
      <w:pPr>
        <w:jc w:val="center"/>
        <w:rPr>
          <w:sz w:val="20"/>
          <w:szCs w:val="20"/>
        </w:rPr>
      </w:pPr>
      <w:r w:rsidRPr="00A055AE">
        <w:rPr>
          <w:sz w:val="20"/>
          <w:szCs w:val="20"/>
        </w:rPr>
        <w:t>* Актуально только для материалов, публикуемых в сборнике научных статей, не для журналов</w:t>
      </w:r>
    </w:p>
    <w:p w14:paraId="0724E8F9" w14:textId="77777777" w:rsidR="001F44C3" w:rsidRPr="00A055AE" w:rsidRDefault="001F44C3" w:rsidP="001F44C3">
      <w:pPr>
        <w:jc w:val="center"/>
        <w:rPr>
          <w:b/>
        </w:rPr>
      </w:pPr>
    </w:p>
    <w:p w14:paraId="255ABE5A" w14:textId="567C3284" w:rsidR="00CA22AE" w:rsidRPr="00A055AE" w:rsidRDefault="00CA22AE" w:rsidP="00CA22AE">
      <w:pPr>
        <w:jc w:val="center"/>
        <w:rPr>
          <w:b/>
        </w:rPr>
      </w:pPr>
    </w:p>
    <w:sectPr w:rsidR="00CA22AE" w:rsidRPr="00A055A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3C081" w14:textId="77777777" w:rsidR="00F8291E" w:rsidRDefault="00F8291E" w:rsidP="004F1C78">
      <w:r>
        <w:separator/>
      </w:r>
    </w:p>
  </w:endnote>
  <w:endnote w:type="continuationSeparator" w:id="0">
    <w:p w14:paraId="0A8CF770" w14:textId="77777777" w:rsidR="00F8291E" w:rsidRDefault="00F8291E" w:rsidP="004F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70A56" w14:textId="77777777" w:rsidR="00F8291E" w:rsidRDefault="00F8291E" w:rsidP="004F1C78">
      <w:r>
        <w:separator/>
      </w:r>
    </w:p>
  </w:footnote>
  <w:footnote w:type="continuationSeparator" w:id="0">
    <w:p w14:paraId="1061E0C9" w14:textId="77777777" w:rsidR="00F8291E" w:rsidRDefault="00F8291E" w:rsidP="004F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F7585" w14:textId="6DA1341A" w:rsidR="004F1C78" w:rsidRPr="004F1C78" w:rsidRDefault="004F1C78">
    <w:pPr>
      <w:pStyle w:val="a9"/>
      <w:rPr>
        <w:b/>
      </w:rPr>
    </w:pPr>
    <w:r w:rsidRPr="004F1C78">
      <w:rPr>
        <w:b/>
      </w:rPr>
      <w:t>ФГБОУ ВО Кубанский ГАУ, факультет «Финансы и кредит»</w:t>
    </w:r>
  </w:p>
  <w:p w14:paraId="5C58C839" w14:textId="41B5EA28" w:rsidR="004F1C78" w:rsidRDefault="004F1C78" w:rsidP="004F1C78">
    <w:r w:rsidRPr="00E56C2B">
      <w:rPr>
        <w:i/>
        <w:sz w:val="26"/>
        <w:szCs w:val="26"/>
      </w:rPr>
      <w:t>Всероссийская научно-практическая конференция</w:t>
    </w:r>
    <w:r>
      <w:rPr>
        <w:i/>
        <w:sz w:val="26"/>
        <w:szCs w:val="26"/>
      </w:rPr>
      <w:t xml:space="preserve"> </w:t>
    </w:r>
    <w:r w:rsidRPr="004F1C78">
      <w:rPr>
        <w:i/>
        <w:sz w:val="26"/>
        <w:szCs w:val="26"/>
      </w:rPr>
      <w:t>«</w:t>
    </w:r>
    <w:r w:rsidRPr="004F1C78">
      <w:rPr>
        <w:sz w:val="26"/>
        <w:szCs w:val="26"/>
      </w:rPr>
      <w:t>Обеспечение устойчивости финансовой системы и экономической безопасности государства»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35"/>
    <w:rsid w:val="00002517"/>
    <w:rsid w:val="00007545"/>
    <w:rsid w:val="00010EA1"/>
    <w:rsid w:val="00013740"/>
    <w:rsid w:val="000329C0"/>
    <w:rsid w:val="000870DA"/>
    <w:rsid w:val="0009131D"/>
    <w:rsid w:val="000A3291"/>
    <w:rsid w:val="000A725B"/>
    <w:rsid w:val="000B0E0A"/>
    <w:rsid w:val="000D5802"/>
    <w:rsid w:val="000E4F56"/>
    <w:rsid w:val="00111414"/>
    <w:rsid w:val="00125DBF"/>
    <w:rsid w:val="00154C56"/>
    <w:rsid w:val="00174BAE"/>
    <w:rsid w:val="001938A8"/>
    <w:rsid w:val="001A1709"/>
    <w:rsid w:val="001C1951"/>
    <w:rsid w:val="001C21D5"/>
    <w:rsid w:val="001E76DE"/>
    <w:rsid w:val="001F44C3"/>
    <w:rsid w:val="0020636C"/>
    <w:rsid w:val="00245A27"/>
    <w:rsid w:val="00264F0E"/>
    <w:rsid w:val="00266E8E"/>
    <w:rsid w:val="002A76C3"/>
    <w:rsid w:val="002C168D"/>
    <w:rsid w:val="002C4F7C"/>
    <w:rsid w:val="002D06EF"/>
    <w:rsid w:val="002D20EC"/>
    <w:rsid w:val="002F6FD5"/>
    <w:rsid w:val="00306CCA"/>
    <w:rsid w:val="0035673C"/>
    <w:rsid w:val="00357011"/>
    <w:rsid w:val="0037155B"/>
    <w:rsid w:val="003D6941"/>
    <w:rsid w:val="003E4FF9"/>
    <w:rsid w:val="003F72CE"/>
    <w:rsid w:val="00406FAD"/>
    <w:rsid w:val="00412797"/>
    <w:rsid w:val="004135B1"/>
    <w:rsid w:val="0043099B"/>
    <w:rsid w:val="004508AA"/>
    <w:rsid w:val="00453F2B"/>
    <w:rsid w:val="004C2D7B"/>
    <w:rsid w:val="004E5F42"/>
    <w:rsid w:val="004F1C78"/>
    <w:rsid w:val="005249B6"/>
    <w:rsid w:val="00577922"/>
    <w:rsid w:val="00581231"/>
    <w:rsid w:val="00586112"/>
    <w:rsid w:val="00587B12"/>
    <w:rsid w:val="00593DC4"/>
    <w:rsid w:val="005B1A35"/>
    <w:rsid w:val="005B37B2"/>
    <w:rsid w:val="005B6923"/>
    <w:rsid w:val="005C1D54"/>
    <w:rsid w:val="005D1C80"/>
    <w:rsid w:val="005E7D0D"/>
    <w:rsid w:val="00600F38"/>
    <w:rsid w:val="006010AA"/>
    <w:rsid w:val="0062448B"/>
    <w:rsid w:val="00634AB6"/>
    <w:rsid w:val="006532F4"/>
    <w:rsid w:val="00664413"/>
    <w:rsid w:val="00666B17"/>
    <w:rsid w:val="00670254"/>
    <w:rsid w:val="00684658"/>
    <w:rsid w:val="006A16A6"/>
    <w:rsid w:val="006B06DF"/>
    <w:rsid w:val="006B0E13"/>
    <w:rsid w:val="006B488B"/>
    <w:rsid w:val="006B5EDC"/>
    <w:rsid w:val="006E2915"/>
    <w:rsid w:val="00702AF5"/>
    <w:rsid w:val="00707A19"/>
    <w:rsid w:val="00716AC6"/>
    <w:rsid w:val="00765E1F"/>
    <w:rsid w:val="00772C1B"/>
    <w:rsid w:val="00773CD8"/>
    <w:rsid w:val="00775EB0"/>
    <w:rsid w:val="007A034D"/>
    <w:rsid w:val="007B2BF0"/>
    <w:rsid w:val="007C5DE7"/>
    <w:rsid w:val="007E5B62"/>
    <w:rsid w:val="007F6077"/>
    <w:rsid w:val="008012FC"/>
    <w:rsid w:val="008316BA"/>
    <w:rsid w:val="00876F90"/>
    <w:rsid w:val="008774E2"/>
    <w:rsid w:val="00884497"/>
    <w:rsid w:val="008A3A5B"/>
    <w:rsid w:val="008C1E60"/>
    <w:rsid w:val="008F03B3"/>
    <w:rsid w:val="008F3A58"/>
    <w:rsid w:val="00940F25"/>
    <w:rsid w:val="00956742"/>
    <w:rsid w:val="00977666"/>
    <w:rsid w:val="009869E6"/>
    <w:rsid w:val="0099211E"/>
    <w:rsid w:val="00994C6A"/>
    <w:rsid w:val="009A67D8"/>
    <w:rsid w:val="009B1A4E"/>
    <w:rsid w:val="009B7802"/>
    <w:rsid w:val="009C01A7"/>
    <w:rsid w:val="009D0965"/>
    <w:rsid w:val="009E3CD5"/>
    <w:rsid w:val="009E417C"/>
    <w:rsid w:val="00A055AE"/>
    <w:rsid w:val="00A121DD"/>
    <w:rsid w:val="00A6384F"/>
    <w:rsid w:val="00A828AC"/>
    <w:rsid w:val="00AA5078"/>
    <w:rsid w:val="00AA67DB"/>
    <w:rsid w:val="00AB15D9"/>
    <w:rsid w:val="00AB19EA"/>
    <w:rsid w:val="00AB4781"/>
    <w:rsid w:val="00AB4F86"/>
    <w:rsid w:val="00AC051D"/>
    <w:rsid w:val="00AC449F"/>
    <w:rsid w:val="00AD4DF4"/>
    <w:rsid w:val="00AF1106"/>
    <w:rsid w:val="00AF6EDC"/>
    <w:rsid w:val="00B22181"/>
    <w:rsid w:val="00B9287E"/>
    <w:rsid w:val="00BB6630"/>
    <w:rsid w:val="00BB7D3A"/>
    <w:rsid w:val="00C154E1"/>
    <w:rsid w:val="00C17F86"/>
    <w:rsid w:val="00C62A7F"/>
    <w:rsid w:val="00CA22AE"/>
    <w:rsid w:val="00CD0E80"/>
    <w:rsid w:val="00D159C5"/>
    <w:rsid w:val="00D202F9"/>
    <w:rsid w:val="00D2775E"/>
    <w:rsid w:val="00D36541"/>
    <w:rsid w:val="00D40225"/>
    <w:rsid w:val="00D8421D"/>
    <w:rsid w:val="00D942E2"/>
    <w:rsid w:val="00DB3061"/>
    <w:rsid w:val="00DB69CD"/>
    <w:rsid w:val="00DC0EFD"/>
    <w:rsid w:val="00DC61AE"/>
    <w:rsid w:val="00DD079C"/>
    <w:rsid w:val="00DE0BC2"/>
    <w:rsid w:val="00DE351D"/>
    <w:rsid w:val="00E1714D"/>
    <w:rsid w:val="00E2213C"/>
    <w:rsid w:val="00E25C28"/>
    <w:rsid w:val="00E35407"/>
    <w:rsid w:val="00E44C91"/>
    <w:rsid w:val="00E56C2B"/>
    <w:rsid w:val="00E77D5A"/>
    <w:rsid w:val="00EB4898"/>
    <w:rsid w:val="00EC4FD5"/>
    <w:rsid w:val="00ED0D8F"/>
    <w:rsid w:val="00EF113C"/>
    <w:rsid w:val="00EF4504"/>
    <w:rsid w:val="00EF4CE2"/>
    <w:rsid w:val="00EF5770"/>
    <w:rsid w:val="00EF7F10"/>
    <w:rsid w:val="00F03005"/>
    <w:rsid w:val="00F25EE4"/>
    <w:rsid w:val="00F35DF6"/>
    <w:rsid w:val="00F72687"/>
    <w:rsid w:val="00F8291E"/>
    <w:rsid w:val="00F83962"/>
    <w:rsid w:val="00F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C797"/>
  <w15:docId w15:val="{82307827-DCA5-4EC0-826A-66A454D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AF5"/>
    <w:rPr>
      <w:color w:val="0000FF" w:themeColor="hyperlink"/>
      <w:u w:val="single"/>
    </w:rPr>
  </w:style>
  <w:style w:type="paragraph" w:styleId="a4">
    <w:name w:val="No Spacing"/>
    <w:uiPriority w:val="1"/>
    <w:qFormat/>
    <w:rsid w:val="00702A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702AF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21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211E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C5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1C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F1C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1C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Татьяна Хорольская</cp:lastModifiedBy>
  <cp:revision>131</cp:revision>
  <cp:lastPrinted>2024-04-06T07:54:00Z</cp:lastPrinted>
  <dcterms:created xsi:type="dcterms:W3CDTF">2023-04-05T05:45:00Z</dcterms:created>
  <dcterms:modified xsi:type="dcterms:W3CDTF">2024-04-07T08:35:00Z</dcterms:modified>
</cp:coreProperties>
</file>