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BE" w:rsidRDefault="00FF64E8" w:rsidP="00FF70B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04280F" w:rsidRDefault="00FF70BE" w:rsidP="00D50542">
      <w:pPr>
        <w:tabs>
          <w:tab w:val="left" w:pos="1134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160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4291C" wp14:editId="7029EA44">
            <wp:extent cx="1096777" cy="876300"/>
            <wp:effectExtent l="0" t="0" r="8255" b="0"/>
            <wp:docPr id="3" name="Рисунок 3" descr="C:\Users\Никита\Desktop\ГК Краснодар\логотип\logo_ve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ита\Desktop\ГК Краснодар\логотип\logo_vert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18" cy="93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542">
        <w:rPr>
          <w:rFonts w:ascii="Times New Roman" w:hAnsi="Times New Roman" w:cs="Times New Roman"/>
          <w:b/>
          <w:sz w:val="32"/>
          <w:szCs w:val="32"/>
        </w:rPr>
        <w:tab/>
      </w:r>
      <w:r w:rsidR="00D50542">
        <w:rPr>
          <w:rFonts w:ascii="Times New Roman" w:hAnsi="Times New Roman" w:cs="Times New Roman"/>
          <w:b/>
          <w:sz w:val="32"/>
          <w:szCs w:val="32"/>
        </w:rPr>
        <w:tab/>
      </w:r>
      <w:r w:rsidR="00D50542">
        <w:rPr>
          <w:rFonts w:ascii="Times New Roman" w:hAnsi="Times New Roman" w:cs="Times New Roman"/>
          <w:b/>
          <w:sz w:val="32"/>
          <w:szCs w:val="32"/>
        </w:rPr>
        <w:tab/>
      </w:r>
      <w:r w:rsidR="00D50542">
        <w:rPr>
          <w:rFonts w:ascii="Times New Roman" w:hAnsi="Times New Roman" w:cs="Times New Roman"/>
          <w:b/>
          <w:sz w:val="32"/>
          <w:szCs w:val="32"/>
        </w:rPr>
        <w:tab/>
      </w:r>
      <w:r w:rsidR="00D50542">
        <w:rPr>
          <w:rFonts w:ascii="Times New Roman" w:hAnsi="Times New Roman" w:cs="Times New Roman"/>
          <w:b/>
          <w:sz w:val="32"/>
          <w:szCs w:val="32"/>
        </w:rPr>
        <w:tab/>
      </w:r>
      <w:r w:rsidR="00D50542">
        <w:rPr>
          <w:rFonts w:ascii="Times New Roman" w:hAnsi="Times New Roman" w:cs="Times New Roman"/>
          <w:b/>
          <w:sz w:val="32"/>
          <w:szCs w:val="32"/>
        </w:rPr>
        <w:tab/>
      </w:r>
      <w:r w:rsidR="00D50542" w:rsidRPr="00B413E1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75625E" w:rsidRPr="00684E3F">
        <w:rPr>
          <w:rFonts w:ascii="Times New Roman" w:hAnsi="Times New Roman" w:cs="Times New Roman"/>
          <w:b/>
          <w:spacing w:val="80"/>
          <w:sz w:val="32"/>
          <w:szCs w:val="32"/>
        </w:rPr>
        <w:t>ТАБЛИЦА</w:t>
      </w:r>
    </w:p>
    <w:p w:rsidR="00684E3F" w:rsidRDefault="0075625E" w:rsidP="00FF70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CB1">
        <w:rPr>
          <w:rFonts w:ascii="Times New Roman" w:hAnsi="Times New Roman" w:cs="Times New Roman"/>
          <w:b/>
          <w:sz w:val="32"/>
          <w:szCs w:val="32"/>
        </w:rPr>
        <w:t xml:space="preserve">результатов </w:t>
      </w:r>
      <w:r w:rsidR="00841D86">
        <w:rPr>
          <w:rFonts w:ascii="Times New Roman" w:hAnsi="Times New Roman" w:cs="Times New Roman"/>
          <w:b/>
          <w:sz w:val="32"/>
          <w:szCs w:val="32"/>
          <w:lang w:val="en-US"/>
        </w:rPr>
        <w:t>LIII</w:t>
      </w:r>
      <w:r w:rsidR="00841D86">
        <w:rPr>
          <w:rFonts w:ascii="Times New Roman" w:hAnsi="Times New Roman" w:cs="Times New Roman"/>
          <w:b/>
          <w:sz w:val="32"/>
          <w:szCs w:val="32"/>
        </w:rPr>
        <w:t xml:space="preserve"> Спартакиады </w:t>
      </w:r>
      <w:r w:rsidR="00240391" w:rsidRPr="00237CB1">
        <w:rPr>
          <w:rFonts w:ascii="Times New Roman" w:hAnsi="Times New Roman" w:cs="Times New Roman"/>
          <w:b/>
          <w:sz w:val="32"/>
          <w:szCs w:val="32"/>
        </w:rPr>
        <w:t xml:space="preserve">Кубанского </w:t>
      </w:r>
      <w:r w:rsidR="00684E3F">
        <w:rPr>
          <w:rFonts w:ascii="Times New Roman" w:hAnsi="Times New Roman" w:cs="Times New Roman"/>
          <w:b/>
          <w:sz w:val="32"/>
          <w:szCs w:val="32"/>
        </w:rPr>
        <w:t>государственного аграрного университета</w:t>
      </w:r>
    </w:p>
    <w:p w:rsidR="0075625E" w:rsidRDefault="00240391" w:rsidP="00FF70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C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1F79">
        <w:rPr>
          <w:rFonts w:ascii="Times New Roman" w:hAnsi="Times New Roman" w:cs="Times New Roman"/>
          <w:b/>
          <w:sz w:val="32"/>
          <w:szCs w:val="32"/>
        </w:rPr>
        <w:t>имени И.</w:t>
      </w:r>
      <w:r w:rsidR="00841D86">
        <w:rPr>
          <w:rFonts w:ascii="Times New Roman" w:hAnsi="Times New Roman" w:cs="Times New Roman"/>
          <w:b/>
          <w:sz w:val="32"/>
          <w:szCs w:val="32"/>
        </w:rPr>
        <w:t xml:space="preserve">Т. Трубилина </w:t>
      </w:r>
      <w:r w:rsidRPr="00237CB1">
        <w:rPr>
          <w:rFonts w:ascii="Times New Roman" w:hAnsi="Times New Roman" w:cs="Times New Roman"/>
          <w:b/>
          <w:sz w:val="32"/>
          <w:szCs w:val="32"/>
        </w:rPr>
        <w:t>201</w:t>
      </w:r>
      <w:r w:rsidR="00FE558A" w:rsidRPr="00237CB1">
        <w:rPr>
          <w:rFonts w:ascii="Times New Roman" w:hAnsi="Times New Roman" w:cs="Times New Roman"/>
          <w:b/>
          <w:sz w:val="32"/>
          <w:szCs w:val="32"/>
        </w:rPr>
        <w:t>7</w:t>
      </w:r>
      <w:r w:rsidR="00841D86">
        <w:rPr>
          <w:rFonts w:ascii="Times New Roman" w:hAnsi="Times New Roman" w:cs="Times New Roman"/>
          <w:b/>
          <w:sz w:val="32"/>
          <w:szCs w:val="32"/>
        </w:rPr>
        <w:t>-2018 учебного года</w:t>
      </w:r>
    </w:p>
    <w:p w:rsidR="00FF70BE" w:rsidRPr="00237CB1" w:rsidRDefault="00FF70BE" w:rsidP="00684E3F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15376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3827"/>
        <w:gridCol w:w="571"/>
        <w:gridCol w:w="567"/>
        <w:gridCol w:w="421"/>
        <w:gridCol w:w="425"/>
        <w:gridCol w:w="426"/>
        <w:gridCol w:w="567"/>
        <w:gridCol w:w="709"/>
        <w:gridCol w:w="708"/>
        <w:gridCol w:w="567"/>
        <w:gridCol w:w="673"/>
        <w:gridCol w:w="708"/>
        <w:gridCol w:w="529"/>
        <w:gridCol w:w="567"/>
        <w:gridCol w:w="605"/>
        <w:gridCol w:w="709"/>
        <w:gridCol w:w="529"/>
        <w:gridCol w:w="600"/>
        <w:gridCol w:w="567"/>
      </w:tblGrid>
      <w:tr w:rsidR="00105219" w:rsidRPr="00A91F79" w:rsidTr="0031687F">
        <w:trPr>
          <w:trHeight w:val="1521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682DF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64E8" w:rsidRPr="00682DF0" w:rsidRDefault="00FF64E8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C0E5E8D" wp14:editId="7E4E3A0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-18415</wp:posOffset>
                      </wp:positionV>
                      <wp:extent cx="2447925" cy="124777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1247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EE788" id="Прямая соединительная линия 1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1.45pt" to="187.15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zYAQIAAB8EAAAOAAAAZHJzL2Uyb0RvYy54bWysU8uO0zAU3SPxD5b3NGnVoRA1ncWMhg2C&#10;iscHeBy7sfBLtmnaHbBG6ifwCywGaaSB+Ybkj+baadMRIIQQG8fXvufce45v5qcbJdGaOS+MLvF4&#10;lGPENDWV0KsSv31z8egJRj4QXRFpNCvxlnl8unj4YN7Ygk1MbWTFHAIS7YvGlrgOwRZZ5mnNFPEj&#10;Y5mGS26cIgFCt8oqRxpgVzKb5PnjrDGuss5Q5j2cnveXeJH4OWc0vOTcs4BkiaG3kFaX1su4Zos5&#10;KVaO2FrQfRvkH7pQRGgoOlCdk0DQeyd+oVKCOuMNDyNqVGY4F5QlDaBmnP+k5nVNLEtawBxvB5v8&#10;/6OlL9ZLh0QFb4eRJgqeqP3Sfeh27ff2a7dD3cf2tv3WXrXX7Y/2uvsE+5vuM+zjZXuzP96hcXSy&#10;sb4AwjO9dPvI26WLtmy4U/ELgtEmub8d3GebgCgcTqbT2dPJCUYU7saT6Ww2O4ms2RFunQ/PmFEo&#10;bkoshY72kIKsn/vQpx5S4rHUcfVGiupCSJmCOFjsTDq0JjASYZMahxL3siCKyCzK6QWkXdhK1rO+&#10;Yhwsg5bHqXoa1iNn9e7AKTVkRgiH6gMo/zNonxthLA3w3wKH7FTR6DAAldDG/a7qUT7v8w+qe61R&#10;9qWptuk5kx0whelB9n9MHPP7cYIf/+vFHQAAAP//AwBQSwMEFAAGAAgAAAAhAKjHJxLgAAAACgEA&#10;AA8AAABkcnMvZG93bnJldi54bWxMjz1PwzAQhnck/oN1SGyt81GFNsSpEIIFsSR0gM2Nr3FEbKex&#10;04R/zzHR7U736L3nLfaL6dkFR985KyBeR8DQNk51thVw+HhdbYH5IK2SvbMo4Ac97Mvbm0Lmys22&#10;wksdWkYh1udSgA5hyDn3jUYj/doNaOl2cqORgdax5WqUM4WbnidRlHEjO0sftBzwWWPzXU9GwNv5&#10;3R82WfVSfZ639fx1mnTrUIj7u+XpEVjAJfzD8KdP6lCS09FNVnnWC1jFcUIoDckOGAHpwyYFdiRy&#10;l2bAy4JfVyh/AQAA//8DAFBLAQItABQABgAIAAAAIQC2gziS/gAAAOEBAAATAAAAAAAAAAAAAAAA&#10;AAAAAABbQ29udGVudF9UeXBlc10ueG1sUEsBAi0AFAAGAAgAAAAhADj9If/WAAAAlAEAAAsAAAAA&#10;AAAAAAAAAAAALwEAAF9yZWxzLy5yZWxzUEsBAi0AFAAGAAgAAAAhAFm7zNgBAgAAHwQAAA4AAAAA&#10;AAAAAAAAAAAALgIAAGRycy9lMm9Eb2MueG1sUEsBAi0AFAAGAAgAAAAhAKjHJxLgAAAACgEAAA8A&#10;AAAAAAAAAAAAAAAAWwQAAGRycy9kb3ducmV2LnhtbFBLBQYAAAAABAAEAPMAAABoBQAAAAA=&#10;" strokecolor="black [3213]"/>
                  </w:pict>
                </mc:Fallback>
              </mc:AlternateContent>
            </w:r>
          </w:p>
          <w:p w:rsidR="00682DF0" w:rsidRDefault="00682DF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A91F79" w:rsidRPr="00682DF0" w:rsidRDefault="00682DF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="00A91F79" w:rsidRPr="00682DF0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  <w:r w:rsidR="00FF64E8" w:rsidRPr="00682D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1F79" w:rsidRPr="00682DF0">
              <w:rPr>
                <w:rFonts w:ascii="Times New Roman" w:hAnsi="Times New Roman" w:cs="Times New Roman"/>
                <w:sz w:val="26"/>
                <w:szCs w:val="26"/>
              </w:rPr>
              <w:t>спорта</w:t>
            </w:r>
          </w:p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1F79" w:rsidRPr="00682DF0" w:rsidRDefault="00682DF0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A91F79" w:rsidRPr="00682DF0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571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Гандбол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421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82D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теннис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Плавание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Бадминтон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Армреслинг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Баскетбол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Бокс</w:t>
            </w:r>
          </w:p>
        </w:tc>
        <w:tc>
          <w:tcPr>
            <w:tcW w:w="138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</w:tc>
        <w:tc>
          <w:tcPr>
            <w:tcW w:w="529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Гир. спорт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31687F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775999" behindDoc="1" locked="0" layoutInCell="1" allowOverlap="1" wp14:anchorId="2159B671" wp14:editId="09B8E1B9">
                  <wp:simplePos x="0" y="0"/>
                  <wp:positionH relativeFrom="column">
                    <wp:posOffset>-4419204</wp:posOffset>
                  </wp:positionH>
                  <wp:positionV relativeFrom="paragraph">
                    <wp:posOffset>-1203564</wp:posOffset>
                  </wp:positionV>
                  <wp:extent cx="6275070" cy="4714875"/>
                  <wp:effectExtent l="0" t="0" r="0" b="9525"/>
                  <wp:wrapNone/>
                  <wp:docPr id="5" name="Рисунок 5" descr="C:\Users\user\AppData\Local\Microsoft\Windows\Temporary Internet Files\Content.IE5\F6VY3DOM\Logo_vert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F6VY3DOM\Logo_vert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5070" cy="471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F79" w:rsidRPr="00682DF0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A91F79" w:rsidRPr="00682D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A91F79" w:rsidRPr="00682DF0">
              <w:rPr>
                <w:rFonts w:ascii="Times New Roman" w:hAnsi="Times New Roman" w:cs="Times New Roman"/>
                <w:sz w:val="26"/>
                <w:szCs w:val="26"/>
              </w:rPr>
              <w:t>атлетика</w:t>
            </w:r>
          </w:p>
        </w:tc>
        <w:tc>
          <w:tcPr>
            <w:tcW w:w="605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682D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кросс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Спортивный туризм</w:t>
            </w:r>
          </w:p>
        </w:tc>
        <w:tc>
          <w:tcPr>
            <w:tcW w:w="52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Футбол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Очки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91F79" w:rsidRPr="00682DF0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2DF0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105219" w:rsidRPr="00A91F79" w:rsidTr="0031687F">
        <w:trPr>
          <w:trHeight w:val="409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91F79" w:rsidRPr="00FF64E8" w:rsidRDefault="00A91F79" w:rsidP="0031687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FF64E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91F79" w:rsidRPr="00FF64E8" w:rsidRDefault="00105219" w:rsidP="0031687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ж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A91F79" w:rsidRPr="00FF64E8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91F79" w:rsidRPr="00FF64E8" w:rsidRDefault="00A91F79" w:rsidP="0031687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FF64E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91F79" w:rsidRPr="00FF64E8" w:rsidRDefault="00A91F79" w:rsidP="0031687F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FF64E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ж</w:t>
            </w:r>
          </w:p>
        </w:tc>
        <w:tc>
          <w:tcPr>
            <w:tcW w:w="529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87F" w:rsidRPr="00A91F79" w:rsidTr="00007116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91F79" w:rsidRPr="00FF70BE" w:rsidRDefault="00FF70BE" w:rsidP="003168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 w:rsidR="00A91F79" w:rsidRPr="00FF70B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Юридический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91F79" w:rsidRPr="00FF64E8" w:rsidRDefault="00C95293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A91F79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87F" w:rsidRPr="00A91F79" w:rsidTr="00007116">
        <w:trPr>
          <w:trHeight w:val="108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1F79" w:rsidRPr="00FF64E8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91F79" w:rsidRPr="00FF64E8" w:rsidRDefault="00A91F79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Экономический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1F79" w:rsidRPr="00FF64E8" w:rsidRDefault="00C95293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A91F79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1687F" w:rsidRPr="00A91F79" w:rsidTr="0031687F">
        <w:trPr>
          <w:trHeight w:val="24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1F79" w:rsidRPr="00FF64E8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91F79" w:rsidRPr="00FF64E8" w:rsidRDefault="00FF64E8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 xml:space="preserve">Агрономии и экологии 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1F79" w:rsidRPr="00FF64E8" w:rsidRDefault="00C95293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1F79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1687F" w:rsidRPr="00A91F79" w:rsidTr="00007116">
        <w:trPr>
          <w:trHeight w:val="106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1F79" w:rsidRPr="00FF64E8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A91F79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91F79" w:rsidRPr="00FF64E8" w:rsidRDefault="00FF64E8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Архитектурно-строительный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1F79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1F79" w:rsidRPr="00FF64E8" w:rsidRDefault="00C95293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A91F79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1687F" w:rsidRPr="00A91F79" w:rsidTr="0031687F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95293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31687F" w:rsidRPr="00A91F79" w:rsidTr="0031687F">
        <w:trPr>
          <w:trHeight w:val="108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 xml:space="preserve">Финансы и кредит 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95293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1687F" w:rsidRPr="00A91F79" w:rsidTr="0031687F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Учетно-финансовый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95293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1687F" w:rsidRPr="00A91F79" w:rsidTr="0031687F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Прикладная информатика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95293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1687F" w:rsidRPr="00A91F79" w:rsidTr="0031687F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Ветеринарной медицины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C95293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745B5B" w:rsidRPr="00A91F79" w:rsidTr="0031687F">
        <w:tc>
          <w:tcPr>
            <w:tcW w:w="15376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687F" w:rsidRPr="00A91F79" w:rsidTr="00007116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5B5B" w:rsidRPr="00FF70BE" w:rsidRDefault="00745B5B" w:rsidP="0031687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F70BE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 xml:space="preserve">Гидромелиорации 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1687F" w:rsidRPr="00A91F79" w:rsidTr="00007116">
        <w:trPr>
          <w:trHeight w:val="77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Механизации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1687F" w:rsidRPr="00A91F79" w:rsidTr="00007116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 xml:space="preserve">Агрохимии и защиты растений 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1687F" w:rsidRPr="00A91F79" w:rsidTr="0031687F">
        <w:trPr>
          <w:trHeight w:val="70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 xml:space="preserve">Зоотехнии 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1687F" w:rsidRPr="00A91F79" w:rsidTr="0031687F">
        <w:trPr>
          <w:trHeight w:val="337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Учебно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военный центр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1687F" w:rsidRPr="00A91F79" w:rsidTr="0031687F">
        <w:trPr>
          <w:trHeight w:val="189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Перерабатывающих технологий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1687F" w:rsidRPr="00A91F79" w:rsidTr="0031687F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Плодоовощ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FF64E8">
              <w:rPr>
                <w:rFonts w:ascii="Times New Roman" w:hAnsi="Times New Roman" w:cs="Times New Roman"/>
                <w:sz w:val="26"/>
                <w:szCs w:val="26"/>
              </w:rPr>
              <w:t xml:space="preserve"> и виноград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1687F" w:rsidRPr="00A91F79" w:rsidTr="0031687F"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Землеустроительный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31687F" w:rsidRPr="00A91F79" w:rsidTr="0031687F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745B5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745B5B" w:rsidP="00316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64E8">
              <w:rPr>
                <w:rFonts w:ascii="Times New Roman" w:hAnsi="Times New Roman" w:cs="Times New Roman"/>
                <w:sz w:val="26"/>
                <w:szCs w:val="26"/>
              </w:rPr>
              <w:t>Энергетики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2647DB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F519B6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B5B" w:rsidRPr="00FF64E8" w:rsidRDefault="00C406A0" w:rsidP="00316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75625E" w:rsidRPr="00FE558A" w:rsidRDefault="0075625E" w:rsidP="0075625E">
      <w:pPr>
        <w:jc w:val="center"/>
        <w:rPr>
          <w:rFonts w:ascii="Times New Roman" w:hAnsi="Times New Roman" w:cs="Times New Roman"/>
          <w:sz w:val="24"/>
          <w:szCs w:val="32"/>
        </w:rPr>
      </w:pPr>
    </w:p>
    <w:sectPr w:rsidR="0075625E" w:rsidRPr="00FE558A" w:rsidSect="006E0D49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05"/>
    <w:rsid w:val="00007116"/>
    <w:rsid w:val="0004280F"/>
    <w:rsid w:val="000C792C"/>
    <w:rsid w:val="00105219"/>
    <w:rsid w:val="001B599F"/>
    <w:rsid w:val="00237CB1"/>
    <w:rsid w:val="00240391"/>
    <w:rsid w:val="002647DB"/>
    <w:rsid w:val="00297EA1"/>
    <w:rsid w:val="0031687F"/>
    <w:rsid w:val="00361FF5"/>
    <w:rsid w:val="004720FD"/>
    <w:rsid w:val="00491848"/>
    <w:rsid w:val="005932E9"/>
    <w:rsid w:val="00604285"/>
    <w:rsid w:val="00682DF0"/>
    <w:rsid w:val="00684E3F"/>
    <w:rsid w:val="006E0D49"/>
    <w:rsid w:val="006F3A52"/>
    <w:rsid w:val="00704D1A"/>
    <w:rsid w:val="00736305"/>
    <w:rsid w:val="00745B5B"/>
    <w:rsid w:val="0075625E"/>
    <w:rsid w:val="00841D86"/>
    <w:rsid w:val="009219FC"/>
    <w:rsid w:val="009475E5"/>
    <w:rsid w:val="00A5331E"/>
    <w:rsid w:val="00A53FCF"/>
    <w:rsid w:val="00A91F79"/>
    <w:rsid w:val="00B24E58"/>
    <w:rsid w:val="00B360E7"/>
    <w:rsid w:val="00B413E1"/>
    <w:rsid w:val="00C406A0"/>
    <w:rsid w:val="00C95293"/>
    <w:rsid w:val="00D50542"/>
    <w:rsid w:val="00E15343"/>
    <w:rsid w:val="00E1649C"/>
    <w:rsid w:val="00EC4591"/>
    <w:rsid w:val="00ED27DE"/>
    <w:rsid w:val="00F4397F"/>
    <w:rsid w:val="00F519B6"/>
    <w:rsid w:val="00F61474"/>
    <w:rsid w:val="00F97C01"/>
    <w:rsid w:val="00FC59E9"/>
    <w:rsid w:val="00FE558A"/>
    <w:rsid w:val="00FF64E8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94783-4B4D-426F-AA90-CF788884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2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5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82DF0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682DF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82DF0"/>
    <w:rPr>
      <w:rFonts w:eastAsiaTheme="minorEastAsia"/>
      <w:color w:val="5A5A5A" w:themeColor="text1" w:themeTint="A5"/>
      <w:spacing w:val="15"/>
    </w:rPr>
  </w:style>
  <w:style w:type="paragraph" w:styleId="a9">
    <w:name w:val="Title"/>
    <w:basedOn w:val="a"/>
    <w:next w:val="a"/>
    <w:link w:val="aa"/>
    <w:uiPriority w:val="10"/>
    <w:qFormat/>
    <w:rsid w:val="00682D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68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Артем Валерьевич</cp:lastModifiedBy>
  <cp:revision>14</cp:revision>
  <cp:lastPrinted>2018-04-27T12:48:00Z</cp:lastPrinted>
  <dcterms:created xsi:type="dcterms:W3CDTF">2017-12-07T14:29:00Z</dcterms:created>
  <dcterms:modified xsi:type="dcterms:W3CDTF">2018-04-27T12:49:00Z</dcterms:modified>
</cp:coreProperties>
</file>