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615D0A" w14:textId="77777777" w:rsidR="00FD0523" w:rsidRPr="00FA67C3" w:rsidRDefault="00FD0523" w:rsidP="00FD052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67C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СОГЛАСИЕ НА ОБРАБОТКУ ПЕРСОНАЛЬНЫХ ДАННЫХ</w:t>
      </w:r>
    </w:p>
    <w:p w14:paraId="3F3B2C70" w14:textId="77777777" w:rsidR="00FD0523" w:rsidRPr="00FA67C3" w:rsidRDefault="00FD0523" w:rsidP="00FD052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67C3">
        <w:rPr>
          <w:rFonts w:ascii="Times New Roman" w:eastAsia="Times New Roman" w:hAnsi="Times New Roman" w:cs="Times New Roman"/>
          <w:sz w:val="28"/>
          <w:szCs w:val="28"/>
          <w:lang w:eastAsia="ru-RU"/>
        </w:rPr>
        <w:t>(в соответствии с требованиями Федерального закона от 27.07.2006г.</w:t>
      </w:r>
    </w:p>
    <w:p w14:paraId="5C249C6D" w14:textId="77777777" w:rsidR="00FD0523" w:rsidRPr="00FA67C3" w:rsidRDefault="00FD0523" w:rsidP="00FD052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67C3">
        <w:rPr>
          <w:rFonts w:ascii="Times New Roman" w:eastAsia="Times New Roman" w:hAnsi="Times New Roman" w:cs="Times New Roman"/>
          <w:sz w:val="28"/>
          <w:szCs w:val="28"/>
          <w:lang w:eastAsia="ru-RU"/>
        </w:rPr>
        <w:t>№ 152-ФЗ «О персональных данных» с изм. от 29.10.10г.)</w:t>
      </w:r>
    </w:p>
    <w:p w14:paraId="0391F657" w14:textId="77777777" w:rsidR="00FD0523" w:rsidRPr="00FA67C3" w:rsidRDefault="00FD0523" w:rsidP="00FD05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1A41AEF" w14:textId="77777777" w:rsidR="00FD0523" w:rsidRPr="00FA67C3" w:rsidRDefault="00FD0523" w:rsidP="00FD05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67C3">
        <w:rPr>
          <w:rFonts w:ascii="Times New Roman" w:eastAsia="Times New Roman" w:hAnsi="Times New Roman" w:cs="Times New Roman"/>
          <w:sz w:val="28"/>
          <w:szCs w:val="28"/>
          <w:lang w:eastAsia="ru-RU"/>
        </w:rPr>
        <w:t>Я,_______________________________________________________ (фамилия, имя, отчество) зарегистрирован(а) (место жительства и/или пребывания) по адресу:__________________________________________</w:t>
      </w:r>
    </w:p>
    <w:p w14:paraId="5FAA068F" w14:textId="77777777" w:rsidR="00FD0523" w:rsidRPr="00FA67C3" w:rsidRDefault="00FD0523" w:rsidP="00FD05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67C3">
        <w:rPr>
          <w:rFonts w:ascii="Times New Roman" w:eastAsia="Times New Roman" w:hAnsi="Times New Roman" w:cs="Times New Roman"/>
          <w:sz w:val="28"/>
          <w:szCs w:val="28"/>
          <w:lang w:eastAsia="ru-RU"/>
        </w:rPr>
        <w:t>паспорт__________</w:t>
      </w:r>
      <w:proofErr w:type="gramStart"/>
      <w:r w:rsidRPr="00FA67C3">
        <w:rPr>
          <w:rFonts w:ascii="Times New Roman" w:eastAsia="Times New Roman" w:hAnsi="Times New Roman" w:cs="Times New Roman"/>
          <w:sz w:val="28"/>
          <w:szCs w:val="28"/>
          <w:lang w:eastAsia="ru-RU"/>
        </w:rPr>
        <w:t>_(</w:t>
      </w:r>
      <w:proofErr w:type="gramEnd"/>
      <w:r w:rsidRPr="00FA67C3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серия, номер) выдан________________________</w:t>
      </w:r>
    </w:p>
    <w:p w14:paraId="18CA7D95" w14:textId="77777777" w:rsidR="00FD0523" w:rsidRPr="00FA67C3" w:rsidRDefault="00FD0523" w:rsidP="00FD05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67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_____________________________________________________________                                                                             даю согласие ФГБОУ ВО «Кубанский государственный аграрный университет имени И.Т. Трубилина» (далее Кубанский ГАУ), 350044 г. Краснодар, ул. Калинина д.13, на обработку как с использованием средств автоматизации, так и без использования таких средств, моих персональных данных:                                                                          </w:t>
      </w:r>
    </w:p>
    <w:p w14:paraId="2B408A9B" w14:textId="77777777" w:rsidR="00FD0523" w:rsidRPr="00FA67C3" w:rsidRDefault="00FD0523" w:rsidP="00FD05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67C3">
        <w:rPr>
          <w:rFonts w:ascii="Times New Roman" w:eastAsia="Times New Roman" w:hAnsi="Times New Roman" w:cs="Times New Roman"/>
          <w:sz w:val="28"/>
          <w:szCs w:val="28"/>
          <w:lang w:eastAsia="ru-RU"/>
        </w:rPr>
        <w:t>- фамилия, имя, отчество;</w:t>
      </w:r>
    </w:p>
    <w:p w14:paraId="66122F1A" w14:textId="77777777" w:rsidR="00FD0523" w:rsidRPr="00FA67C3" w:rsidRDefault="00FD0523" w:rsidP="00FD05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67C3">
        <w:rPr>
          <w:rFonts w:ascii="Times New Roman" w:eastAsia="Times New Roman" w:hAnsi="Times New Roman" w:cs="Times New Roman"/>
          <w:sz w:val="28"/>
          <w:szCs w:val="28"/>
          <w:lang w:eastAsia="ru-RU"/>
        </w:rPr>
        <w:t>- год, месяц, дата и место рождения;</w:t>
      </w:r>
    </w:p>
    <w:p w14:paraId="62A5EDA2" w14:textId="77777777" w:rsidR="00FD0523" w:rsidRPr="00FA67C3" w:rsidRDefault="00FD0523" w:rsidP="00FD05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67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пол; </w:t>
      </w:r>
    </w:p>
    <w:p w14:paraId="129A3CFE" w14:textId="77777777" w:rsidR="00FD0523" w:rsidRPr="00FA67C3" w:rsidRDefault="00FD0523" w:rsidP="00FD05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67C3">
        <w:rPr>
          <w:rFonts w:ascii="Times New Roman" w:eastAsia="Times New Roman" w:hAnsi="Times New Roman" w:cs="Times New Roman"/>
          <w:sz w:val="28"/>
          <w:szCs w:val="28"/>
          <w:lang w:eastAsia="ru-RU"/>
        </w:rPr>
        <w:t>- гражданство;</w:t>
      </w:r>
    </w:p>
    <w:p w14:paraId="42228748" w14:textId="77777777" w:rsidR="00FD0523" w:rsidRPr="00FA67C3" w:rsidRDefault="00FD0523" w:rsidP="00FD05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67C3">
        <w:rPr>
          <w:rFonts w:ascii="Times New Roman" w:eastAsia="Times New Roman" w:hAnsi="Times New Roman" w:cs="Times New Roman"/>
          <w:sz w:val="28"/>
          <w:szCs w:val="28"/>
          <w:lang w:eastAsia="ru-RU"/>
        </w:rPr>
        <w:t>- номер основного документа, удостоверяющего личность, в т.ч. и ксерокопия данного документа;</w:t>
      </w:r>
    </w:p>
    <w:p w14:paraId="41ACB909" w14:textId="77777777" w:rsidR="00FD0523" w:rsidRPr="00FA67C3" w:rsidRDefault="00FD0523" w:rsidP="00FD05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67C3">
        <w:rPr>
          <w:rFonts w:ascii="Times New Roman" w:eastAsia="Times New Roman" w:hAnsi="Times New Roman" w:cs="Times New Roman"/>
          <w:sz w:val="28"/>
          <w:szCs w:val="28"/>
          <w:lang w:eastAsia="ru-RU"/>
        </w:rPr>
        <w:t>- сведения о дате выдачи указанного документа и выдавшем его органе;</w:t>
      </w:r>
    </w:p>
    <w:p w14:paraId="1A436CFB" w14:textId="77777777" w:rsidR="00FD0523" w:rsidRPr="00FA67C3" w:rsidRDefault="00FD0523" w:rsidP="00FD05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67C3">
        <w:rPr>
          <w:rFonts w:ascii="Times New Roman" w:eastAsia="Times New Roman" w:hAnsi="Times New Roman" w:cs="Times New Roman"/>
          <w:sz w:val="28"/>
          <w:szCs w:val="28"/>
          <w:lang w:eastAsia="ru-RU"/>
        </w:rPr>
        <w:t>- адресные данные (место жительства и/или место пребывания);</w:t>
      </w:r>
    </w:p>
    <w:p w14:paraId="27B8A370" w14:textId="77777777" w:rsidR="00FD0523" w:rsidRPr="00FA67C3" w:rsidRDefault="00FD0523" w:rsidP="00FD05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67C3">
        <w:rPr>
          <w:rFonts w:ascii="Times New Roman" w:eastAsia="Times New Roman" w:hAnsi="Times New Roman" w:cs="Times New Roman"/>
          <w:sz w:val="28"/>
          <w:szCs w:val="28"/>
          <w:lang w:eastAsia="ru-RU"/>
        </w:rPr>
        <w:t>- сведения об образовании, ученой степени, ученого звания;</w:t>
      </w:r>
    </w:p>
    <w:p w14:paraId="7162D9C0" w14:textId="77777777" w:rsidR="00FD0523" w:rsidRPr="00FA67C3" w:rsidRDefault="00FD0523" w:rsidP="00FD05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67C3">
        <w:rPr>
          <w:rFonts w:ascii="Times New Roman" w:eastAsia="Times New Roman" w:hAnsi="Times New Roman" w:cs="Times New Roman"/>
          <w:sz w:val="28"/>
          <w:szCs w:val="28"/>
          <w:lang w:eastAsia="ru-RU"/>
        </w:rPr>
        <w:t>- данные о присвоении званий и наличии наград;</w:t>
      </w:r>
    </w:p>
    <w:p w14:paraId="78488153" w14:textId="77777777" w:rsidR="00FD0523" w:rsidRPr="00FA67C3" w:rsidRDefault="00FD0523" w:rsidP="00FD05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67C3">
        <w:rPr>
          <w:rFonts w:ascii="Times New Roman" w:eastAsia="Times New Roman" w:hAnsi="Times New Roman" w:cs="Times New Roman"/>
          <w:sz w:val="28"/>
          <w:szCs w:val="28"/>
          <w:lang w:eastAsia="ru-RU"/>
        </w:rPr>
        <w:t>- должность;</w:t>
      </w:r>
    </w:p>
    <w:p w14:paraId="1096409F" w14:textId="77777777" w:rsidR="00FD0523" w:rsidRPr="00FA67C3" w:rsidRDefault="00FD0523" w:rsidP="00FD05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67C3">
        <w:rPr>
          <w:rFonts w:ascii="Times New Roman" w:eastAsia="Times New Roman" w:hAnsi="Times New Roman" w:cs="Times New Roman"/>
          <w:sz w:val="28"/>
          <w:szCs w:val="28"/>
          <w:lang w:eastAsia="ru-RU"/>
        </w:rPr>
        <w:t>- номер банковской карты;</w:t>
      </w:r>
    </w:p>
    <w:p w14:paraId="6F39C3CA" w14:textId="77777777" w:rsidR="00FD0523" w:rsidRPr="00FA67C3" w:rsidRDefault="00FD0523" w:rsidP="00FD05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67C3">
        <w:rPr>
          <w:rFonts w:ascii="Times New Roman" w:eastAsia="Times New Roman" w:hAnsi="Times New Roman" w:cs="Times New Roman"/>
          <w:sz w:val="28"/>
          <w:szCs w:val="28"/>
          <w:lang w:eastAsia="ru-RU"/>
        </w:rPr>
        <w:t>- сведения о трудовой деятельности;</w:t>
      </w:r>
    </w:p>
    <w:p w14:paraId="161906C9" w14:textId="77777777" w:rsidR="00FD0523" w:rsidRPr="00FA67C3" w:rsidRDefault="00FD0523" w:rsidP="00FD05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67C3">
        <w:rPr>
          <w:rFonts w:ascii="Times New Roman" w:eastAsia="Times New Roman" w:hAnsi="Times New Roman" w:cs="Times New Roman"/>
          <w:sz w:val="28"/>
          <w:szCs w:val="28"/>
          <w:lang w:eastAsia="ru-RU"/>
        </w:rPr>
        <w:t>- сведения о владении иностранными языками;</w:t>
      </w:r>
    </w:p>
    <w:p w14:paraId="5925FDCC" w14:textId="77777777" w:rsidR="00FD0523" w:rsidRPr="00FA67C3" w:rsidRDefault="00FD0523" w:rsidP="00FD05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67C3">
        <w:rPr>
          <w:rFonts w:ascii="Times New Roman" w:eastAsia="Times New Roman" w:hAnsi="Times New Roman" w:cs="Times New Roman"/>
          <w:sz w:val="28"/>
          <w:szCs w:val="28"/>
          <w:lang w:eastAsia="ru-RU"/>
        </w:rPr>
        <w:t>- данные страхового свидетельства обязательного пенсионного страхования;</w:t>
      </w:r>
    </w:p>
    <w:p w14:paraId="21865E77" w14:textId="77777777" w:rsidR="00FD0523" w:rsidRPr="00FA67C3" w:rsidRDefault="00FD0523" w:rsidP="00FD05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67C3">
        <w:rPr>
          <w:rFonts w:ascii="Times New Roman" w:eastAsia="Times New Roman" w:hAnsi="Times New Roman" w:cs="Times New Roman"/>
          <w:sz w:val="28"/>
          <w:szCs w:val="28"/>
          <w:lang w:eastAsia="ru-RU"/>
        </w:rPr>
        <w:t>- ИНН;</w:t>
      </w:r>
    </w:p>
    <w:p w14:paraId="3AE2CF87" w14:textId="77777777" w:rsidR="00FD0523" w:rsidRPr="00FA67C3" w:rsidRDefault="00FD0523" w:rsidP="00FD05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67C3">
        <w:rPr>
          <w:rFonts w:ascii="Times New Roman" w:eastAsia="Times New Roman" w:hAnsi="Times New Roman" w:cs="Times New Roman"/>
          <w:sz w:val="28"/>
          <w:szCs w:val="28"/>
          <w:lang w:eastAsia="ru-RU"/>
        </w:rPr>
        <w:t>- фотография;</w:t>
      </w:r>
    </w:p>
    <w:p w14:paraId="2A402EC8" w14:textId="77777777" w:rsidR="00FD0523" w:rsidRPr="00FA67C3" w:rsidRDefault="00FD0523" w:rsidP="00FD05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67C3">
        <w:rPr>
          <w:rFonts w:ascii="Times New Roman" w:eastAsia="Times New Roman" w:hAnsi="Times New Roman" w:cs="Times New Roman"/>
          <w:sz w:val="28"/>
          <w:szCs w:val="28"/>
          <w:lang w:eastAsia="ru-RU"/>
        </w:rPr>
        <w:t>- телефонный номер;</w:t>
      </w:r>
    </w:p>
    <w:p w14:paraId="7B4F8618" w14:textId="77777777" w:rsidR="00FD0523" w:rsidRPr="00FA67C3" w:rsidRDefault="00FD0523" w:rsidP="00FD05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67C3">
        <w:rPr>
          <w:rFonts w:ascii="Times New Roman" w:eastAsia="Times New Roman" w:hAnsi="Times New Roman" w:cs="Times New Roman"/>
          <w:sz w:val="28"/>
          <w:szCs w:val="28"/>
          <w:lang w:eastAsia="ru-RU"/>
        </w:rPr>
        <w:t>- электронный адрес;</w:t>
      </w:r>
    </w:p>
    <w:p w14:paraId="34D845F3" w14:textId="77777777" w:rsidR="00FD0523" w:rsidRPr="00FA67C3" w:rsidRDefault="00FD0523" w:rsidP="00FD05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67C3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следующих действий: сбор, запись, систематизацию, накопление, хранение, уточнение (обновление, изменение), извлечение, использование, распространение (в том числе передача персональных данных третьим лицам, если это необходимо для организационной и финансово-экономической деятельности университета или в случаях, установленных законодательством РФ), предоставление, доступ, обезличивание, блокирование, удаление, уничтожение.</w:t>
      </w:r>
    </w:p>
    <w:p w14:paraId="68003F3C" w14:textId="77777777" w:rsidR="00FD0523" w:rsidRPr="00FA67C3" w:rsidRDefault="00FD0523" w:rsidP="00FD052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67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Персональные данные, получены Кубанским ГАУ в результате вступления со мной в трудовые правоотношения с целью использования в управленческой, административной и иной не запрещенной законом деятельности Кубанского ГАУ, обеспечения соблюдения требований законом и иных нормативно-правовых актов, а также предоставления сторонним лицам </w:t>
      </w:r>
      <w:r w:rsidRPr="00FA67C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(включая органы государственного и муниципального управления, а также банкам) в рамках требований законодательство России. </w:t>
      </w:r>
    </w:p>
    <w:p w14:paraId="6C86D755" w14:textId="77777777" w:rsidR="00FD0523" w:rsidRPr="00FA67C3" w:rsidRDefault="00FD0523" w:rsidP="00FD052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67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Обработка персональных данных разрешается на период наличия указанных выше правоотношений, а также на срок, установленный нормативно-правовыми актами РФ.</w:t>
      </w:r>
    </w:p>
    <w:p w14:paraId="0BFFBF5C" w14:textId="77777777" w:rsidR="00FD0523" w:rsidRPr="00FA67C3" w:rsidRDefault="00FD0523" w:rsidP="00FD052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67C3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действия согласия – бессрочно, до момента его отзыва.</w:t>
      </w:r>
    </w:p>
    <w:p w14:paraId="6D5CDA0D" w14:textId="77777777" w:rsidR="00FD0523" w:rsidRPr="00FA67C3" w:rsidRDefault="00FD0523" w:rsidP="00FD052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67C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Согласие может быть отозвано мною на основании моего письменного заявления в установленном ФЗ «О персональных данных» порядке.</w:t>
      </w:r>
    </w:p>
    <w:p w14:paraId="1E261651" w14:textId="77777777" w:rsidR="00FD0523" w:rsidRPr="00FA67C3" w:rsidRDefault="00FD0523" w:rsidP="00FD052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67C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Обязуюсь в течение 14 календарных дней уведомить работодателя об изменениях в моих персональных данных.</w:t>
      </w:r>
    </w:p>
    <w:p w14:paraId="3632E2FD" w14:textId="77777777" w:rsidR="00FD0523" w:rsidRPr="00FA67C3" w:rsidRDefault="00FD0523" w:rsidP="00FD05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67C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Подтверждаю ознакомление с «Положением об информационной безопасности об организации и обеспечении безопасности персональных данных в ФГБОУ ВО Кубанский ГАУ», «Политикой информационной безопасности при работе с персональных данных ФГБОУ ВО Кубанский ГАУ», правами и обязанностями в области защиты персональных данных.</w:t>
      </w:r>
    </w:p>
    <w:p w14:paraId="593ADB46" w14:textId="77777777" w:rsidR="00FD0523" w:rsidRPr="00FA67C3" w:rsidRDefault="00FD0523" w:rsidP="00FD05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1FB04B1" w14:textId="77777777" w:rsidR="00FD0523" w:rsidRPr="00FA67C3" w:rsidRDefault="00FD0523" w:rsidP="00FD05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5EFC23B" w14:textId="77777777" w:rsidR="00FD0523" w:rsidRPr="00FA67C3" w:rsidRDefault="00FD0523" w:rsidP="00FD05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67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«____»_______________20___г.       </w:t>
      </w:r>
    </w:p>
    <w:p w14:paraId="69FB39A8" w14:textId="77777777" w:rsidR="00FD0523" w:rsidRPr="00FA67C3" w:rsidRDefault="00FD0523" w:rsidP="00FD05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5DFD545" w14:textId="77777777" w:rsidR="00FD0523" w:rsidRPr="00FA67C3" w:rsidRDefault="00FD0523" w:rsidP="00FD05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67C3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 Конкурса</w:t>
      </w:r>
      <w:r w:rsidRPr="00FA67C3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footnoteReference w:id="1"/>
      </w:r>
      <w:r w:rsidRPr="00FA67C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______________________ /</w:t>
      </w:r>
      <w:r w:rsidRPr="00FA67C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A67C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A67C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/</w:t>
      </w:r>
    </w:p>
    <w:p w14:paraId="57059FD7" w14:textId="77777777" w:rsidR="00FD0523" w:rsidRPr="00FA67C3" w:rsidRDefault="00FD0523" w:rsidP="00FD0523">
      <w:pPr>
        <w:spacing w:after="0" w:line="240" w:lineRule="auto"/>
        <w:ind w:firstLine="709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DD1EAE7" w14:textId="77777777" w:rsidR="00FD0523" w:rsidRPr="00FA67C3" w:rsidRDefault="00FD0523" w:rsidP="00FD0523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92D53B1" w14:textId="77777777" w:rsidR="00FD0523" w:rsidRPr="00FA67C3" w:rsidRDefault="00FD0523" w:rsidP="00FD0523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AF09AD8" w14:textId="77777777" w:rsidR="00FD0523" w:rsidRPr="00FA67C3" w:rsidRDefault="00FD0523" w:rsidP="00FD0523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B713FBD" w14:textId="77777777" w:rsidR="00FD0523" w:rsidRPr="00FA67C3" w:rsidRDefault="00FD0523" w:rsidP="00FD0523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2A70576" w14:textId="77777777" w:rsidR="00FD0523" w:rsidRPr="00FA67C3" w:rsidRDefault="00FD0523" w:rsidP="00FD0523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C894480" w14:textId="77777777" w:rsidR="00FD0523" w:rsidRPr="00FA67C3" w:rsidRDefault="00FD0523" w:rsidP="00FD0523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915CB06" w14:textId="77777777" w:rsidR="00FD0523" w:rsidRPr="00FA67C3" w:rsidRDefault="00FD0523" w:rsidP="00FD0523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41A8DED" w14:textId="77777777" w:rsidR="00FD0523" w:rsidRPr="00FA67C3" w:rsidRDefault="00FD0523" w:rsidP="00FD0523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9C3BAC0" w14:textId="77777777" w:rsidR="00FD0523" w:rsidRPr="00FA67C3" w:rsidRDefault="00FD0523" w:rsidP="00FD0523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4E0490B" w14:textId="77777777" w:rsidR="00FD0523" w:rsidRPr="00FA67C3" w:rsidRDefault="00FD0523" w:rsidP="00FD0523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B5EF70C" w14:textId="77777777" w:rsidR="00FD0523" w:rsidRPr="00FA67C3" w:rsidRDefault="00FD0523" w:rsidP="00FD0523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5386F37" w14:textId="77777777" w:rsidR="00FD0523" w:rsidRPr="00FA67C3" w:rsidRDefault="00FD0523" w:rsidP="00FD0523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10F3B2A" w14:textId="77777777" w:rsidR="00FD0523" w:rsidRPr="00FA67C3" w:rsidRDefault="00FD0523" w:rsidP="00FD0523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05D9E37" w14:textId="77777777" w:rsidR="00FD0523" w:rsidRPr="00FA67C3" w:rsidRDefault="00FD0523" w:rsidP="00FD0523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28B634C" w14:textId="77777777" w:rsidR="00FD0523" w:rsidRPr="00FA67C3" w:rsidRDefault="00FD0523" w:rsidP="00FD0523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86D20BD" w14:textId="77777777" w:rsidR="00FD0523" w:rsidRPr="00FA67C3" w:rsidRDefault="00FD0523" w:rsidP="00FD0523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D8DF377" w14:textId="77777777" w:rsidR="00FD0523" w:rsidRPr="00FA67C3" w:rsidRDefault="00FD0523" w:rsidP="00FD0523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9C1D900" w14:textId="77777777" w:rsidR="00AA6476" w:rsidRDefault="00AA6476"/>
    <w:sectPr w:rsidR="00AA64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E093F8" w14:textId="77777777" w:rsidR="00407795" w:rsidRDefault="00407795" w:rsidP="00FD0523">
      <w:pPr>
        <w:spacing w:after="0" w:line="240" w:lineRule="auto"/>
      </w:pPr>
      <w:r>
        <w:separator/>
      </w:r>
    </w:p>
  </w:endnote>
  <w:endnote w:type="continuationSeparator" w:id="0">
    <w:p w14:paraId="7906D4B7" w14:textId="77777777" w:rsidR="00407795" w:rsidRDefault="00407795" w:rsidP="00FD05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AE9464" w14:textId="77777777" w:rsidR="00407795" w:rsidRDefault="00407795" w:rsidP="00FD0523">
      <w:pPr>
        <w:spacing w:after="0" w:line="240" w:lineRule="auto"/>
      </w:pPr>
      <w:r>
        <w:separator/>
      </w:r>
    </w:p>
  </w:footnote>
  <w:footnote w:type="continuationSeparator" w:id="0">
    <w:p w14:paraId="08618B48" w14:textId="77777777" w:rsidR="00407795" w:rsidRDefault="00407795" w:rsidP="00FD0523">
      <w:pPr>
        <w:spacing w:after="0" w:line="240" w:lineRule="auto"/>
      </w:pPr>
      <w:r>
        <w:continuationSeparator/>
      </w:r>
    </w:p>
  </w:footnote>
  <w:footnote w:id="1">
    <w:p w14:paraId="18A447B6" w14:textId="77777777" w:rsidR="00FD0523" w:rsidRPr="00F34D57" w:rsidRDefault="00FD0523" w:rsidP="00FD0523">
      <w:pPr>
        <w:pStyle w:val="a3"/>
        <w:rPr>
          <w:rFonts w:ascii="Times New Roman" w:hAnsi="Times New Roman" w:cs="Times New Roman"/>
        </w:rPr>
      </w:pPr>
      <w:r w:rsidRPr="00F34D57">
        <w:rPr>
          <w:rStyle w:val="a5"/>
          <w:rFonts w:ascii="Times New Roman" w:hAnsi="Times New Roman" w:cs="Times New Roman"/>
        </w:rPr>
        <w:footnoteRef/>
      </w:r>
      <w:r w:rsidRPr="00F34D57">
        <w:rPr>
          <w:rFonts w:ascii="Times New Roman" w:hAnsi="Times New Roman" w:cs="Times New Roman"/>
        </w:rPr>
        <w:t xml:space="preserve"> При подаче заявки авторским коллективом заполняется каждым участником отдельно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4929"/>
    <w:rsid w:val="000F4929"/>
    <w:rsid w:val="00407795"/>
    <w:rsid w:val="00AA6476"/>
    <w:rsid w:val="00AE575F"/>
    <w:rsid w:val="00FD0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1EF401"/>
  <w15:chartTrackingRefBased/>
  <w15:docId w15:val="{59797F9B-21B2-43E9-8CB4-3BB57C610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052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FD0523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FD0523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FD052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497</Words>
  <Characters>2838</Characters>
  <Application>Microsoft Office Word</Application>
  <DocSecurity>0</DocSecurity>
  <Lines>23</Lines>
  <Paragraphs>6</Paragraphs>
  <ScaleCrop>false</ScaleCrop>
  <Company/>
  <LinksUpToDate>false</LinksUpToDate>
  <CharactersWithSpaces>3329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 Admin</cp:lastModifiedBy>
  <cp:revision>2</cp:revision>
  <dcterms:created xsi:type="dcterms:W3CDTF">2023-09-21T05:28:00Z</dcterms:created>
  <dcterms:modified xsi:type="dcterms:W3CDTF">2023-09-21T05:28:00Z</dcterms:modified>
</cp:coreProperties>
</file>