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50265" w14:textId="480AEE35" w:rsidR="00831FBF" w:rsidRPr="00414707" w:rsidRDefault="00414707" w:rsidP="000E41C1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614C55" wp14:editId="24ECC05D">
                <wp:simplePos x="0" y="0"/>
                <wp:positionH relativeFrom="column">
                  <wp:posOffset>-3230880</wp:posOffset>
                </wp:positionH>
                <wp:positionV relativeFrom="paragraph">
                  <wp:posOffset>-3192780</wp:posOffset>
                </wp:positionV>
                <wp:extent cx="6850380" cy="3909060"/>
                <wp:effectExtent l="0" t="0" r="7620" b="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909060"/>
                        </a:xfrm>
                        <a:prstGeom prst="ellipse">
                          <a:avLst/>
                        </a:prstGeom>
                        <a:blipFill>
                          <a:blip r:embed="rId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BB30F" id="Овал 1" o:spid="_x0000_s1026" style="position:absolute;margin-left:-254.4pt;margin-top:-251.4pt;width:539.4pt;height:30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" stroked="f" strokeweight="2pt">
                <v:fill r:id="rId6" o:title="" recolor="t" rotate="t" type="tile"/>
                <v:imagedata recolortarget="#465724 [1446]"/>
              </v:oval>
            </w:pict>
          </mc:Fallback>
        </mc:AlternateContent>
      </w:r>
      <w:r w:rsidR="00831FBF" w:rsidRPr="00414707">
        <w:rPr>
          <w:rFonts w:ascii="Times New Roman" w:hAnsi="Times New Roman" w:cs="Times New Roman"/>
          <w:iCs/>
        </w:rPr>
        <w:t>Белорусский государственный аграрный технический университет (Беларусь, г. Минск)</w:t>
      </w:r>
    </w:p>
    <w:p w14:paraId="0E1996EA" w14:textId="77777777" w:rsidR="00831FBF" w:rsidRPr="00414707" w:rsidRDefault="00831FBF" w:rsidP="003971FC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>Донской государственный аграрный университет (Россия, Ростовская область)</w:t>
      </w:r>
    </w:p>
    <w:p w14:paraId="06BF47A8" w14:textId="77777777" w:rsidR="00831FBF" w:rsidRPr="00414707" w:rsidRDefault="00831FBF" w:rsidP="00F751B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>Институт научных коммуникаций (Россия, г. Волгоград)</w:t>
      </w:r>
    </w:p>
    <w:p w14:paraId="732CB7CB" w14:textId="1C4FE8C8" w:rsidR="00831FBF" w:rsidRPr="00414707" w:rsidRDefault="00831FBF" w:rsidP="00B2407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eastAsia="Calibri" w:hAnsi="Times New Roman" w:cs="Times New Roman"/>
          <w:iCs/>
        </w:rPr>
        <w:t>Казахский национальный университет</w:t>
      </w:r>
      <w:r w:rsidR="00D13FB3" w:rsidRPr="00414707">
        <w:rPr>
          <w:rFonts w:ascii="Times New Roman" w:eastAsia="Calibri" w:hAnsi="Times New Roman" w:cs="Times New Roman"/>
          <w:iCs/>
        </w:rPr>
        <w:t xml:space="preserve"> </w:t>
      </w:r>
      <w:r w:rsidR="00D13FB3" w:rsidRPr="00414707">
        <w:rPr>
          <w:rFonts w:ascii="Times New Roman" w:eastAsia="Calibri" w:hAnsi="Times New Roman" w:cs="Times New Roman"/>
        </w:rPr>
        <w:t>имени Аль-</w:t>
      </w:r>
      <w:proofErr w:type="spellStart"/>
      <w:r w:rsidR="00D13FB3" w:rsidRPr="00414707">
        <w:rPr>
          <w:rFonts w:ascii="Times New Roman" w:eastAsia="Calibri" w:hAnsi="Times New Roman" w:cs="Times New Roman"/>
        </w:rPr>
        <w:t>Фараби</w:t>
      </w:r>
      <w:proofErr w:type="spellEnd"/>
      <w:r w:rsidRPr="00414707">
        <w:rPr>
          <w:rFonts w:ascii="Times New Roman" w:eastAsia="Calibri" w:hAnsi="Times New Roman" w:cs="Times New Roman"/>
          <w:iCs/>
        </w:rPr>
        <w:t xml:space="preserve"> </w:t>
      </w:r>
      <w:r w:rsidRPr="00414707">
        <w:rPr>
          <w:rFonts w:ascii="Times New Roman" w:hAnsi="Times New Roman" w:cs="Times New Roman"/>
          <w:iCs/>
        </w:rPr>
        <w:t>(Казахстан, г. Алматы)</w:t>
      </w:r>
    </w:p>
    <w:p w14:paraId="1593D6B1" w14:textId="1B4DAF7B" w:rsidR="00831FBF" w:rsidRPr="00414707" w:rsidRDefault="00831FBF" w:rsidP="00683669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 xml:space="preserve">Краснодарский </w:t>
      </w:r>
      <w:r w:rsidR="0033745A" w:rsidRPr="00414707">
        <w:rPr>
          <w:rFonts w:ascii="Times New Roman" w:hAnsi="Times New Roman" w:cs="Times New Roman"/>
          <w:iCs/>
        </w:rPr>
        <w:t>центр научно-технической информации</w:t>
      </w:r>
      <w:r w:rsidRPr="00414707">
        <w:rPr>
          <w:rFonts w:ascii="Times New Roman" w:hAnsi="Times New Roman" w:cs="Times New Roman"/>
          <w:iCs/>
        </w:rPr>
        <w:t xml:space="preserve"> (Россия, г. Краснодар)</w:t>
      </w:r>
    </w:p>
    <w:p w14:paraId="63A00629" w14:textId="0F2DCAED" w:rsidR="00831FBF" w:rsidRPr="00414707" w:rsidRDefault="00831FBF" w:rsidP="00B2407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>Кубанский госуда</w:t>
      </w:r>
      <w:r w:rsidR="00D13FB3" w:rsidRPr="00414707">
        <w:rPr>
          <w:rFonts w:ascii="Times New Roman" w:hAnsi="Times New Roman" w:cs="Times New Roman"/>
          <w:iCs/>
        </w:rPr>
        <w:t xml:space="preserve">рственный аграрный университет им. И.Т. Трубилина </w:t>
      </w:r>
      <w:r w:rsidRPr="00414707">
        <w:rPr>
          <w:rFonts w:ascii="Times New Roman" w:hAnsi="Times New Roman" w:cs="Times New Roman"/>
          <w:iCs/>
        </w:rPr>
        <w:t>(Россия, г. Краснодар)</w:t>
      </w:r>
    </w:p>
    <w:p w14:paraId="0D194623" w14:textId="77777777" w:rsidR="00831FBF" w:rsidRPr="00414707" w:rsidRDefault="00831FBF" w:rsidP="00F751B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 xml:space="preserve"> Московский политехнический университет (Россия, г. Москва)</w:t>
      </w:r>
    </w:p>
    <w:p w14:paraId="1DA46E21" w14:textId="7CD0F094" w:rsidR="00831FBF" w:rsidRPr="00414707" w:rsidRDefault="00831FBF" w:rsidP="00E76FC4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bCs/>
          <w:iCs/>
          <w:color w:val="000000"/>
        </w:rPr>
        <w:t>Ростовский государственный экономический университет</w:t>
      </w:r>
      <w:r w:rsidRPr="00414707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414707">
        <w:rPr>
          <w:rFonts w:ascii="Times New Roman" w:hAnsi="Times New Roman" w:cs="Times New Roman"/>
          <w:iCs/>
          <w:shd w:val="clear" w:color="auto" w:fill="FFFFFF"/>
        </w:rPr>
        <w:t xml:space="preserve"> (РИНХ) </w:t>
      </w:r>
      <w:r w:rsidRPr="00414707">
        <w:rPr>
          <w:rFonts w:ascii="Times New Roman" w:hAnsi="Times New Roman" w:cs="Times New Roman"/>
          <w:iCs/>
        </w:rPr>
        <w:t>(Россия, г. Ростов-на-Дону)</w:t>
      </w:r>
    </w:p>
    <w:p w14:paraId="4821B16B" w14:textId="77777777" w:rsidR="00831FBF" w:rsidRPr="00414707" w:rsidRDefault="00831FBF" w:rsidP="00333218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iCs/>
          <w:shd w:val="clear" w:color="auto" w:fill="FFFFFF"/>
          <w:lang w:eastAsia="ru-RU"/>
        </w:rPr>
      </w:pPr>
      <w:r w:rsidRPr="00414707">
        <w:rPr>
          <w:rFonts w:ascii="Times New Roman" w:eastAsia="Times New Roman" w:hAnsi="Times New Roman"/>
          <w:iCs/>
          <w:shd w:val="clear" w:color="auto" w:fill="FFFFFF"/>
          <w:lang w:eastAsia="ru-RU"/>
        </w:rPr>
        <w:t>Северо-Кавказский федеральный университет (Россия, г. Ставрополь)</w:t>
      </w:r>
    </w:p>
    <w:p w14:paraId="4FA03002" w14:textId="77777777" w:rsidR="00831FBF" w:rsidRPr="00414707" w:rsidRDefault="00831FBF" w:rsidP="00B2407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  <w:iCs/>
        </w:rPr>
        <w:t>Ставропольский государственный аграрный университет (Россия, г. Ставрополь)</w:t>
      </w:r>
    </w:p>
    <w:p w14:paraId="4F5EAA45" w14:textId="77777777" w:rsidR="00831FBF" w:rsidRPr="00414707" w:rsidRDefault="00831FBF" w:rsidP="00B2407D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  <w:r w:rsidRPr="00414707">
        <w:rPr>
          <w:rFonts w:ascii="Times New Roman" w:eastAsia="Calibri" w:hAnsi="Times New Roman" w:cs="Times New Roman"/>
          <w:iCs/>
        </w:rPr>
        <w:t>Ташкентский государственный аграрный университет (Узбекистан, г. Ташкент)</w:t>
      </w:r>
    </w:p>
    <w:p w14:paraId="7DB70855" w14:textId="0F7BAC82" w:rsidR="00831FBF" w:rsidRPr="00414707" w:rsidRDefault="00831FBF" w:rsidP="00F751BD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414707">
        <w:rPr>
          <w:rFonts w:ascii="Times New Roman" w:hAnsi="Times New Roman" w:cs="Times New Roman"/>
        </w:rPr>
        <w:t>Федеральный научный центр аграрной экономики и социального развития сельских территорий – Всероссийский научно-исследовательский институ</w:t>
      </w:r>
      <w:r w:rsidR="00654A7C">
        <w:rPr>
          <w:rFonts w:ascii="Times New Roman" w:hAnsi="Times New Roman" w:cs="Times New Roman"/>
        </w:rPr>
        <w:t>т экономики сельского хозяйства</w:t>
      </w:r>
      <w:r w:rsidRPr="00414707">
        <w:rPr>
          <w:rFonts w:ascii="Times New Roman" w:hAnsi="Times New Roman" w:cs="Times New Roman"/>
          <w:iCs/>
        </w:rPr>
        <w:t xml:space="preserve"> (Россия, г. Москва)</w:t>
      </w:r>
    </w:p>
    <w:p w14:paraId="2F6D6603" w14:textId="77777777" w:rsidR="00683669" w:rsidRPr="00414707" w:rsidRDefault="00683669" w:rsidP="00B2407D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38A370A1" w14:textId="77777777" w:rsidR="000C30F1" w:rsidRPr="00C77EFB" w:rsidRDefault="000C30F1" w:rsidP="00B2407D">
      <w:pPr>
        <w:keepNext/>
        <w:spacing w:after="0" w:line="228" w:lineRule="auto"/>
        <w:jc w:val="center"/>
        <w:outlineLvl w:val="1"/>
        <w:rPr>
          <w:rFonts w:ascii="Times New Roman" w:hAnsi="Times New Roman" w:cs="Times New Roman"/>
        </w:rPr>
      </w:pPr>
    </w:p>
    <w:p w14:paraId="7124A980" w14:textId="77777777" w:rsidR="00B2407D" w:rsidRDefault="00B2407D" w:rsidP="00B2407D">
      <w:pPr>
        <w:keepNext/>
        <w:spacing w:after="0" w:line="228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Уважаемые коллеги!</w:t>
      </w:r>
    </w:p>
    <w:p w14:paraId="26878B9D" w14:textId="77777777" w:rsidR="001606D2" w:rsidRDefault="00B2407D" w:rsidP="006F60F7">
      <w:pPr>
        <w:spacing w:after="0" w:line="228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Приглашаем Вас принять участие в </w:t>
      </w:r>
      <w:r w:rsidR="0085456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еждународной научно-практической конференции с изданием материалов сборника в элект</w:t>
      </w:r>
      <w:r w:rsidR="006F60F7">
        <w:rPr>
          <w:rFonts w:ascii="Times New Roman" w:eastAsia="Calibri" w:hAnsi="Times New Roman" w:cs="Times New Roman"/>
          <w:i/>
          <w:iCs/>
          <w:sz w:val="24"/>
          <w:szCs w:val="24"/>
        </w:rPr>
        <w:t>ронном виде и размещением в РИНЦ</w:t>
      </w:r>
      <w:r w:rsidR="001606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         </w:t>
      </w:r>
    </w:p>
    <w:p w14:paraId="3903C01B" w14:textId="77777777" w:rsidR="00B2407D" w:rsidRDefault="00B2407D" w:rsidP="00B2407D">
      <w:pPr>
        <w:spacing w:after="0" w:line="228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5FED9CE1" w14:textId="77777777" w:rsidR="00B2407D" w:rsidRDefault="00B2407D" w:rsidP="00B2407D">
      <w:pPr>
        <w:pStyle w:val="12"/>
        <w:keepNext/>
        <w:keepLines/>
        <w:shd w:val="clear" w:color="auto" w:fill="auto"/>
        <w:spacing w:after="0" w:line="240" w:lineRule="auto"/>
        <w:ind w:left="425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="001B69C5">
        <w:rPr>
          <w:rFonts w:ascii="Times New Roman" w:hAnsi="Times New Roman"/>
          <w:sz w:val="23"/>
          <w:szCs w:val="23"/>
        </w:rPr>
        <w:t>УПРАВЛЕНИЕ РАЗВИТИЕМ СЕЛЬСКИХ ТЕРРИТОРИЙ</w:t>
      </w:r>
      <w:r>
        <w:rPr>
          <w:rFonts w:ascii="Times New Roman" w:hAnsi="Times New Roman" w:cs="Times New Roman"/>
          <w:iCs/>
        </w:rPr>
        <w:t>»</w:t>
      </w:r>
    </w:p>
    <w:p w14:paraId="39A8521C" w14:textId="3A9A8DDE" w:rsidR="00B2407D" w:rsidRDefault="00B2407D" w:rsidP="00B2407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="001B69C5">
        <w:rPr>
          <w:rFonts w:ascii="Times New Roman" w:eastAsia="Calibri" w:hAnsi="Times New Roman" w:cs="Times New Roman"/>
          <w:i/>
          <w:iCs/>
          <w:sz w:val="28"/>
          <w:szCs w:val="28"/>
        </w:rPr>
        <w:t>1</w:t>
      </w:r>
      <w:r w:rsidR="00905B5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B69C5">
        <w:rPr>
          <w:rFonts w:ascii="Times New Roman" w:eastAsia="Calibri" w:hAnsi="Times New Roman" w:cs="Times New Roman"/>
          <w:i/>
          <w:iCs/>
          <w:sz w:val="28"/>
          <w:szCs w:val="28"/>
        </w:rPr>
        <w:t>ноября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</w:t>
      </w:r>
      <w:r w:rsidR="000C30F1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г., г. Краснодар)</w:t>
      </w:r>
    </w:p>
    <w:p w14:paraId="301AF5F8" w14:textId="77777777" w:rsidR="00E47B50" w:rsidRDefault="00683669" w:rsidP="0068366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B85028"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памяти </w:t>
      </w:r>
      <w:r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="00B85028"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>аслуженного деятеля науки РСФСР, доктора экономических наук, профессора</w:t>
      </w:r>
      <w:r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FE98969" w14:textId="38D91D10" w:rsidR="00B85028" w:rsidRPr="00E47B50" w:rsidRDefault="00E47B50" w:rsidP="0068366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ЕРОШКИНА </w:t>
      </w:r>
      <w:r w:rsidR="00C81181"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>Виктора Васильевича</w:t>
      </w:r>
      <w:r w:rsidR="00683669" w:rsidRPr="00E47B50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962C501" w14:textId="77777777" w:rsidR="00B2407D" w:rsidRDefault="00B2407D" w:rsidP="00B2407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14:paraId="2D2C801F" w14:textId="054894BA" w:rsidR="00B2407D" w:rsidRDefault="00414707" w:rsidP="00B24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82D95E" wp14:editId="4A4A2B45">
                <wp:simplePos x="0" y="0"/>
                <wp:positionH relativeFrom="column">
                  <wp:posOffset>5608320</wp:posOffset>
                </wp:positionH>
                <wp:positionV relativeFrom="paragraph">
                  <wp:posOffset>106044</wp:posOffset>
                </wp:positionV>
                <wp:extent cx="3147060" cy="3467100"/>
                <wp:effectExtent l="0" t="83820" r="0" b="838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6141">
                          <a:off x="0" y="0"/>
                          <a:ext cx="3147060" cy="3467100"/>
                        </a:xfrm>
                        <a:prstGeom prst="ellipse">
                          <a:avLst/>
                        </a:prstGeom>
                        <a:blipFill>
                          <a:blip r:embed="rId5">
                            <a:duotone>
                              <a:srgbClr val="9BBB59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/>
                          </a:blip>
                          <a:tile tx="0" ty="0" sx="100000" sy="100000" flip="none" algn="tl"/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195B8" id="Овал 2" o:spid="_x0000_s1026" style="position:absolute;margin-left:441.6pt;margin-top:8.35pt;width:247.8pt;height:273pt;rotation:-3215479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" stroked="f" strokeweight="2pt">
                <v:fill r:id="rId6" o:title="" recolor="t" rotate="t" type="tile"/>
                <v:imagedata recolortarget="#6f8e30"/>
              </v:oval>
            </w:pict>
          </mc:Fallback>
        </mc:AlternateContent>
      </w:r>
      <w:r w:rsidR="00B2407D">
        <w:rPr>
          <w:rFonts w:ascii="Times New Roman" w:eastAsia="Calibri" w:hAnsi="Times New Roman" w:cs="Times New Roman"/>
          <w:sz w:val="24"/>
          <w:szCs w:val="24"/>
        </w:rPr>
        <w:t xml:space="preserve">Для участия в конференции приглашаются научно-педагогические работники, обучающиеся, докторанты, руководители и специалисты федеральных, региональных и муниципальных органов власти, а также все лица, проявляющие интерес к проблемам </w:t>
      </w:r>
      <w:r w:rsidR="001B69C5">
        <w:rPr>
          <w:rFonts w:ascii="Times New Roman" w:eastAsia="Calibri" w:hAnsi="Times New Roman" w:cs="Times New Roman"/>
          <w:sz w:val="24"/>
          <w:szCs w:val="24"/>
        </w:rPr>
        <w:t>управления развитием</w:t>
      </w:r>
      <w:r w:rsidR="00B24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9C5">
        <w:rPr>
          <w:rFonts w:ascii="Times New Roman" w:eastAsia="Calibri" w:hAnsi="Times New Roman" w:cs="Times New Roman"/>
          <w:sz w:val="24"/>
          <w:szCs w:val="24"/>
        </w:rPr>
        <w:t>сельских территорий</w:t>
      </w:r>
      <w:r w:rsidR="00B240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3BE70D" w14:textId="77777777" w:rsidR="001B69C5" w:rsidRPr="00414707" w:rsidRDefault="001B69C5" w:rsidP="00B24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1BA3A1" w14:textId="77777777" w:rsidR="00B2407D" w:rsidRPr="00414707" w:rsidRDefault="00B2407D" w:rsidP="00B24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14707">
        <w:rPr>
          <w:rFonts w:ascii="Times New Roman" w:eastAsia="Calibri" w:hAnsi="Times New Roman" w:cs="Times New Roman"/>
          <w:b/>
          <w:sz w:val="20"/>
          <w:szCs w:val="20"/>
        </w:rPr>
        <w:t>Научные направления конференции:</w:t>
      </w:r>
    </w:p>
    <w:p w14:paraId="5E2A8E24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Управление развитием сельских территорий в современных условиях.</w:t>
      </w:r>
    </w:p>
    <w:p w14:paraId="219BDCDD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Повышение роли малого и среднего агробизнеса в развитии сельских территорий.</w:t>
      </w:r>
    </w:p>
    <w:p w14:paraId="7374BF55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Природоохранная деятельность на сельских территориях.</w:t>
      </w:r>
    </w:p>
    <w:p w14:paraId="60DD10CB" w14:textId="3748BD52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Региональная экономика агропромышленного комплекса.</w:t>
      </w:r>
    </w:p>
    <w:p w14:paraId="1BDA31C3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Территориальный интернет-маркетинг.</w:t>
      </w:r>
    </w:p>
    <w:p w14:paraId="1CB3BC8A" w14:textId="6C3399BA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Управление проектами.</w:t>
      </w:r>
      <w:r w:rsidR="00414707" w:rsidRPr="00414707">
        <w:rPr>
          <w:rFonts w:ascii="Times New Roman" w:hAnsi="Times New Roman" w:cs="Times New Roman"/>
          <w:iCs/>
          <w:noProof/>
          <w:lang w:eastAsia="ru-RU"/>
        </w:rPr>
        <w:t xml:space="preserve"> </w:t>
      </w:r>
    </w:p>
    <w:p w14:paraId="3654C48A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Территориальный ИТ-менеджмент.</w:t>
      </w:r>
    </w:p>
    <w:p w14:paraId="6D04A3C4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Управление инженерными и производственными бизнес-процессами территорий.</w:t>
      </w:r>
    </w:p>
    <w:p w14:paraId="660B9AE6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Возобновляемые источники энергосбережения сельских территорий.</w:t>
      </w:r>
    </w:p>
    <w:p w14:paraId="66425DC4" w14:textId="2BCA156F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Бизнес-модели территориальных промышленных производств.</w:t>
      </w:r>
    </w:p>
    <w:p w14:paraId="1B141DD8" w14:textId="77777777" w:rsidR="00544CAD" w:rsidRPr="00414707" w:rsidRDefault="00544CAD" w:rsidP="00544CAD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sz w:val="20"/>
          <w:szCs w:val="20"/>
        </w:rPr>
        <w:t>Цифровые технологии территориального бизнеса.</w:t>
      </w:r>
    </w:p>
    <w:p w14:paraId="6DC9A1B0" w14:textId="77777777" w:rsidR="00544CAD" w:rsidRPr="00414707" w:rsidRDefault="00544CAD" w:rsidP="001554D6">
      <w:pPr>
        <w:pStyle w:val="13"/>
        <w:shd w:val="clear" w:color="auto" w:fill="auto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CB0531C" w14:textId="020E8A6F" w:rsidR="00B2407D" w:rsidRPr="00414707" w:rsidRDefault="00B2407D" w:rsidP="00B2407D">
      <w:pPr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414707">
        <w:rPr>
          <w:rFonts w:ascii="Times New Roman" w:eastAsia="Calibri" w:hAnsi="Times New Roman" w:cs="Times New Roman"/>
          <w:b/>
          <w:bCs/>
          <w:sz w:val="20"/>
          <w:szCs w:val="20"/>
        </w:rPr>
        <w:t>Программный и организационный комитеты</w:t>
      </w:r>
      <w:r w:rsidRPr="00414707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:</w:t>
      </w:r>
    </w:p>
    <w:p w14:paraId="04A8D55A" w14:textId="5D7A91C8" w:rsidR="00AA3191" w:rsidRPr="00414707" w:rsidRDefault="00AA3191" w:rsidP="00EB20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14707">
        <w:rPr>
          <w:rFonts w:ascii="Times New Roman" w:hAnsi="Times New Roman" w:cs="Times New Roman"/>
          <w:b/>
          <w:sz w:val="20"/>
          <w:szCs w:val="20"/>
        </w:rPr>
        <w:t>Адукова</w:t>
      </w:r>
      <w:proofErr w:type="spellEnd"/>
      <w:r w:rsidRPr="00414707">
        <w:rPr>
          <w:rFonts w:ascii="Times New Roman" w:hAnsi="Times New Roman" w:cs="Times New Roman"/>
          <w:b/>
          <w:sz w:val="20"/>
          <w:szCs w:val="20"/>
        </w:rPr>
        <w:t xml:space="preserve"> Алевтина Николаевна</w:t>
      </w:r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 – </w:t>
      </w:r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д.э.н., профессор, </w:t>
      </w:r>
      <w:r w:rsidRPr="00414707">
        <w:rPr>
          <w:rFonts w:ascii="Times New Roman" w:hAnsi="Times New Roman" w:cs="Times New Roman"/>
          <w:sz w:val="20"/>
          <w:szCs w:val="20"/>
        </w:rPr>
        <w:t>главный научный сотрудник ФГБНУ «Федеральный научный центр аграрной экономики и социального развития сельских территорий</w:t>
      </w:r>
      <w:r w:rsidR="00813DBE" w:rsidRPr="00414707">
        <w:rPr>
          <w:rFonts w:ascii="Times New Roman" w:hAnsi="Times New Roman" w:cs="Times New Roman"/>
          <w:sz w:val="20"/>
          <w:szCs w:val="20"/>
        </w:rPr>
        <w:t xml:space="preserve"> </w:t>
      </w:r>
      <w:r w:rsidRPr="00414707">
        <w:rPr>
          <w:rFonts w:ascii="Times New Roman" w:hAnsi="Times New Roman" w:cs="Times New Roman"/>
          <w:sz w:val="20"/>
          <w:szCs w:val="20"/>
        </w:rPr>
        <w:t>–</w:t>
      </w:r>
      <w:r w:rsidR="00813DBE" w:rsidRPr="00414707">
        <w:rPr>
          <w:rFonts w:ascii="Times New Roman" w:hAnsi="Times New Roman" w:cs="Times New Roman"/>
          <w:sz w:val="20"/>
          <w:szCs w:val="20"/>
        </w:rPr>
        <w:t xml:space="preserve"> </w:t>
      </w:r>
      <w:r w:rsidRPr="00414707">
        <w:rPr>
          <w:rFonts w:ascii="Times New Roman" w:hAnsi="Times New Roman" w:cs="Times New Roman"/>
          <w:sz w:val="20"/>
          <w:szCs w:val="20"/>
        </w:rPr>
        <w:t xml:space="preserve">Всероссийский научно-исследовательский институт экономики сельского хозяйства» </w:t>
      </w:r>
      <w:r w:rsidRPr="00414707">
        <w:rPr>
          <w:rFonts w:ascii="Times New Roman" w:eastAsia="Calibri" w:hAnsi="Times New Roman" w:cs="Times New Roman"/>
          <w:sz w:val="20"/>
          <w:szCs w:val="20"/>
        </w:rPr>
        <w:t>(г. Москва).</w:t>
      </w:r>
    </w:p>
    <w:p w14:paraId="5C0D8B7A" w14:textId="098FB445" w:rsidR="00AA3191" w:rsidRPr="00414707" w:rsidRDefault="00AA3191" w:rsidP="00EC5E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1470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Байдаков Андрей Николаевич</w:t>
      </w:r>
      <w:r w:rsidRPr="004147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– д.э.н., профессор, </w:t>
      </w:r>
      <w:r w:rsidR="00F60BE1">
        <w:rPr>
          <w:rFonts w:ascii="Times New Roman" w:eastAsia="Calibri" w:hAnsi="Times New Roman" w:cs="Times New Roman"/>
          <w:sz w:val="20"/>
          <w:szCs w:val="20"/>
        </w:rPr>
        <w:t>профессор кафедры</w:t>
      </w:r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 менеджмента </w:t>
      </w:r>
      <w:r w:rsidR="00F60BE1">
        <w:rPr>
          <w:rFonts w:ascii="Times New Roman" w:eastAsia="Calibri" w:hAnsi="Times New Roman" w:cs="Times New Roman"/>
          <w:sz w:val="20"/>
          <w:szCs w:val="20"/>
        </w:rPr>
        <w:t xml:space="preserve">и управленческих технологий </w:t>
      </w:r>
      <w:r w:rsidRPr="00414707">
        <w:rPr>
          <w:rFonts w:ascii="Times New Roman" w:eastAsia="Calibri" w:hAnsi="Times New Roman" w:cs="Times New Roman"/>
          <w:sz w:val="20"/>
          <w:szCs w:val="20"/>
        </w:rPr>
        <w:t>ФГБОУ ВО «Ставропольский ГАУ» (г. Ставрополь).</w:t>
      </w:r>
    </w:p>
    <w:p w14:paraId="0EACA07D" w14:textId="63AAC731" w:rsidR="00AA3191" w:rsidRPr="00414707" w:rsidRDefault="00AA3191" w:rsidP="002D55B0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Бондарь Светлана Васильевна –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к.э.н., доцент, декан факультета предпринимательства и управления Белорусского государственного аграрного технического университета (Беларусь, г. Минск).</w:t>
      </w:r>
    </w:p>
    <w:p w14:paraId="0F9594BC" w14:textId="02E16E4A" w:rsidR="00AA3191" w:rsidRPr="00414707" w:rsidRDefault="00414707" w:rsidP="002D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31B1AF" wp14:editId="1D50B593">
                <wp:simplePos x="0" y="0"/>
                <wp:positionH relativeFrom="column">
                  <wp:posOffset>-2636520</wp:posOffset>
                </wp:positionH>
                <wp:positionV relativeFrom="paragraph">
                  <wp:posOffset>203835</wp:posOffset>
                </wp:positionV>
                <wp:extent cx="3147060" cy="1806575"/>
                <wp:effectExtent l="289242" t="0" r="285433" b="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60335">
                          <a:off x="0" y="0"/>
                          <a:ext cx="3147060" cy="1806575"/>
                        </a:xfrm>
                        <a:prstGeom prst="ellipse">
                          <a:avLst/>
                        </a:prstGeom>
                        <a:blipFill>
                          <a:blip r:embed="rId5">
                            <a:duotone>
                              <a:srgbClr val="9BBB59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 t="4" b="-92692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296AE" id="Овал 3" o:spid="_x0000_s1026" style="position:absolute;margin-left:-207.6pt;margin-top:16.05pt;width:247.8pt;height:142.25pt;rotation:3561155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" stroked="f" strokeweight="2pt">
                <v:fill r:id="rId6" o:title="" recolor="t" rotate="t" type="frame"/>
                <v:imagedata recolortarget="#6f8e30"/>
              </v:oval>
            </w:pict>
          </mc:Fallback>
        </mc:AlternateContent>
      </w:r>
      <w:proofErr w:type="spellStart"/>
      <w:r w:rsidR="00AA3191" w:rsidRPr="004147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Бунчиков</w:t>
      </w:r>
      <w:proofErr w:type="spellEnd"/>
      <w:r w:rsidR="00AA3191" w:rsidRPr="004147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Олег Николаевич </w:t>
      </w:r>
      <w:r w:rsidR="00AA3191" w:rsidRPr="004147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д.э.н., профессор, заведующий кафедрой экономики</w:t>
      </w:r>
      <w:r w:rsidR="00AA3191" w:rsidRPr="00414707">
        <w:rPr>
          <w:sz w:val="20"/>
          <w:szCs w:val="20"/>
        </w:rPr>
        <w:t xml:space="preserve"> </w:t>
      </w:r>
      <w:r w:rsidR="00AA3191" w:rsidRPr="004147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товароведения Донского государственного аграрного университета</w:t>
      </w:r>
      <w:r w:rsidR="00AA3191" w:rsidRPr="00414707">
        <w:rPr>
          <w:rFonts w:ascii="Times New Roman" w:eastAsia="Calibri" w:hAnsi="Times New Roman" w:cs="Times New Roman"/>
          <w:sz w:val="20"/>
          <w:szCs w:val="20"/>
        </w:rPr>
        <w:t xml:space="preserve"> (Ростовская область).</w:t>
      </w:r>
    </w:p>
    <w:p w14:paraId="7877A20C" w14:textId="0F36D6B6" w:rsidR="00AA3191" w:rsidRPr="00414707" w:rsidRDefault="00AA3191" w:rsidP="005B635C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Горлов Сергей Михайлович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– д.э.н., профессор, заведующий кафедрой кафедры экономики и внешнеэкономической деятельности института экономики и управления </w:t>
      </w:r>
      <w:r w:rsidRPr="00414707">
        <w:rPr>
          <w:rFonts w:ascii="Times New Roman" w:hAnsi="Times New Roman" w:cs="Times New Roman"/>
          <w:sz w:val="20"/>
          <w:szCs w:val="20"/>
        </w:rPr>
        <w:t>ФГАОУ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«Северо-Кавказский федеральный университет» (г. Ставрополь).</w:t>
      </w:r>
    </w:p>
    <w:p w14:paraId="20909794" w14:textId="77777777" w:rsidR="00AA3191" w:rsidRPr="00414707" w:rsidRDefault="00AA3191" w:rsidP="002D55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414707">
        <w:rPr>
          <w:rFonts w:ascii="Times New Roman" w:eastAsia="Calibri" w:hAnsi="Times New Roman" w:cs="Times New Roman"/>
          <w:b/>
          <w:sz w:val="20"/>
          <w:szCs w:val="20"/>
        </w:rPr>
        <w:t>Даулиева</w:t>
      </w:r>
      <w:proofErr w:type="spellEnd"/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414707">
        <w:rPr>
          <w:rFonts w:ascii="Times New Roman" w:eastAsia="Calibri" w:hAnsi="Times New Roman" w:cs="Times New Roman"/>
          <w:b/>
          <w:sz w:val="20"/>
          <w:szCs w:val="20"/>
        </w:rPr>
        <w:t>Галия</w:t>
      </w:r>
      <w:proofErr w:type="spellEnd"/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414707">
        <w:rPr>
          <w:rFonts w:ascii="Times New Roman" w:eastAsia="Calibri" w:hAnsi="Times New Roman" w:cs="Times New Roman"/>
          <w:b/>
          <w:sz w:val="20"/>
          <w:szCs w:val="20"/>
        </w:rPr>
        <w:t>Рахметовна</w:t>
      </w:r>
      <w:proofErr w:type="spellEnd"/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– к.э.н., </w:t>
      </w:r>
      <w:proofErr w:type="spellStart"/>
      <w:r w:rsidRPr="00414707">
        <w:rPr>
          <w:rFonts w:ascii="Times New Roman" w:eastAsia="Calibri" w:hAnsi="Times New Roman" w:cs="Times New Roman"/>
          <w:sz w:val="20"/>
          <w:szCs w:val="20"/>
        </w:rPr>
        <w:t>и.о</w:t>
      </w:r>
      <w:proofErr w:type="spellEnd"/>
      <w:r w:rsidRPr="00414707">
        <w:rPr>
          <w:rFonts w:ascii="Times New Roman" w:eastAsia="Calibri" w:hAnsi="Times New Roman" w:cs="Times New Roman"/>
          <w:sz w:val="20"/>
          <w:szCs w:val="20"/>
        </w:rPr>
        <w:t>. профессора, заведующая кафедрой «Экономика» Высшей школы экономики и бизнеса Казахского национального университета имени Аль-</w:t>
      </w:r>
      <w:proofErr w:type="spellStart"/>
      <w:r w:rsidRPr="00414707">
        <w:rPr>
          <w:rFonts w:ascii="Times New Roman" w:eastAsia="Calibri" w:hAnsi="Times New Roman" w:cs="Times New Roman"/>
          <w:sz w:val="20"/>
          <w:szCs w:val="20"/>
        </w:rPr>
        <w:t>Фараби</w:t>
      </w:r>
      <w:proofErr w:type="spellEnd"/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 (Казахстан, г.</w:t>
      </w:r>
      <w:r w:rsidRPr="00414707">
        <w:rPr>
          <w:rFonts w:ascii="Times New Roman" w:hAnsi="Times New Roman" w:cs="Times New Roman"/>
          <w:sz w:val="20"/>
          <w:szCs w:val="20"/>
        </w:rPr>
        <w:t xml:space="preserve"> Алматы</w:t>
      </w:r>
      <w:r w:rsidRPr="00414707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6613CDEC" w14:textId="77777777" w:rsidR="00AA3191" w:rsidRPr="00414707" w:rsidRDefault="00AA3191" w:rsidP="007941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Калитко Светлана Алексеевна </w:t>
      </w:r>
      <w:r w:rsidRPr="00414707">
        <w:rPr>
          <w:rFonts w:ascii="Times New Roman" w:eastAsia="Calibri" w:hAnsi="Times New Roman" w:cs="Times New Roman"/>
          <w:sz w:val="20"/>
          <w:szCs w:val="20"/>
        </w:rPr>
        <w:t>– к.э.н., доцент, доцент кафедры управления и маркетинга ФГБОУ ВО «Кубанский ГАУ» (г. Краснодар).</w:t>
      </w:r>
    </w:p>
    <w:p w14:paraId="20CFC9AD" w14:textId="7FB49474" w:rsidR="00AA3191" w:rsidRPr="00414707" w:rsidRDefault="00AA3191" w:rsidP="007941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Кощаев Андрей Георгиевич </w:t>
      </w:r>
      <w:r w:rsidR="00B47EAE">
        <w:rPr>
          <w:rFonts w:ascii="Times New Roman" w:eastAsia="Calibri" w:hAnsi="Times New Roman" w:cs="Times New Roman"/>
          <w:sz w:val="20"/>
          <w:szCs w:val="20"/>
        </w:rPr>
        <w:t xml:space="preserve">– академик РАН, д. </w:t>
      </w:r>
      <w:r w:rsidRPr="00414707">
        <w:rPr>
          <w:rFonts w:ascii="Times New Roman" w:eastAsia="Calibri" w:hAnsi="Times New Roman" w:cs="Times New Roman"/>
          <w:sz w:val="20"/>
          <w:szCs w:val="20"/>
        </w:rPr>
        <w:t>биол. н., профессор, проректор по научной работе ФГБОУ ВО «Кубанский ГАУ» (г. Краснодар).</w:t>
      </w:r>
    </w:p>
    <w:p w14:paraId="5E78BDC0" w14:textId="77777777" w:rsidR="00AA3191" w:rsidRPr="00414707" w:rsidRDefault="00AA3191" w:rsidP="002D55B0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lastRenderedPageBreak/>
        <w:t>Ксенофонтов Виталий Иванович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– д.э.н., директор Краснодарского ЦНТИ (г. Краснодар).</w:t>
      </w:r>
    </w:p>
    <w:p w14:paraId="591448AA" w14:textId="6CD4059A" w:rsidR="00AA3191" w:rsidRPr="00414707" w:rsidRDefault="00AA3191" w:rsidP="005B635C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14707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Назаренко Антон Владимирович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– д.э.н., доцент, декан факультета экономики и управления </w:t>
      </w:r>
      <w:r w:rsidRPr="00414707">
        <w:rPr>
          <w:rFonts w:ascii="Times New Roman" w:hAnsi="Times New Roman" w:cs="Times New Roman"/>
          <w:sz w:val="20"/>
          <w:szCs w:val="20"/>
        </w:rPr>
        <w:t>ФГАОУ ВО «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Московский политехнический университет»</w:t>
      </w:r>
      <w:r w:rsidR="00E47B50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(г. Москва)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.</w:t>
      </w:r>
    </w:p>
    <w:p w14:paraId="7A347A65" w14:textId="77777777" w:rsidR="00AA3191" w:rsidRPr="00414707" w:rsidRDefault="00AA3191" w:rsidP="002D55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Попкова Елена Геннадьевна – </w:t>
      </w:r>
      <w:r w:rsidRPr="00414707">
        <w:rPr>
          <w:rFonts w:ascii="Times New Roman" w:hAnsi="Times New Roman" w:cs="Times New Roman"/>
          <w:sz w:val="20"/>
          <w:szCs w:val="20"/>
        </w:rPr>
        <w:t xml:space="preserve">д.э.н., профессор, </w:t>
      </w:r>
      <w:r w:rsidRPr="00414707">
        <w:rPr>
          <w:rFonts w:ascii="Times New Roman" w:hAnsi="Times New Roman" w:cs="Times New Roman"/>
          <w:sz w:val="20"/>
          <w:szCs w:val="20"/>
          <w:shd w:val="clear" w:color="auto" w:fill="FFFFFF"/>
        </w:rPr>
        <w:t>президент АНО «Институт научных коммуникаций» (г. Волгоград).</w:t>
      </w:r>
    </w:p>
    <w:p w14:paraId="4A487053" w14:textId="77777777" w:rsidR="00AA3191" w:rsidRPr="00414707" w:rsidRDefault="00AA3191" w:rsidP="002D55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414707">
        <w:rPr>
          <w:rFonts w:ascii="Times New Roman" w:hAnsi="Times New Roman"/>
          <w:b/>
          <w:sz w:val="20"/>
          <w:szCs w:val="20"/>
        </w:rPr>
        <w:t>Рузметов</w:t>
      </w:r>
      <w:proofErr w:type="spellEnd"/>
      <w:r w:rsidRPr="0041470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14707">
        <w:rPr>
          <w:rFonts w:ascii="Times New Roman" w:hAnsi="Times New Roman"/>
          <w:b/>
          <w:sz w:val="20"/>
          <w:szCs w:val="20"/>
        </w:rPr>
        <w:t>Кудрат</w:t>
      </w:r>
      <w:proofErr w:type="spellEnd"/>
      <w:r w:rsidRPr="0041470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14707">
        <w:rPr>
          <w:rFonts w:ascii="Times New Roman" w:hAnsi="Times New Roman"/>
          <w:b/>
          <w:sz w:val="20"/>
          <w:szCs w:val="20"/>
        </w:rPr>
        <w:t>Шерметович</w:t>
      </w:r>
      <w:proofErr w:type="spellEnd"/>
      <w:r w:rsidRPr="00414707">
        <w:rPr>
          <w:rFonts w:ascii="Times New Roman" w:hAnsi="Times New Roman"/>
          <w:b/>
          <w:sz w:val="20"/>
          <w:szCs w:val="20"/>
        </w:rPr>
        <w:t xml:space="preserve"> </w:t>
      </w:r>
      <w:r w:rsidRPr="0041470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– к. физ.-мат. н., доцент</w:t>
      </w:r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, декан факультета </w:t>
      </w:r>
      <w:proofErr w:type="spellStart"/>
      <w:r w:rsidRPr="00414707">
        <w:rPr>
          <w:rFonts w:ascii="Times New Roman" w:eastAsia="Calibri" w:hAnsi="Times New Roman" w:cs="Times New Roman"/>
          <w:sz w:val="20"/>
          <w:szCs w:val="20"/>
        </w:rPr>
        <w:t>агрологистики</w:t>
      </w:r>
      <w:proofErr w:type="spellEnd"/>
      <w:r w:rsidRPr="00414707">
        <w:rPr>
          <w:rFonts w:ascii="Times New Roman" w:eastAsia="Calibri" w:hAnsi="Times New Roman" w:cs="Times New Roman"/>
          <w:sz w:val="20"/>
          <w:szCs w:val="20"/>
        </w:rPr>
        <w:t xml:space="preserve"> и бизнеса Ташкентского государственного аграрного университета (Узбекистан, г. Ташкент).</w:t>
      </w:r>
    </w:p>
    <w:p w14:paraId="5809EEE7" w14:textId="31D0405F" w:rsidR="00AA3191" w:rsidRPr="00414707" w:rsidRDefault="00AA3191" w:rsidP="002D55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Толмачев </w:t>
      </w:r>
      <w:r w:rsidRPr="00414707">
        <w:rPr>
          <w:rFonts w:ascii="Times New Roman" w:eastAsia="Calibri" w:hAnsi="Times New Roman" w:cs="Times New Roman"/>
          <w:b/>
          <w:bCs/>
          <w:sz w:val="20"/>
          <w:szCs w:val="20"/>
        </w:rPr>
        <w:t>Алексей Васильевич</w:t>
      </w:r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 – </w:t>
      </w:r>
      <w:r w:rsidRPr="00414707">
        <w:rPr>
          <w:rFonts w:ascii="Times New Roman" w:eastAsia="Calibri" w:hAnsi="Times New Roman" w:cs="Times New Roman"/>
          <w:sz w:val="20"/>
          <w:szCs w:val="20"/>
        </w:rPr>
        <w:t>д.э.н., профессор, заведующий кафедрой управления и маркетинга ФГБОУ ВО «Кубанский ГАУ» (г. Краснодар).</w:t>
      </w:r>
    </w:p>
    <w:p w14:paraId="101EEA17" w14:textId="77777777" w:rsidR="00AA3191" w:rsidRDefault="00AA3191" w:rsidP="00F768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707">
        <w:rPr>
          <w:rFonts w:ascii="Times New Roman" w:hAnsi="Times New Roman" w:cs="Times New Roman"/>
          <w:b/>
          <w:sz w:val="20"/>
          <w:szCs w:val="20"/>
        </w:rPr>
        <w:t>Усенко Людмила Николаевна</w:t>
      </w:r>
      <w:r w:rsidRPr="00414707">
        <w:rPr>
          <w:rFonts w:ascii="Times New Roman" w:hAnsi="Times New Roman" w:cs="Times New Roman"/>
          <w:sz w:val="20"/>
          <w:szCs w:val="20"/>
        </w:rPr>
        <w:t xml:space="preserve"> </w:t>
      </w:r>
      <w:r w:rsidRPr="00414707">
        <w:rPr>
          <w:rFonts w:ascii="Times New Roman" w:eastAsia="Calibri" w:hAnsi="Times New Roman" w:cs="Times New Roman"/>
          <w:b/>
          <w:sz w:val="20"/>
          <w:szCs w:val="20"/>
        </w:rPr>
        <w:t xml:space="preserve">– </w:t>
      </w:r>
      <w:r w:rsidRPr="00414707">
        <w:rPr>
          <w:rFonts w:ascii="Times New Roman" w:hAnsi="Times New Roman" w:cs="Times New Roman"/>
          <w:sz w:val="20"/>
          <w:szCs w:val="20"/>
        </w:rPr>
        <w:t xml:space="preserve">член-корреспондент РАН, заслуженный деятель науки РФ, д.э.н., профессор, научный руководитель </w:t>
      </w:r>
      <w:r w:rsidRPr="0041470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ФГБОУ ВО «РГЭУ (РИНХ)»</w:t>
      </w:r>
      <w:r w:rsidRPr="00414707">
        <w:rPr>
          <w:rFonts w:ascii="Times New Roman" w:hAnsi="Times New Roman" w:cs="Times New Roman"/>
          <w:sz w:val="20"/>
          <w:szCs w:val="20"/>
        </w:rPr>
        <w:t xml:space="preserve"> (г. Ростов-на-Дону).</w:t>
      </w:r>
    </w:p>
    <w:p w14:paraId="78018162" w14:textId="77777777" w:rsidR="00414707" w:rsidRDefault="00414707" w:rsidP="00F768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C67F25" w14:textId="77777777" w:rsidR="00414707" w:rsidRDefault="00414707" w:rsidP="00F768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4470A2" w14:textId="77777777" w:rsidR="00414707" w:rsidRPr="00414707" w:rsidRDefault="00414707" w:rsidP="00414707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1470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ОПЛАТА</w:t>
      </w:r>
    </w:p>
    <w:p w14:paraId="4FA1C23B" w14:textId="77777777" w:rsidR="00414707" w:rsidRPr="00414707" w:rsidRDefault="00414707" w:rsidP="00414707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707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публикации статьи – 1000 руб., </w:t>
      </w:r>
      <w:r w:rsidRPr="00414707">
        <w:rPr>
          <w:rFonts w:ascii="Times New Roman" w:eastAsia="Calibri" w:hAnsi="Times New Roman" w:cs="Times New Roman"/>
          <w:sz w:val="24"/>
          <w:szCs w:val="24"/>
        </w:rPr>
        <w:t xml:space="preserve">включая НДС 20% (размещение в электронном сборнике). </w:t>
      </w:r>
    </w:p>
    <w:p w14:paraId="0BA520F0" w14:textId="77777777" w:rsidR="00414707" w:rsidRPr="00414707" w:rsidRDefault="00414707" w:rsidP="004147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1470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ВНИМАНИЕ!!!</w:t>
      </w:r>
    </w:p>
    <w:p w14:paraId="58ED3FF3" w14:textId="26367F7E" w:rsidR="00414707" w:rsidRPr="00414707" w:rsidRDefault="00414707" w:rsidP="00414707">
      <w:pPr>
        <w:spacing w:after="0" w:line="240" w:lineRule="atLeast"/>
        <w:ind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производится только в безналичной форме!!!</w:t>
      </w:r>
      <w:r w:rsidRPr="0041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осуществлении оплаты просьба указывать все реквизиты, указанные в квитанции!!! </w:t>
      </w:r>
      <w:r w:rsidRPr="0041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Допустимо использование оплаты через Интернет-банк, для этого в разделе меню нужно выбрать опцию «оплата по реквизитам» и ввести </w:t>
      </w:r>
      <w:r w:rsidRPr="004147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все реквизиты</w:t>
      </w:r>
      <w:r w:rsidRPr="00414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 приложенному </w:t>
      </w:r>
      <w:r w:rsidRPr="0041470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QR</w:t>
      </w:r>
      <w:r w:rsidRPr="004147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-коду</w:t>
      </w:r>
      <w:r w:rsidR="00D57A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примере квитанции</w:t>
      </w:r>
      <w:r w:rsidRPr="004147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20BB1FED" w14:textId="77777777" w:rsidR="00414707" w:rsidRPr="00414707" w:rsidRDefault="00414707" w:rsidP="00414707">
      <w:pPr>
        <w:spacing w:after="0" w:line="240" w:lineRule="auto"/>
        <w:ind w:left="180" w:right="-169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45C487FC" w14:textId="77777777" w:rsidR="00414707" w:rsidRPr="00414707" w:rsidRDefault="00414707" w:rsidP="00414707">
      <w:pPr>
        <w:spacing w:after="0" w:line="240" w:lineRule="auto"/>
        <w:ind w:left="180" w:right="-169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1470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ТРЕБОВАНИЯ К ОФОРМЛЕНИЮ МАТЕРИАЛОВ ДЛЯ ПУБЛИКАЦИИ</w:t>
      </w:r>
    </w:p>
    <w:p w14:paraId="1FA1B3ED" w14:textId="77777777" w:rsidR="00414707" w:rsidRPr="00414707" w:rsidRDefault="00414707" w:rsidP="0041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Статьи оформляются в текстовом редакторе </w:t>
      </w:r>
      <w:proofErr w:type="spellStart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Word</w:t>
      </w:r>
      <w:proofErr w:type="spellEnd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2003-2007 следующим образом: формат А4, шрифт </w:t>
      </w:r>
      <w:proofErr w:type="spellStart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Times</w:t>
      </w:r>
      <w:proofErr w:type="spellEnd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New</w:t>
      </w:r>
      <w:proofErr w:type="spellEnd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Roman</w:t>
      </w:r>
      <w:proofErr w:type="spellEnd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14 </w:t>
      </w:r>
      <w:proofErr w:type="spellStart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pt</w:t>
      </w:r>
      <w:proofErr w:type="spellEnd"/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414707">
        <w:rPr>
          <w:rFonts w:ascii="Times New Roman" w:eastAsia="Calibri" w:hAnsi="Times New Roman" w:cs="Times New Roman"/>
          <w:color w:val="000000"/>
          <w:sz w:val="24"/>
          <w:szCs w:val="28"/>
        </w:rPr>
        <w:t>через 1,5 интервал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абзацный отступ 1,25, выравнивание по ширине. </w:t>
      </w:r>
      <w:r w:rsidRPr="004147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Все поля по 2 см.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Страницы не нумеровать, не использовать автоматическую расстановку переносов слов, не выделять текст цветом, не применять опции «границы» и «заливка», </w:t>
      </w:r>
      <w:r w:rsidRPr="00414707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не использовать поворот страниц.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тексте ссылки на источники даются в квадратных скобках с указанием номера из списка литературы [3]. Таблицы оформлять 12 кеглем, интервал 1,0. На каждую таблицу обязательна ссылка по тексту статьи.</w:t>
      </w:r>
    </w:p>
    <w:p w14:paraId="19805BB9" w14:textId="77777777" w:rsidR="00414707" w:rsidRPr="00414707" w:rsidRDefault="00414707" w:rsidP="004147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Структура статьи:</w:t>
      </w:r>
    </w:p>
    <w:p w14:paraId="6C4B8CC4" w14:textId="77777777" w:rsidR="00414707" w:rsidRPr="00414707" w:rsidRDefault="00414707" w:rsidP="004147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Название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статьи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указывается прописными буквами, полужирно, по центру. </w:t>
      </w:r>
    </w:p>
    <w:p w14:paraId="29641CC3" w14:textId="77777777" w:rsidR="00414707" w:rsidRPr="00414707" w:rsidRDefault="00414707" w:rsidP="0041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 Через интервал с выравниванием по центру –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инициалы и фамилия автора; </w:t>
      </w:r>
      <w:r w:rsidRPr="00414707">
        <w:rPr>
          <w:rFonts w:ascii="Times New Roman" w:eastAsia="Calibri" w:hAnsi="Times New Roman" w:cs="Times New Roman"/>
          <w:sz w:val="24"/>
          <w:szCs w:val="28"/>
          <w:u w:val="single"/>
        </w:rPr>
        <w:t>ученая степень, звание, место работы/учебы</w:t>
      </w:r>
      <w:r w:rsidRPr="00414707">
        <w:rPr>
          <w:rFonts w:ascii="Times New Roman" w:eastAsia="Calibri" w:hAnsi="Times New Roman" w:cs="Times New Roman"/>
          <w:sz w:val="24"/>
          <w:szCs w:val="28"/>
        </w:rPr>
        <w:t xml:space="preserve"> - строчными буквами, курсивом.</w:t>
      </w:r>
    </w:p>
    <w:p w14:paraId="00B02B80" w14:textId="77777777" w:rsidR="00414707" w:rsidRPr="00414707" w:rsidRDefault="00414707" w:rsidP="00414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14707">
        <w:rPr>
          <w:rFonts w:ascii="Times New Roman" w:eastAsia="Calibri" w:hAnsi="Times New Roman" w:cs="Times New Roman"/>
          <w:sz w:val="24"/>
          <w:szCs w:val="28"/>
        </w:rPr>
        <w:t xml:space="preserve">3) Через интервал - </w:t>
      </w:r>
      <w:r w:rsidRPr="00414707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Ключевые слова</w:t>
      </w:r>
      <w:r w:rsidRPr="00414707">
        <w:rPr>
          <w:rFonts w:ascii="Times New Roman" w:eastAsia="Times New Roman" w:hAnsi="Times New Roman"/>
          <w:sz w:val="24"/>
          <w:szCs w:val="28"/>
          <w:lang w:eastAsia="ru-RU"/>
        </w:rPr>
        <w:t xml:space="preserve"> – 5-7 слов;</w:t>
      </w:r>
    </w:p>
    <w:p w14:paraId="01818BFF" w14:textId="77777777" w:rsidR="00414707" w:rsidRPr="00414707" w:rsidRDefault="00414707" w:rsidP="0041470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/>
          <w:sz w:val="24"/>
          <w:szCs w:val="28"/>
          <w:lang w:eastAsia="ru-RU"/>
        </w:rPr>
        <w:t xml:space="preserve">4) </w:t>
      </w:r>
      <w:r w:rsidRPr="00414707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Аннотация</w:t>
      </w:r>
      <w:r w:rsidRPr="00414707">
        <w:rPr>
          <w:rFonts w:ascii="Times New Roman" w:eastAsia="Times New Roman" w:hAnsi="Times New Roman"/>
          <w:sz w:val="24"/>
          <w:szCs w:val="28"/>
          <w:lang w:eastAsia="ru-RU"/>
        </w:rPr>
        <w:t xml:space="preserve"> – 5-10 строк;</w:t>
      </w:r>
    </w:p>
    <w:p w14:paraId="61E4557B" w14:textId="77777777" w:rsidR="00414707" w:rsidRPr="00414707" w:rsidRDefault="00414707" w:rsidP="004147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5) Через интервал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Текст статьи.</w:t>
      </w:r>
    </w:p>
    <w:p w14:paraId="0FB03C98" w14:textId="77777777" w:rsidR="00414707" w:rsidRPr="00414707" w:rsidRDefault="00414707" w:rsidP="004147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6) Через интервал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Литература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7114378" w14:textId="77777777" w:rsidR="00414707" w:rsidRPr="00414707" w:rsidRDefault="00414707" w:rsidP="0041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Файлы с материалами должны быть названы по фамилии </w:t>
      </w:r>
      <w:r w:rsidRPr="0041470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первого</w:t>
      </w:r>
      <w:r w:rsidRPr="004147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автора, указанного в статье (например, «Иванов заявка», «Иванов оплата», «Иванов статья»).</w:t>
      </w:r>
    </w:p>
    <w:p w14:paraId="6C5651E5" w14:textId="77777777" w:rsidR="00414707" w:rsidRPr="00414707" w:rsidRDefault="00414707" w:rsidP="00414707">
      <w:pPr>
        <w:spacing w:after="0" w:line="240" w:lineRule="auto"/>
        <w:ind w:right="-16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4707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Метаданные статей и аннотации будут размещены в РИНЦ.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1470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Статьи будут изданы в авторской редакции, должны быть тщательно отредактированы, не содержать ошибок. 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Материалы, предоставленные не вовремя, или оформленные с отступлениями от указанных требований, к публикации </w:t>
      </w:r>
      <w:r w:rsidRPr="0041470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не принимаются</w:t>
      </w:r>
      <w:r w:rsidRPr="00414707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Организационный комитет оставляет за собой право отбора материалов для публикации.</w:t>
      </w:r>
    </w:p>
    <w:p w14:paraId="4690AF68" w14:textId="1769543C" w:rsidR="00414707" w:rsidRPr="00414707" w:rsidRDefault="00414707" w:rsidP="00414707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14707">
        <w:rPr>
          <w:rFonts w:ascii="Times New Roman" w:eastAsia="Calibri" w:hAnsi="Times New Roman" w:cs="Times New Roman"/>
          <w:sz w:val="24"/>
          <w:szCs w:val="28"/>
        </w:rPr>
        <w:t>Для включения статьи в сборник конференции необходимо прислать на электронный адрес</w:t>
      </w:r>
      <w:r w:rsidRPr="00414707">
        <w:rPr>
          <w:sz w:val="20"/>
        </w:rPr>
        <w:t xml:space="preserve"> </w:t>
      </w:r>
      <w:proofErr w:type="spellStart"/>
      <w:r w:rsidRPr="00414707">
        <w:rPr>
          <w:rFonts w:ascii="Times New Roman" w:hAnsi="Times New Roman" w:cs="Times New Roman"/>
          <w:b/>
          <w:color w:val="0070C0"/>
          <w:sz w:val="24"/>
          <w:szCs w:val="28"/>
          <w:lang w:val="en-US"/>
        </w:rPr>
        <w:t>arina</w:t>
      </w:r>
      <w:proofErr w:type="spellEnd"/>
      <w:r w:rsidRPr="00414707">
        <w:rPr>
          <w:rFonts w:ascii="Times New Roman" w:hAnsi="Times New Roman" w:cs="Times New Roman"/>
          <w:b/>
          <w:color w:val="0070C0"/>
          <w:sz w:val="24"/>
          <w:szCs w:val="28"/>
        </w:rPr>
        <w:t xml:space="preserve">-cnti@mail.ru </w:t>
      </w:r>
      <w:r w:rsidRPr="00414707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до </w:t>
      </w:r>
      <w:r w:rsidR="004E2476">
        <w:rPr>
          <w:rFonts w:ascii="Times New Roman" w:hAnsi="Times New Roman" w:cs="Times New Roman"/>
          <w:b/>
          <w:color w:val="FF0000"/>
          <w:sz w:val="24"/>
          <w:szCs w:val="28"/>
        </w:rPr>
        <w:t>31</w:t>
      </w:r>
      <w:r w:rsidRPr="00414707">
        <w:rPr>
          <w:rFonts w:ascii="Times New Roman" w:hAnsi="Times New Roman" w:cs="Times New Roman"/>
          <w:b/>
          <w:color w:val="FF0000"/>
          <w:sz w:val="24"/>
          <w:szCs w:val="28"/>
        </w:rPr>
        <w:t>.1</w:t>
      </w:r>
      <w:r w:rsidR="004E2476">
        <w:rPr>
          <w:rFonts w:ascii="Times New Roman" w:hAnsi="Times New Roman" w:cs="Times New Roman"/>
          <w:b/>
          <w:color w:val="FF0000"/>
          <w:sz w:val="24"/>
          <w:szCs w:val="28"/>
        </w:rPr>
        <w:t>0</w:t>
      </w:r>
      <w:r w:rsidRPr="00414707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.2024 </w:t>
      </w:r>
      <w:r w:rsidRPr="00414707">
        <w:rPr>
          <w:rFonts w:ascii="Times New Roman" w:eastAsia="Calibri" w:hAnsi="Times New Roman" w:cs="Times New Roman"/>
          <w:sz w:val="24"/>
          <w:szCs w:val="28"/>
        </w:rPr>
        <w:t>следующие документы:</w:t>
      </w:r>
    </w:p>
    <w:p w14:paraId="37A6144E" w14:textId="2B1B1DA1" w:rsidR="00414707" w:rsidRPr="00414707" w:rsidRDefault="00414707" w:rsidP="00414707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414707">
        <w:rPr>
          <w:rFonts w:ascii="Times New Roman" w:eastAsia="Calibri" w:hAnsi="Times New Roman" w:cs="Times New Roman"/>
          <w:sz w:val="24"/>
          <w:szCs w:val="28"/>
        </w:rPr>
        <w:t>1) статью (4-8 стр</w:t>
      </w:r>
      <w:r w:rsidR="0066138F">
        <w:rPr>
          <w:rFonts w:ascii="Times New Roman" w:eastAsia="Calibri" w:hAnsi="Times New Roman" w:cs="Times New Roman"/>
          <w:sz w:val="24"/>
          <w:szCs w:val="28"/>
        </w:rPr>
        <w:t>.</w:t>
      </w:r>
      <w:r w:rsidRPr="00414707"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Pr="00414707">
        <w:rPr>
          <w:rFonts w:ascii="Times New Roman" w:eastAsia="Calibri" w:hAnsi="Times New Roman" w:cs="Times New Roman"/>
          <w:i/>
          <w:sz w:val="24"/>
          <w:szCs w:val="28"/>
        </w:rPr>
        <w:t>(пример оформления статьи см. на стр.</w:t>
      </w:r>
      <w:r w:rsidR="00CA66F2">
        <w:rPr>
          <w:rFonts w:ascii="Times New Roman" w:eastAsia="Calibri" w:hAnsi="Times New Roman" w:cs="Times New Roman"/>
          <w:i/>
          <w:sz w:val="24"/>
          <w:szCs w:val="28"/>
        </w:rPr>
        <w:t xml:space="preserve"> </w:t>
      </w:r>
      <w:r w:rsidRPr="00414707">
        <w:rPr>
          <w:rFonts w:ascii="Times New Roman" w:eastAsia="Calibri" w:hAnsi="Times New Roman" w:cs="Times New Roman"/>
          <w:i/>
          <w:sz w:val="24"/>
          <w:szCs w:val="28"/>
        </w:rPr>
        <w:t>4);</w:t>
      </w:r>
    </w:p>
    <w:p w14:paraId="7965C0E9" w14:textId="77777777" w:rsidR="00414707" w:rsidRPr="00414707" w:rsidRDefault="00414707" w:rsidP="00414707">
      <w:pPr>
        <w:tabs>
          <w:tab w:val="left" w:pos="1590"/>
          <w:tab w:val="left" w:pos="77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14707">
        <w:rPr>
          <w:rFonts w:ascii="Times New Roman" w:eastAsia="Calibri" w:hAnsi="Times New Roman" w:cs="Times New Roman"/>
          <w:sz w:val="24"/>
          <w:szCs w:val="24"/>
        </w:rPr>
        <w:t xml:space="preserve">2) заявку </w:t>
      </w:r>
      <w:r w:rsidRPr="00414707">
        <w:rPr>
          <w:rFonts w:ascii="Times New Roman" w:eastAsia="Calibri" w:hAnsi="Times New Roman" w:cs="Times New Roman"/>
          <w:i/>
          <w:sz w:val="24"/>
          <w:szCs w:val="24"/>
        </w:rPr>
        <w:t>(пример оформления заявки см. на стр. 3);</w:t>
      </w:r>
    </w:p>
    <w:p w14:paraId="4FA69CE9" w14:textId="678BB73B" w:rsidR="00414707" w:rsidRPr="00414707" w:rsidRDefault="00414707" w:rsidP="00414707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14707">
        <w:rPr>
          <w:rFonts w:ascii="Times New Roman" w:eastAsia="Calibri" w:hAnsi="Times New Roman" w:cs="Times New Roman"/>
          <w:sz w:val="24"/>
          <w:szCs w:val="24"/>
        </w:rPr>
        <w:t>3) копию оплаченной квитанции</w:t>
      </w:r>
      <w:r w:rsidR="00C27A34">
        <w:rPr>
          <w:rFonts w:ascii="Times New Roman" w:eastAsia="Calibri" w:hAnsi="Times New Roman" w:cs="Times New Roman"/>
          <w:sz w:val="24"/>
          <w:szCs w:val="24"/>
        </w:rPr>
        <w:t xml:space="preserve"> или оплаты по </w:t>
      </w:r>
      <w:r w:rsidR="00C27A34" w:rsidRPr="00C27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="00C27A34" w:rsidRPr="00C27A3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-коду</w:t>
      </w:r>
      <w:r w:rsidRPr="00414707">
        <w:rPr>
          <w:rFonts w:ascii="Times New Roman" w:eastAsia="Calibri" w:hAnsi="Times New Roman" w:cs="Times New Roman"/>
          <w:sz w:val="24"/>
          <w:szCs w:val="24"/>
        </w:rPr>
        <w:t xml:space="preserve"> за публикацию статьи, на котор</w:t>
      </w:r>
      <w:r w:rsidR="00C27A34">
        <w:rPr>
          <w:rFonts w:ascii="Times New Roman" w:eastAsia="Calibri" w:hAnsi="Times New Roman" w:cs="Times New Roman"/>
          <w:sz w:val="24"/>
          <w:szCs w:val="24"/>
        </w:rPr>
        <w:t>ых</w:t>
      </w:r>
      <w:r w:rsidRPr="00414707">
        <w:rPr>
          <w:rFonts w:ascii="Times New Roman" w:eastAsia="Calibri" w:hAnsi="Times New Roman" w:cs="Times New Roman"/>
          <w:sz w:val="24"/>
          <w:szCs w:val="24"/>
        </w:rPr>
        <w:t xml:space="preserve"> видно </w:t>
      </w:r>
      <w:r w:rsidRPr="00414707">
        <w:rPr>
          <w:rFonts w:ascii="Times New Roman" w:eastAsia="Calibri" w:hAnsi="Times New Roman" w:cs="Times New Roman"/>
          <w:sz w:val="24"/>
          <w:szCs w:val="24"/>
          <w:u w:val="single"/>
        </w:rPr>
        <w:t>ФИО плательщика</w:t>
      </w:r>
      <w:r w:rsidRPr="00414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707">
        <w:rPr>
          <w:rFonts w:ascii="Times New Roman" w:eastAsia="Calibri" w:hAnsi="Times New Roman" w:cs="Times New Roman"/>
          <w:i/>
          <w:sz w:val="24"/>
          <w:szCs w:val="24"/>
        </w:rPr>
        <w:t>(см. образец квитанции на стр. 3).</w:t>
      </w:r>
    </w:p>
    <w:p w14:paraId="45DE70A2" w14:textId="77777777" w:rsidR="00414707" w:rsidRDefault="00414707" w:rsidP="00414707">
      <w:pPr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br w:type="page"/>
      </w:r>
    </w:p>
    <w:p w14:paraId="0193D677" w14:textId="77777777" w:rsidR="00414707" w:rsidRDefault="00414707" w:rsidP="004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1F973E04" w14:textId="77777777" w:rsidR="00414707" w:rsidRDefault="00414707" w:rsidP="0041470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540759">
        <w:rPr>
          <w:rFonts w:ascii="Times New Roman" w:eastAsia="Calibri" w:hAnsi="Times New Roman" w:cs="Times New Roman"/>
          <w:b/>
          <w:sz w:val="32"/>
          <w:szCs w:val="32"/>
          <w:highlight w:val="green"/>
        </w:rPr>
        <w:t>ПРИМЕР ОФОРМЛЕНИЯ ЗАЯВКИ</w:t>
      </w:r>
    </w:p>
    <w:p w14:paraId="0832EE6F" w14:textId="77777777" w:rsidR="00414707" w:rsidRDefault="00414707" w:rsidP="004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24F1C22C" w14:textId="77777777" w:rsidR="00414707" w:rsidRPr="00540759" w:rsidRDefault="00414707" w:rsidP="00414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УЧАСТИЕ:</w:t>
      </w:r>
    </w:p>
    <w:p w14:paraId="69B2E9C3" w14:textId="21ABE70B" w:rsidR="00414707" w:rsidRPr="00540759" w:rsidRDefault="00414707" w:rsidP="00414707">
      <w:pPr>
        <w:spacing w:after="0" w:line="240" w:lineRule="auto"/>
        <w:jc w:val="center"/>
        <w:rPr>
          <w:rFonts w:ascii="Times New Roman" w:hAnsi="Times New Roman"/>
        </w:rPr>
      </w:pPr>
      <w:r w:rsidRPr="00AC7ACC">
        <w:rPr>
          <w:rFonts w:ascii="Times New Roman" w:eastAsia="Calibri" w:hAnsi="Times New Roman" w:cs="Times New Roman"/>
          <w:iCs/>
        </w:rPr>
        <w:t>«</w:t>
      </w:r>
      <w:r w:rsidRPr="00414707">
        <w:rPr>
          <w:rFonts w:ascii="Times New Roman" w:eastAsia="Calibri" w:hAnsi="Times New Roman" w:cs="Times New Roman"/>
          <w:iCs/>
        </w:rPr>
        <w:t>УПРАВЛЕНИЕ РАЗВИТИЕМ СЕЛЬСКИХ ТЕРРИТОРИЙ</w:t>
      </w:r>
      <w:r w:rsidRPr="00AC7ACC">
        <w:rPr>
          <w:rFonts w:ascii="Times New Roman" w:eastAsia="Calibri" w:hAnsi="Times New Roman" w:cs="Times New Roman"/>
          <w:iCs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538"/>
        <w:gridCol w:w="3604"/>
      </w:tblGrid>
      <w:tr w:rsidR="00414707" w:rsidRPr="00781BF8" w14:paraId="1504CD43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2E2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1C97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Иванов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8114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Сидоров</w:t>
            </w:r>
          </w:p>
        </w:tc>
      </w:tr>
      <w:tr w:rsidR="00414707" w:rsidRPr="00781BF8" w14:paraId="077B8C81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3384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474A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Николай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B0EF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Василий</w:t>
            </w:r>
          </w:p>
        </w:tc>
      </w:tr>
      <w:tr w:rsidR="00414707" w:rsidRPr="00781BF8" w14:paraId="2CF8F8C0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5E0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5104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Николаевич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A9A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Петрович</w:t>
            </w:r>
          </w:p>
        </w:tc>
      </w:tr>
      <w:tr w:rsidR="00414707" w:rsidRPr="00781BF8" w14:paraId="4BCAD18C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9711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Место работы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65A8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Кубанский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81BF8">
              <w:rPr>
                <w:rFonts w:ascii="Times New Roman" w:eastAsia="Calibri" w:hAnsi="Times New Roman" w:cs="Times New Roman"/>
              </w:rPr>
              <w:t>государственный</w:t>
            </w:r>
            <w:r>
              <w:rPr>
                <w:rFonts w:ascii="Times New Roman" w:eastAsia="Calibri" w:hAnsi="Times New Roman" w:cs="Times New Roman"/>
              </w:rPr>
              <w:t xml:space="preserve"> аграрный </w:t>
            </w:r>
            <w:r w:rsidRPr="00781BF8">
              <w:rPr>
                <w:rFonts w:ascii="Times New Roman" w:eastAsia="Calibri" w:hAnsi="Times New Roman" w:cs="Times New Roman"/>
              </w:rPr>
              <w:t>университет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A8E3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Там же</w:t>
            </w:r>
          </w:p>
        </w:tc>
      </w:tr>
      <w:tr w:rsidR="00414707" w:rsidRPr="00781BF8" w14:paraId="385AAD2B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D3D5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267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студент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E2F5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доцент</w:t>
            </w:r>
          </w:p>
        </w:tc>
      </w:tr>
      <w:tr w:rsidR="00414707" w:rsidRPr="00781BF8" w14:paraId="7190C57A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E23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Ученая степень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FB15" w14:textId="77777777" w:rsidR="00414707" w:rsidRPr="00781BF8" w:rsidRDefault="00414707" w:rsidP="00015308">
            <w:pPr>
              <w:spacing w:after="0"/>
              <w:jc w:val="center"/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81B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кандидат экономических наук</w:t>
            </w:r>
          </w:p>
        </w:tc>
      </w:tr>
      <w:tr w:rsidR="00414707" w:rsidRPr="00781BF8" w14:paraId="4DD4B3E4" w14:textId="77777777" w:rsidTr="00015308">
        <w:trPr>
          <w:trHeight w:val="70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D912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Оформление сертификата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7C34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A99D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14707" w:rsidRPr="00781BF8" w14:paraId="3BDFF1E3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1315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Телефон с кодом города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03FE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8-8610-272-38-36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E864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8-861-268-70-82</w:t>
            </w:r>
          </w:p>
        </w:tc>
      </w:tr>
      <w:tr w:rsidR="00414707" w:rsidRPr="00781BF8" w14:paraId="43FF09BA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5BA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1BF8">
              <w:rPr>
                <w:rFonts w:ascii="Times New Roman" w:eastAsia="Calibri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8642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1BF8">
              <w:rPr>
                <w:rFonts w:ascii="Times New Roman" w:eastAsia="Calibri" w:hAnsi="Times New Roman" w:cs="Times New Roman"/>
                <w:lang w:val="en-US"/>
              </w:rPr>
              <w:t>sikret@mail.ru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29B" w14:textId="77777777" w:rsidR="00414707" w:rsidRPr="00781BF8" w:rsidRDefault="00414707" w:rsidP="0001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  <w:lang w:val="en-US"/>
              </w:rPr>
              <w:t>topaz@mail.ru</w:t>
            </w:r>
          </w:p>
        </w:tc>
      </w:tr>
      <w:tr w:rsidR="00414707" w:rsidRPr="00781BF8" w14:paraId="1BF1B662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011C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Название статьи в сборник конференции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4F29" w14:textId="1C4123D9" w:rsidR="00414707" w:rsidRPr="00781BF8" w:rsidRDefault="00645771" w:rsidP="0064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4707">
              <w:rPr>
                <w:rFonts w:ascii="Times New Roman" w:hAnsi="Times New Roman" w:cs="Times New Roman"/>
                <w:sz w:val="20"/>
                <w:szCs w:val="20"/>
              </w:rPr>
              <w:t>УПРАВЛЕНИЕ РАЗВИТИЕМ СЕЛЬСКИХ ТЕРРИТОРИЙ В СОВРЕМЕННЫХ УСЛОВИЯХ</w:t>
            </w:r>
          </w:p>
        </w:tc>
      </w:tr>
      <w:tr w:rsidR="00414707" w:rsidRPr="00781BF8" w14:paraId="4F3000D8" w14:textId="77777777" w:rsidTr="00015308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2F4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81BF8">
              <w:rPr>
                <w:rFonts w:ascii="Times New Roman" w:eastAsia="Calibri" w:hAnsi="Times New Roman" w:cs="Times New Roman"/>
                <w:b/>
              </w:rPr>
              <w:t>Сведения об оплате (в скобочках указывайте свой расчет оплаты, как указано в примере)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8AB5" w14:textId="77777777" w:rsidR="00414707" w:rsidRPr="00781BF8" w:rsidRDefault="00414707" w:rsidP="00015308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Оплата произведена путем банковского перевода № 1372/04 от 10.02.2024 г. на сумму 1000 рублей,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856">
              <w:rPr>
                <w:rFonts w:ascii="Times New Roman" w:eastAsia="Calibri" w:hAnsi="Times New Roman" w:cs="Times New Roman"/>
                <w:b/>
                <w:color w:val="FF0000"/>
              </w:rPr>
              <w:t>ФИО ПЛАТЕЛЬЩИКА</w:t>
            </w:r>
            <w:r>
              <w:rPr>
                <w:rFonts w:ascii="Times New Roman" w:eastAsia="Calibri" w:hAnsi="Times New Roman" w:cs="Times New Roman"/>
                <w:b/>
                <w:color w:val="FF0000"/>
              </w:rPr>
              <w:t xml:space="preserve"> (ОБЯЗАТЕЛЬНО!)</w:t>
            </w:r>
          </w:p>
        </w:tc>
      </w:tr>
      <w:tr w:rsidR="00414707" w:rsidRPr="00781BF8" w14:paraId="3C88AD2F" w14:textId="77777777" w:rsidTr="00015308">
        <w:trPr>
          <w:trHeight w:val="879"/>
          <w:jc w:val="center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360E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 xml:space="preserve">Автор не возражает против публикации аннотации статьи и персональных данных в системе </w:t>
            </w:r>
            <w:proofErr w:type="spellStart"/>
            <w:r w:rsidRPr="00781BF8">
              <w:rPr>
                <w:rFonts w:ascii="Times New Roman" w:eastAsia="Calibri" w:hAnsi="Times New Roman" w:cs="Times New Roman"/>
                <w:lang w:val="en-US"/>
              </w:rPr>
              <w:t>eLibrary</w:t>
            </w:r>
            <w:proofErr w:type="spellEnd"/>
            <w:r w:rsidRPr="00781BF8">
              <w:rPr>
                <w:rFonts w:ascii="Times New Roman" w:eastAsia="Calibri" w:hAnsi="Times New Roman" w:cs="Times New Roman"/>
              </w:rPr>
              <w:t xml:space="preserve"> (Российский индекс научного цитирования (РИНЦ)</w:t>
            </w:r>
          </w:p>
          <w:p w14:paraId="4D2FC440" w14:textId="77777777" w:rsidR="00414707" w:rsidRPr="00781BF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1BF8">
              <w:rPr>
                <w:rFonts w:ascii="Times New Roman" w:eastAsia="Calibri" w:hAnsi="Times New Roman" w:cs="Times New Roman"/>
              </w:rPr>
              <w:t>Личная подпись  и дата (</w:t>
            </w:r>
            <w:r w:rsidRPr="00781BF8">
              <w:rPr>
                <w:rFonts w:ascii="Times New Roman" w:eastAsia="Calibri" w:hAnsi="Times New Roman" w:cs="Times New Roman"/>
                <w:b/>
              </w:rPr>
              <w:t xml:space="preserve">Обязательно) </w:t>
            </w:r>
            <w:r w:rsidRPr="00781BF8">
              <w:rPr>
                <w:rFonts w:ascii="Times New Roman" w:eastAsia="Calibri" w:hAnsi="Times New Roman" w:cs="Times New Roman"/>
              </w:rPr>
              <w:t>_____________________</w:t>
            </w:r>
          </w:p>
        </w:tc>
      </w:tr>
    </w:tbl>
    <w:p w14:paraId="6268A70F" w14:textId="77777777" w:rsidR="00414707" w:rsidRDefault="00414707" w:rsidP="00414707">
      <w:pPr>
        <w:rPr>
          <w:rFonts w:ascii="Times New Roman" w:eastAsia="Calibri" w:hAnsi="Times New Roman" w:cs="Times New Roman"/>
          <w:b/>
          <w:sz w:val="32"/>
          <w:szCs w:val="32"/>
          <w:highlight w:val="green"/>
        </w:rPr>
      </w:pPr>
    </w:p>
    <w:p w14:paraId="63DDD31F" w14:textId="77777777" w:rsidR="00414707" w:rsidRDefault="00414707" w:rsidP="0041470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27E4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ОПЛАТА</w:t>
      </w:r>
    </w:p>
    <w:p w14:paraId="4FF942F3" w14:textId="77777777" w:rsidR="00414707" w:rsidRDefault="00414707" w:rsidP="0041470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1557"/>
        <w:gridCol w:w="2411"/>
        <w:gridCol w:w="2552"/>
      </w:tblGrid>
      <w:tr w:rsidR="00414707" w:rsidRPr="003C5738" w14:paraId="6134C4FC" w14:textId="77777777" w:rsidTr="00414707">
        <w:trPr>
          <w:trHeight w:val="743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3354" w14:textId="6BD2878D" w:rsidR="00414707" w:rsidRPr="003C5738" w:rsidRDefault="00414707" w:rsidP="00414707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06A7205E" wp14:editId="66F30ECC">
                  <wp:extent cx="2294890" cy="22948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_platiqr_18_Jul_2024_13-46-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E931" w14:textId="77777777" w:rsidR="00414707" w:rsidRPr="0060461F" w:rsidRDefault="00414707" w:rsidP="00015308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Получатель: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E82D" w14:textId="77777777" w:rsidR="00414707" w:rsidRPr="003C5738" w:rsidRDefault="00414707" w:rsidP="00015308">
            <w:pPr>
              <w:shd w:val="clear" w:color="auto" w:fill="FFFFFF"/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Calibri" w:hAnsi="Times New Roman" w:cs="Times New Roman"/>
                <w:szCs w:val="24"/>
              </w:rPr>
              <w:t>УФК по Краснодарскому краю (Краснодарский ЦНТИ-филиал ФГБУ «РЭА» Минэнерго России л/с 20186У07150)</w:t>
            </w:r>
          </w:p>
        </w:tc>
      </w:tr>
      <w:tr w:rsidR="00414707" w:rsidRPr="003C5738" w14:paraId="7AA142F0" w14:textId="77777777" w:rsidTr="00015308">
        <w:trPr>
          <w:trHeight w:val="274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F20E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DC41" w14:textId="77777777" w:rsidR="00414707" w:rsidRPr="0060461F" w:rsidRDefault="00414707" w:rsidP="00015308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ИНН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2EE" w14:textId="77777777" w:rsidR="00414707" w:rsidRPr="003C5738" w:rsidRDefault="00414707" w:rsidP="00015308">
            <w:pPr>
              <w:shd w:val="clear" w:color="auto" w:fill="FFFFFF"/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7709018297</w:t>
            </w:r>
          </w:p>
        </w:tc>
      </w:tr>
      <w:tr w:rsidR="00414707" w:rsidRPr="003C5738" w14:paraId="50B0D3E4" w14:textId="77777777" w:rsidTr="00015308">
        <w:trPr>
          <w:trHeight w:val="279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E268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74F0" w14:textId="77777777" w:rsidR="00414707" w:rsidRPr="0060461F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61F">
              <w:rPr>
                <w:rFonts w:ascii="Times New Roman" w:eastAsia="Times New Roman" w:hAnsi="Times New Roman" w:cs="Times New Roman"/>
                <w:b/>
                <w:lang w:eastAsia="ru-RU"/>
              </w:rPr>
              <w:t>КПП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0E20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738">
              <w:rPr>
                <w:rFonts w:ascii="Times New Roman" w:eastAsia="Times New Roman" w:hAnsi="Times New Roman" w:cs="Times New Roman"/>
                <w:lang w:eastAsia="ru-RU"/>
              </w:rPr>
              <w:t>231202001</w:t>
            </w:r>
          </w:p>
        </w:tc>
      </w:tr>
      <w:tr w:rsidR="00414707" w:rsidRPr="003C5738" w14:paraId="6288CE58" w14:textId="77777777" w:rsidTr="00015308">
        <w:trPr>
          <w:trHeight w:val="538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ABD2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089" w14:textId="77777777" w:rsidR="00414707" w:rsidRPr="0060461F" w:rsidRDefault="00414707" w:rsidP="00015308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Банк получателя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68EB" w14:textId="77777777" w:rsidR="00414707" w:rsidRPr="003C5738" w:rsidRDefault="00414707" w:rsidP="00015308">
            <w:pPr>
              <w:shd w:val="clear" w:color="auto" w:fill="FFFFFF"/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</w:tc>
      </w:tr>
      <w:tr w:rsidR="00414707" w:rsidRPr="003C5738" w14:paraId="32186148" w14:textId="77777777" w:rsidTr="00015308">
        <w:trPr>
          <w:trHeight w:val="222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F10B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FC20" w14:textId="77777777" w:rsidR="00414707" w:rsidRPr="0060461F" w:rsidRDefault="00414707" w:rsidP="00015308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Р/С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3C41" w14:textId="77777777" w:rsidR="00414707" w:rsidRPr="003C5738" w:rsidRDefault="00414707" w:rsidP="00015308">
            <w:pPr>
              <w:shd w:val="clear" w:color="auto" w:fill="FFFFFF"/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03214643000000011800</w:t>
            </w:r>
          </w:p>
        </w:tc>
      </w:tr>
      <w:tr w:rsidR="00414707" w:rsidRPr="003C5738" w14:paraId="1E88C6B4" w14:textId="77777777" w:rsidTr="00015308">
        <w:trPr>
          <w:trHeight w:val="295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E8F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820" w14:textId="77777777" w:rsidR="00414707" w:rsidRPr="0060461F" w:rsidRDefault="00414707" w:rsidP="00015308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К/С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B6FC" w14:textId="77777777" w:rsidR="00414707" w:rsidRPr="003C5738" w:rsidRDefault="00414707" w:rsidP="00015308">
            <w:pPr>
              <w:shd w:val="clear" w:color="auto" w:fill="FFFFFF"/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40102810945370000010</w:t>
            </w:r>
          </w:p>
        </w:tc>
      </w:tr>
      <w:tr w:rsidR="00414707" w:rsidRPr="003C5738" w14:paraId="6019369E" w14:textId="77777777" w:rsidTr="00015308">
        <w:trPr>
          <w:trHeight w:val="226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A31D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A19" w14:textId="77777777" w:rsidR="00414707" w:rsidRPr="0060461F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61F">
              <w:rPr>
                <w:rFonts w:ascii="Times New Roman" w:eastAsia="Times New Roman" w:hAnsi="Times New Roman" w:cs="Times New Roman"/>
                <w:b/>
                <w:lang w:eastAsia="ru-RU"/>
              </w:rPr>
              <w:t>БИК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B27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738">
              <w:rPr>
                <w:rFonts w:ascii="Times New Roman" w:eastAsia="Times New Roman" w:hAnsi="Times New Roman" w:cs="Times New Roman"/>
                <w:lang w:eastAsia="ru-RU"/>
              </w:rPr>
              <w:t>010349101</w:t>
            </w:r>
          </w:p>
        </w:tc>
      </w:tr>
      <w:tr w:rsidR="00414707" w:rsidRPr="003C5738" w14:paraId="27EB7F03" w14:textId="77777777" w:rsidTr="00015308">
        <w:trPr>
          <w:trHeight w:val="204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5B0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A60E" w14:textId="77777777" w:rsidR="00414707" w:rsidRPr="0060461F" w:rsidRDefault="00414707" w:rsidP="00015308">
            <w:pPr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461F">
              <w:rPr>
                <w:rFonts w:ascii="Times New Roman" w:eastAsia="Calibri" w:hAnsi="Times New Roman" w:cs="Times New Roman"/>
                <w:b/>
                <w:szCs w:val="24"/>
              </w:rPr>
              <w:t>КБК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E1C" w14:textId="77777777" w:rsidR="00414707" w:rsidRPr="003C5738" w:rsidRDefault="00414707" w:rsidP="00015308">
            <w:pPr>
              <w:shd w:val="clear" w:color="auto" w:fill="FFFFFF"/>
              <w:tabs>
                <w:tab w:val="left" w:pos="1310"/>
              </w:tabs>
              <w:spacing w:after="0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3C573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00000000000000000130</w:t>
            </w:r>
            <w:r w:rsidRPr="003C573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3C57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C5738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ОБЯЗАТЕЛЬНО</w:t>
            </w:r>
          </w:p>
        </w:tc>
      </w:tr>
      <w:tr w:rsidR="00414707" w:rsidRPr="003C5738" w14:paraId="01E10ABB" w14:textId="77777777" w:rsidTr="00015308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4CB7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BEA" w14:textId="77777777" w:rsidR="00414707" w:rsidRPr="0060461F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61F">
              <w:rPr>
                <w:rFonts w:ascii="Times New Roman" w:eastAsia="Times New Roman" w:hAnsi="Times New Roman" w:cs="Times New Roman"/>
                <w:b/>
                <w:lang w:eastAsia="ru-RU"/>
              </w:rPr>
              <w:t>ОКТМО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BC21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738">
              <w:rPr>
                <w:rFonts w:ascii="Times New Roman" w:eastAsia="Times New Roman" w:hAnsi="Times New Roman" w:cs="Times New Roman"/>
                <w:lang w:eastAsia="ru-RU"/>
              </w:rPr>
              <w:t>03701000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1BF2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738">
              <w:rPr>
                <w:rFonts w:ascii="Times New Roman" w:eastAsia="Times New Roman" w:hAnsi="Times New Roman" w:cs="Times New Roman"/>
                <w:lang w:eastAsia="ru-RU"/>
              </w:rPr>
              <w:t>УИН 0</w:t>
            </w:r>
          </w:p>
        </w:tc>
      </w:tr>
      <w:tr w:rsidR="00414707" w:rsidRPr="003C5738" w14:paraId="1AE68B5D" w14:textId="77777777" w:rsidTr="00015308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622" w14:textId="77777777" w:rsidR="00414707" w:rsidRPr="003C5738" w:rsidRDefault="00414707" w:rsidP="0001530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18D" w14:textId="77777777" w:rsidR="00414707" w:rsidRPr="0060461F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61F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 платежа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55E" w14:textId="2FC6D1C5" w:rsidR="00414707" w:rsidRPr="003C5738" w:rsidRDefault="00414707" w:rsidP="0001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738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за участие в конференции «</w:t>
            </w:r>
            <w:r w:rsidRPr="00414707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развитием сельских территорий</w:t>
            </w:r>
            <w:r w:rsidRPr="003C573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</w:tbl>
    <w:p w14:paraId="197D3E10" w14:textId="77777777" w:rsidR="00414707" w:rsidRDefault="00414707" w:rsidP="0041470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C2A607" w14:textId="77777777" w:rsidR="00414707" w:rsidRPr="00F527E4" w:rsidRDefault="00414707" w:rsidP="0041470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7E4">
        <w:rPr>
          <w:rFonts w:ascii="Times New Roman" w:eastAsia="Calibri" w:hAnsi="Times New Roman" w:cs="Times New Roman"/>
          <w:sz w:val="28"/>
          <w:szCs w:val="28"/>
        </w:rPr>
        <w:t xml:space="preserve">Просим Вас оформлять платежные поручения, указывая ВСЕ реквизиты! </w:t>
      </w:r>
      <w:r w:rsidRPr="00F527E4">
        <w:rPr>
          <w:rFonts w:ascii="Times New Roman" w:eastAsia="Calibri" w:hAnsi="Times New Roman" w:cs="Times New Roman"/>
          <w:b/>
          <w:sz w:val="28"/>
          <w:szCs w:val="28"/>
        </w:rPr>
        <w:t>Код (00000000000000000130) в наименовании платежа указывать ОБЯЗАТЕЛЬНО!</w:t>
      </w:r>
    </w:p>
    <w:p w14:paraId="6A685FEA" w14:textId="77777777" w:rsidR="00414707" w:rsidRDefault="00414707" w:rsidP="00414707">
      <w:pPr>
        <w:rPr>
          <w:rFonts w:ascii="Times New Roman" w:eastAsia="Calibri" w:hAnsi="Times New Roman" w:cs="Times New Roman"/>
          <w:b/>
          <w:sz w:val="32"/>
          <w:szCs w:val="32"/>
          <w:highlight w:val="green"/>
        </w:rPr>
      </w:pPr>
      <w:r>
        <w:rPr>
          <w:rFonts w:ascii="Times New Roman" w:eastAsia="Calibri" w:hAnsi="Times New Roman" w:cs="Times New Roman"/>
          <w:b/>
          <w:sz w:val="32"/>
          <w:szCs w:val="32"/>
          <w:highlight w:val="green"/>
        </w:rPr>
        <w:br w:type="page"/>
      </w:r>
    </w:p>
    <w:p w14:paraId="41347A23" w14:textId="77777777" w:rsidR="00414707" w:rsidRDefault="00414707" w:rsidP="0041470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A20674">
        <w:rPr>
          <w:rFonts w:ascii="Times New Roman" w:eastAsia="Calibri" w:hAnsi="Times New Roman" w:cs="Times New Roman"/>
          <w:b/>
          <w:sz w:val="32"/>
          <w:szCs w:val="32"/>
          <w:highlight w:val="green"/>
        </w:rPr>
        <w:lastRenderedPageBreak/>
        <w:t>ПРИМЕР ОФОРМЛЕНИЯ СТАТЬИ:</w:t>
      </w:r>
    </w:p>
    <w:p w14:paraId="153E5A4C" w14:textId="77777777" w:rsidR="00414707" w:rsidRPr="00A20674" w:rsidRDefault="00414707" w:rsidP="0041470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4C34A17" w14:textId="3E984BDC" w:rsidR="00414707" w:rsidRPr="00A20674" w:rsidRDefault="00CD1B80" w:rsidP="0041470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инвестиционной деятельностью сельских территорий </w:t>
      </w:r>
      <w:r w:rsidR="00414707" w:rsidRPr="00F527E4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(14)</w:t>
      </w:r>
      <w:r w:rsidR="00414707" w:rsidRPr="00A20674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</w:p>
    <w:p w14:paraId="32FE4460" w14:textId="77777777" w:rsidR="00414707" w:rsidRPr="00F527E4" w:rsidRDefault="00414707" w:rsidP="0041470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(</w:t>
      </w:r>
      <w:r w:rsidRPr="00F527E4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пробел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)</w:t>
      </w:r>
    </w:p>
    <w:p w14:paraId="5F91DF8E" w14:textId="77777777" w:rsidR="00414707" w:rsidRPr="00A20674" w:rsidRDefault="00414707" w:rsidP="0041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32"/>
          <w:shd w:val="clear" w:color="auto" w:fill="FFFFFF"/>
          <w:lang w:eastAsia="ru-RU"/>
        </w:rPr>
      </w:pPr>
      <w:r w:rsidRPr="00A20674">
        <w:rPr>
          <w:rFonts w:ascii="Times New Roman" w:eastAsia="Times New Roman" w:hAnsi="Times New Roman" w:cs="Times New Roman"/>
          <w:i/>
          <w:color w:val="000000"/>
          <w:sz w:val="28"/>
          <w:szCs w:val="32"/>
          <w:shd w:val="clear" w:color="auto" w:fill="FFFFFF"/>
          <w:lang w:eastAsia="ru-RU"/>
        </w:rPr>
        <w:t>Иванов Н.Н., студент</w:t>
      </w:r>
    </w:p>
    <w:p w14:paraId="7A3A2BC4" w14:textId="77777777" w:rsidR="00414707" w:rsidRPr="00A20674" w:rsidRDefault="00414707" w:rsidP="0041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  <w:shd w:val="clear" w:color="auto" w:fill="FFFFFF"/>
        </w:rPr>
      </w:pPr>
      <w:r w:rsidRPr="00A20674">
        <w:rPr>
          <w:rFonts w:ascii="Times New Roman" w:eastAsia="Times New Roman" w:hAnsi="Times New Roman" w:cs="Times New Roman"/>
          <w:i/>
          <w:color w:val="000000"/>
          <w:sz w:val="28"/>
          <w:szCs w:val="32"/>
          <w:shd w:val="clear" w:color="auto" w:fill="FFFFFF"/>
          <w:lang w:eastAsia="ru-RU"/>
        </w:rPr>
        <w:t xml:space="preserve">Петров А.И., </w:t>
      </w:r>
      <w:r w:rsidRPr="00A20674"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>к.э.н., доцент</w:t>
      </w:r>
      <w:bookmarkStart w:id="0" w:name="_GoBack"/>
      <w:bookmarkEnd w:id="0"/>
    </w:p>
    <w:p w14:paraId="24ADEE99" w14:textId="138A6BE6" w:rsidR="00414707" w:rsidRDefault="00414707" w:rsidP="0041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  <w:shd w:val="clear" w:color="auto" w:fill="FFFFFF"/>
        </w:rPr>
      </w:pPr>
      <w:r w:rsidRPr="00A20674"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 xml:space="preserve">Кубанский государственный </w:t>
      </w:r>
      <w:r w:rsidR="00A43D6E"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>аграрный</w:t>
      </w:r>
    </w:p>
    <w:p w14:paraId="3FA728BE" w14:textId="77777777" w:rsidR="00414707" w:rsidRPr="00C73856" w:rsidRDefault="00414707" w:rsidP="0041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  <w:shd w:val="clear" w:color="auto" w:fill="FFFFFF"/>
        </w:rPr>
      </w:pPr>
      <w:r w:rsidRPr="00A20674"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 xml:space="preserve"> университет, г. Краснодар</w:t>
      </w:r>
      <w:r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 xml:space="preserve"> </w:t>
      </w:r>
      <w:r w:rsidRPr="00F527E4">
        <w:rPr>
          <w:rFonts w:ascii="Times New Roman" w:hAnsi="Times New Roman" w:cs="Times New Roman"/>
          <w:i/>
          <w:color w:val="0070C0"/>
          <w:sz w:val="28"/>
          <w:szCs w:val="32"/>
          <w:shd w:val="clear" w:color="auto" w:fill="FFFFFF"/>
        </w:rPr>
        <w:t>(14)</w:t>
      </w:r>
    </w:p>
    <w:p w14:paraId="0AD2CD9B" w14:textId="77777777" w:rsidR="00414707" w:rsidRPr="00A20674" w:rsidRDefault="00414707" w:rsidP="0041470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(</w:t>
      </w:r>
      <w:r w:rsidRPr="00F527E4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пробел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)</w:t>
      </w:r>
    </w:p>
    <w:p w14:paraId="542658D9" w14:textId="11908128" w:rsidR="00414707" w:rsidRPr="00A20674" w:rsidRDefault="00414707" w:rsidP="0041470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32"/>
        </w:rPr>
      </w:pPr>
      <w:r w:rsidRPr="00A20674">
        <w:rPr>
          <w:rFonts w:ascii="Times New Roman" w:eastAsia="Calibri" w:hAnsi="Times New Roman" w:cs="Times New Roman"/>
          <w:b/>
          <w:i/>
          <w:sz w:val="24"/>
          <w:szCs w:val="32"/>
        </w:rPr>
        <w:t>Ключевые слова: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инвестиционная </w:t>
      </w:r>
      <w:r w:rsidR="00A43D6E">
        <w:rPr>
          <w:rFonts w:ascii="Times New Roman" w:eastAsia="Calibri" w:hAnsi="Times New Roman" w:cs="Times New Roman"/>
          <w:i/>
          <w:sz w:val="24"/>
          <w:szCs w:val="32"/>
        </w:rPr>
        <w:t>деятельность, сельские территории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>, проблемы</w:t>
      </w:r>
      <w:r w:rsidR="00864C5E">
        <w:rPr>
          <w:rFonts w:ascii="Times New Roman" w:eastAsia="Calibri" w:hAnsi="Times New Roman" w:cs="Times New Roman"/>
          <w:i/>
          <w:sz w:val="24"/>
          <w:szCs w:val="32"/>
        </w:rPr>
        <w:t>,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управлени</w:t>
      </w:r>
      <w:r w:rsidR="00864C5E">
        <w:rPr>
          <w:rFonts w:ascii="Times New Roman" w:eastAsia="Calibri" w:hAnsi="Times New Roman" w:cs="Times New Roman"/>
          <w:i/>
          <w:sz w:val="24"/>
          <w:szCs w:val="32"/>
        </w:rPr>
        <w:t>е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инвестиционной деятельностью</w:t>
      </w:r>
      <w:r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  <w:r w:rsidRPr="00F527E4">
        <w:rPr>
          <w:rFonts w:ascii="Times New Roman" w:eastAsia="Calibri" w:hAnsi="Times New Roman" w:cs="Times New Roman"/>
          <w:i/>
          <w:color w:val="E36C0A"/>
          <w:sz w:val="24"/>
          <w:szCs w:val="24"/>
        </w:rPr>
        <w:t>(точку не ставим)</w:t>
      </w:r>
    </w:p>
    <w:p w14:paraId="5E2B56BF" w14:textId="596FA7FA" w:rsidR="00414707" w:rsidRPr="00A20674" w:rsidRDefault="00414707" w:rsidP="0041470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32"/>
        </w:rPr>
      </w:pPr>
      <w:r w:rsidRPr="00A20674">
        <w:rPr>
          <w:rFonts w:ascii="Times New Roman" w:eastAsia="Calibri" w:hAnsi="Times New Roman" w:cs="Times New Roman"/>
          <w:b/>
          <w:i/>
          <w:sz w:val="24"/>
          <w:szCs w:val="32"/>
        </w:rPr>
        <w:t>Аннотация.</w:t>
      </w:r>
      <w:r w:rsidRPr="00F527E4">
        <w:rPr>
          <w:rFonts w:ascii="Times New Roman" w:eastAsia="Calibri" w:hAnsi="Times New Roman" w:cs="Times New Roman"/>
          <w:i/>
          <w:color w:val="E36C0A"/>
          <w:sz w:val="24"/>
          <w:szCs w:val="24"/>
        </w:rPr>
        <w:t xml:space="preserve"> (ставим точку</w:t>
      </w:r>
      <w:r>
        <w:rPr>
          <w:rFonts w:ascii="Times New Roman" w:eastAsia="Calibri" w:hAnsi="Times New Roman" w:cs="Times New Roman"/>
          <w:i/>
          <w:color w:val="E36C0A"/>
          <w:sz w:val="24"/>
          <w:szCs w:val="24"/>
        </w:rPr>
        <w:t>)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В статье исследуются проблемы </w:t>
      </w:r>
      <w:r w:rsidR="00864C5E">
        <w:rPr>
          <w:rFonts w:ascii="Times New Roman" w:eastAsia="Calibri" w:hAnsi="Times New Roman" w:cs="Times New Roman"/>
          <w:i/>
          <w:sz w:val="24"/>
          <w:szCs w:val="32"/>
        </w:rPr>
        <w:t xml:space="preserve">управления 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инвестиционной </w:t>
      </w:r>
      <w:r w:rsidR="00864C5E">
        <w:rPr>
          <w:rFonts w:ascii="Times New Roman" w:eastAsia="Calibri" w:hAnsi="Times New Roman" w:cs="Times New Roman"/>
          <w:i/>
          <w:sz w:val="24"/>
          <w:szCs w:val="32"/>
        </w:rPr>
        <w:t>деятельностью сельских территорий,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предлагаются пути</w:t>
      </w:r>
      <w:r w:rsidR="00864C5E">
        <w:rPr>
          <w:rFonts w:ascii="Times New Roman" w:eastAsia="Calibri" w:hAnsi="Times New Roman" w:cs="Times New Roman"/>
          <w:i/>
          <w:sz w:val="24"/>
          <w:szCs w:val="32"/>
        </w:rPr>
        <w:t xml:space="preserve"> их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решения, исследу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ю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>тся поняти</w:t>
      </w:r>
      <w:r w:rsidR="00BF7D2C">
        <w:rPr>
          <w:rFonts w:ascii="Times New Roman" w:eastAsia="Calibri" w:hAnsi="Times New Roman" w:cs="Times New Roman"/>
          <w:i/>
          <w:sz w:val="24"/>
          <w:szCs w:val="32"/>
        </w:rPr>
        <w:t>я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«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инвестиционной 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деятельности», «сельских территорий»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как неотъемлемы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е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элемент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ы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>управления экономической политикой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 xml:space="preserve"> государственных и муниципальных органов власти региона, способствующи</w:t>
      </w:r>
      <w:r w:rsidR="00DD3476">
        <w:rPr>
          <w:rFonts w:ascii="Times New Roman" w:eastAsia="Calibri" w:hAnsi="Times New Roman" w:cs="Times New Roman"/>
          <w:i/>
          <w:sz w:val="24"/>
          <w:szCs w:val="32"/>
        </w:rPr>
        <w:t xml:space="preserve">е </w:t>
      </w:r>
      <w:r w:rsidRPr="00A20674">
        <w:rPr>
          <w:rFonts w:ascii="Times New Roman" w:eastAsia="Calibri" w:hAnsi="Times New Roman" w:cs="Times New Roman"/>
          <w:i/>
          <w:sz w:val="24"/>
          <w:szCs w:val="32"/>
        </w:rPr>
        <w:t>достижению стратегических и тактических целей и задач.</w:t>
      </w:r>
      <w:r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  <w:r w:rsidRPr="00F527E4">
        <w:rPr>
          <w:rFonts w:ascii="Times New Roman" w:eastAsia="Calibri" w:hAnsi="Times New Roman" w:cs="Times New Roman"/>
          <w:i/>
          <w:color w:val="0070C0"/>
          <w:sz w:val="24"/>
          <w:szCs w:val="32"/>
        </w:rPr>
        <w:t>(12)</w:t>
      </w:r>
    </w:p>
    <w:p w14:paraId="3FABB607" w14:textId="77777777" w:rsidR="00414707" w:rsidRPr="00F527E4" w:rsidRDefault="00414707" w:rsidP="0041470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(</w:t>
      </w:r>
      <w:r w:rsidRPr="00F527E4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пробел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)</w:t>
      </w:r>
    </w:p>
    <w:p w14:paraId="3972FFD0" w14:textId="77777777" w:rsidR="00414707" w:rsidRPr="00A20674" w:rsidRDefault="00414707" w:rsidP="004147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A20674">
        <w:rPr>
          <w:rFonts w:ascii="Times New Roman" w:eastAsia="Times New Roman" w:hAnsi="Times New Roman" w:cs="Times New Roman"/>
          <w:b/>
          <w:sz w:val="28"/>
          <w:szCs w:val="32"/>
        </w:rPr>
        <w:t>&lt;</w:t>
      </w:r>
      <w:r w:rsidRPr="00A20674">
        <w:rPr>
          <w:rFonts w:ascii="Times New Roman" w:eastAsia="Times New Roman" w:hAnsi="Times New Roman" w:cs="Times New Roman"/>
          <w:sz w:val="28"/>
          <w:szCs w:val="32"/>
        </w:rPr>
        <w:t>…Текст статьи…</w:t>
      </w:r>
      <w:r w:rsidRPr="00A20674">
        <w:rPr>
          <w:rFonts w:ascii="Times New Roman" w:eastAsia="Times New Roman" w:hAnsi="Times New Roman" w:cs="Times New Roman"/>
          <w:b/>
          <w:sz w:val="28"/>
          <w:szCs w:val="32"/>
        </w:rPr>
        <w:t>&gt;</w:t>
      </w:r>
    </w:p>
    <w:p w14:paraId="0BCC9D2A" w14:textId="353F48B0" w:rsidR="00414707" w:rsidRPr="00A20674" w:rsidRDefault="00414707" w:rsidP="004147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A20674">
        <w:rPr>
          <w:rFonts w:ascii="Times New Roman" w:eastAsia="Calibri" w:hAnsi="Times New Roman" w:cs="Times New Roman"/>
          <w:sz w:val="28"/>
          <w:szCs w:val="32"/>
        </w:rPr>
        <w:t xml:space="preserve">В современных условиях развитие региональной экономики связано с формированием </w:t>
      </w:r>
      <w:r w:rsidRPr="00A2067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условий для привлечения инвестиций, деятельностью по созданию привлекательного инвестиционного климата </w:t>
      </w:r>
      <w:r w:rsidR="00C748F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сельских территорий</w:t>
      </w:r>
      <w:r w:rsidRPr="00A2067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и выполнени</w:t>
      </w:r>
      <w:r w:rsidR="00BF7D2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я</w:t>
      </w:r>
      <w:r w:rsidRPr="00A20674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органами государственной власти региона функций гаранта безопасности и открытости регионального инвестиционного рынка</w:t>
      </w:r>
      <w:r w:rsidRPr="00A20674">
        <w:rPr>
          <w:rFonts w:ascii="Times New Roman" w:eastAsia="Calibri" w:hAnsi="Times New Roman" w:cs="Times New Roman"/>
          <w:sz w:val="28"/>
          <w:szCs w:val="32"/>
        </w:rPr>
        <w:t>.</w:t>
      </w:r>
      <w:r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F527E4">
        <w:rPr>
          <w:rFonts w:ascii="Times New Roman" w:eastAsia="Calibri" w:hAnsi="Times New Roman" w:cs="Times New Roman"/>
          <w:color w:val="0070C0"/>
          <w:sz w:val="28"/>
          <w:szCs w:val="32"/>
        </w:rPr>
        <w:t>(14)</w:t>
      </w:r>
    </w:p>
    <w:p w14:paraId="43B61C7D" w14:textId="77777777" w:rsidR="00414707" w:rsidRPr="00F527E4" w:rsidRDefault="00414707" w:rsidP="0041470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(</w:t>
      </w:r>
      <w:r w:rsidRPr="00F527E4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пробел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</w:rPr>
        <w:t>)</w:t>
      </w:r>
    </w:p>
    <w:p w14:paraId="3C6FC525" w14:textId="77777777" w:rsidR="00414707" w:rsidRPr="00A20674" w:rsidRDefault="00414707" w:rsidP="0041470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8"/>
        </w:rPr>
      </w:pPr>
      <w:r w:rsidRPr="00A20674">
        <w:rPr>
          <w:rFonts w:ascii="Times New Roman" w:eastAsia="Calibri" w:hAnsi="Times New Roman" w:cs="Times New Roman"/>
          <w:b/>
          <w:sz w:val="24"/>
          <w:szCs w:val="28"/>
        </w:rPr>
        <w:t>Литература</w:t>
      </w:r>
      <w:r w:rsidRPr="00F527E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ED39FE"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</w:rPr>
        <w:t>(абзац не ставим)</w:t>
      </w:r>
      <w:r w:rsidRPr="00F527E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Pr="00F527E4">
        <w:rPr>
          <w:rFonts w:ascii="Times New Roman" w:eastAsia="Calibri" w:hAnsi="Times New Roman" w:cs="Times New Roman"/>
          <w:b/>
          <w:color w:val="0070C0"/>
          <w:sz w:val="24"/>
          <w:szCs w:val="28"/>
        </w:rPr>
        <w:t>(12)</w:t>
      </w:r>
    </w:p>
    <w:p w14:paraId="26EAFF33" w14:textId="77777777" w:rsidR="00414707" w:rsidRPr="00A20674" w:rsidRDefault="00414707" w:rsidP="0041470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20674">
        <w:rPr>
          <w:rFonts w:ascii="Times New Roman" w:eastAsia="Calibri" w:hAnsi="Times New Roman" w:cs="Times New Roman"/>
          <w:sz w:val="24"/>
          <w:szCs w:val="28"/>
        </w:rPr>
        <w:t>(строчными буквами, полужирным шрифтом, по центру (в одном интервале от текста), далее помещаются сами литературные источники</w:t>
      </w:r>
      <w:r w:rsidRPr="00A20674">
        <w:rPr>
          <w:rFonts w:ascii="Times New Roman" w:hAnsi="Times New Roman" w:cs="Times New Roman"/>
          <w:sz w:val="24"/>
          <w:szCs w:val="28"/>
        </w:rPr>
        <w:t xml:space="preserve"> (пример оформления) – </w:t>
      </w:r>
      <w:r w:rsidRPr="00A20674">
        <w:rPr>
          <w:rFonts w:ascii="Times New Roman" w:hAnsi="Times New Roman" w:cs="Times New Roman"/>
          <w:sz w:val="24"/>
          <w:szCs w:val="28"/>
          <w:u w:val="single"/>
        </w:rPr>
        <w:t>не более 5 пунктов</w:t>
      </w:r>
      <w:r w:rsidRPr="00A20674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04D0A71" w14:textId="77777777" w:rsidR="00414707" w:rsidRPr="00A20674" w:rsidRDefault="00414707" w:rsidP="00414707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674">
        <w:rPr>
          <w:rFonts w:ascii="Times New Roman" w:eastAsia="Calibri" w:hAnsi="Times New Roman" w:cs="Times New Roman"/>
          <w:sz w:val="24"/>
          <w:szCs w:val="24"/>
        </w:rPr>
        <w:t xml:space="preserve">Инвестиционный потенциал российских регионов в 2015 году. // РА Эксперт. / Электронный ресурс / </w:t>
      </w:r>
      <w:r w:rsidRPr="00C73856">
        <w:rPr>
          <w:rFonts w:ascii="Times New Roman" w:eastAsia="Calibri" w:hAnsi="Times New Roman" w:cs="Times New Roman"/>
          <w:sz w:val="24"/>
          <w:szCs w:val="24"/>
        </w:rPr>
        <w:t>http://</w:t>
      </w:r>
      <w:r w:rsidRPr="00C73856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C7385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73856">
        <w:rPr>
          <w:rFonts w:ascii="Times New Roman" w:eastAsia="Calibri" w:hAnsi="Times New Roman" w:cs="Times New Roman"/>
          <w:sz w:val="24"/>
          <w:szCs w:val="24"/>
          <w:lang w:val="en-US"/>
        </w:rPr>
        <w:t>raexpert</w:t>
      </w:r>
      <w:proofErr w:type="spellEnd"/>
      <w:r w:rsidRPr="00C7385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7385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C73856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A20674">
        <w:rPr>
          <w:rFonts w:ascii="Times New Roman" w:eastAsia="Calibri" w:hAnsi="Times New Roman" w:cs="Times New Roman"/>
          <w:sz w:val="24"/>
          <w:szCs w:val="24"/>
          <w:lang w:val="en-US"/>
        </w:rPr>
        <w:t>rankingtable</w:t>
      </w:r>
      <w:proofErr w:type="spellEnd"/>
      <w:r w:rsidRPr="00A20674">
        <w:rPr>
          <w:rFonts w:ascii="Times New Roman" w:eastAsia="Calibri" w:hAnsi="Times New Roman" w:cs="Times New Roman"/>
          <w:sz w:val="24"/>
          <w:szCs w:val="24"/>
        </w:rPr>
        <w:t>/</w:t>
      </w:r>
      <w:r w:rsidRPr="00A20674">
        <w:rPr>
          <w:rFonts w:ascii="Times New Roman" w:eastAsia="Calibri" w:hAnsi="Times New Roman" w:cs="Times New Roman"/>
          <w:sz w:val="24"/>
          <w:szCs w:val="24"/>
          <w:lang w:val="en-US"/>
        </w:rPr>
        <w:t>region</w:t>
      </w:r>
      <w:r w:rsidRPr="00A20674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Pr="00A20674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A20674">
        <w:rPr>
          <w:rFonts w:ascii="Times New Roman" w:eastAsia="Calibri" w:hAnsi="Times New Roman" w:cs="Times New Roman"/>
          <w:sz w:val="24"/>
          <w:szCs w:val="24"/>
        </w:rPr>
        <w:t>/2015/</w:t>
      </w:r>
      <w:r w:rsidRPr="00A20674">
        <w:rPr>
          <w:rFonts w:ascii="Times New Roman" w:eastAsia="Calibri" w:hAnsi="Times New Roman" w:cs="Times New Roman"/>
          <w:sz w:val="24"/>
          <w:szCs w:val="24"/>
          <w:lang w:val="en-US"/>
        </w:rPr>
        <w:t>tab</w:t>
      </w:r>
      <w:r w:rsidRPr="00A20674">
        <w:rPr>
          <w:rFonts w:ascii="Times New Roman" w:eastAsia="Calibri" w:hAnsi="Times New Roman" w:cs="Times New Roman"/>
          <w:sz w:val="24"/>
          <w:szCs w:val="24"/>
        </w:rPr>
        <w:t>03/ (дата обращения 03.10.2016).</w:t>
      </w:r>
    </w:p>
    <w:p w14:paraId="46964C65" w14:textId="77777777" w:rsidR="00414707" w:rsidRPr="00A20674" w:rsidRDefault="00414707" w:rsidP="00414707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0674">
        <w:rPr>
          <w:rFonts w:ascii="Times New Roman" w:eastAsia="Calibri" w:hAnsi="Times New Roman" w:cs="Times New Roman"/>
          <w:sz w:val="24"/>
          <w:szCs w:val="24"/>
        </w:rPr>
        <w:t>Кизим</w:t>
      </w:r>
      <w:proofErr w:type="spellEnd"/>
      <w:r w:rsidRPr="00A20674">
        <w:rPr>
          <w:rFonts w:ascii="Times New Roman" w:eastAsia="Calibri" w:hAnsi="Times New Roman" w:cs="Times New Roman"/>
          <w:sz w:val="24"/>
          <w:szCs w:val="24"/>
        </w:rPr>
        <w:t xml:space="preserve"> А.А., </w:t>
      </w:r>
      <w:proofErr w:type="spellStart"/>
      <w:r w:rsidRPr="00A20674">
        <w:rPr>
          <w:rFonts w:ascii="Times New Roman" w:eastAsia="Calibri" w:hAnsi="Times New Roman" w:cs="Times New Roman"/>
          <w:sz w:val="24"/>
          <w:szCs w:val="24"/>
        </w:rPr>
        <w:t>Бекирова</w:t>
      </w:r>
      <w:proofErr w:type="spellEnd"/>
      <w:r w:rsidRPr="00A20674">
        <w:rPr>
          <w:rFonts w:ascii="Times New Roman" w:eastAsia="Calibri" w:hAnsi="Times New Roman" w:cs="Times New Roman"/>
          <w:sz w:val="24"/>
          <w:szCs w:val="24"/>
        </w:rPr>
        <w:t xml:space="preserve"> С.З., </w:t>
      </w:r>
      <w:proofErr w:type="spellStart"/>
      <w:r w:rsidRPr="00A20674">
        <w:rPr>
          <w:rFonts w:ascii="Times New Roman" w:eastAsia="Calibri" w:hAnsi="Times New Roman" w:cs="Times New Roman"/>
          <w:sz w:val="24"/>
          <w:szCs w:val="24"/>
        </w:rPr>
        <w:t>Саввиди</w:t>
      </w:r>
      <w:proofErr w:type="spellEnd"/>
      <w:r w:rsidRPr="00A20674">
        <w:rPr>
          <w:rFonts w:ascii="Times New Roman" w:eastAsia="Calibri" w:hAnsi="Times New Roman" w:cs="Times New Roman"/>
          <w:sz w:val="24"/>
          <w:szCs w:val="24"/>
        </w:rPr>
        <w:t xml:space="preserve"> С.М. Зарубежные инвестиции в РФ: проблемы, перспективы и способы привлечения. // Экономика устойчивого развития, 2015. – № 3(23). – С. 222 – 235.</w:t>
      </w:r>
    </w:p>
    <w:p w14:paraId="0EFD9324" w14:textId="77777777" w:rsidR="00414707" w:rsidRPr="0039236D" w:rsidRDefault="00414707" w:rsidP="00414707">
      <w:pPr>
        <w:rPr>
          <w:rFonts w:ascii="Times New Roman" w:eastAsia="Calibri" w:hAnsi="Times New Roman" w:cs="Times New Roman"/>
          <w:b/>
          <w:sz w:val="32"/>
          <w:szCs w:val="28"/>
        </w:rPr>
      </w:pPr>
    </w:p>
    <w:p w14:paraId="060880DE" w14:textId="77777777" w:rsidR="00414707" w:rsidRPr="00414707" w:rsidRDefault="00414707" w:rsidP="00F768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14707" w:rsidRPr="00414707" w:rsidSect="00414707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58A6"/>
    <w:multiLevelType w:val="multilevel"/>
    <w:tmpl w:val="74B255A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FB2400C"/>
    <w:multiLevelType w:val="hybridMultilevel"/>
    <w:tmpl w:val="9ADEDA1A"/>
    <w:lvl w:ilvl="0" w:tplc="9478600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7D"/>
    <w:rsid w:val="00024A0E"/>
    <w:rsid w:val="000269AD"/>
    <w:rsid w:val="00027647"/>
    <w:rsid w:val="00040B40"/>
    <w:rsid w:val="00047E3F"/>
    <w:rsid w:val="000565B2"/>
    <w:rsid w:val="000621FA"/>
    <w:rsid w:val="00074C57"/>
    <w:rsid w:val="000A78E0"/>
    <w:rsid w:val="000C30F1"/>
    <w:rsid w:val="000E41C1"/>
    <w:rsid w:val="0010316C"/>
    <w:rsid w:val="0015461C"/>
    <w:rsid w:val="001554D6"/>
    <w:rsid w:val="001606D2"/>
    <w:rsid w:val="00170EC8"/>
    <w:rsid w:val="00196746"/>
    <w:rsid w:val="00197852"/>
    <w:rsid w:val="001B69C5"/>
    <w:rsid w:val="001C2565"/>
    <w:rsid w:val="001C6F1C"/>
    <w:rsid w:val="001D7FAB"/>
    <w:rsid w:val="001E2BC9"/>
    <w:rsid w:val="001F3A4D"/>
    <w:rsid w:val="002140F1"/>
    <w:rsid w:val="00220634"/>
    <w:rsid w:val="00231452"/>
    <w:rsid w:val="002338C2"/>
    <w:rsid w:val="00281227"/>
    <w:rsid w:val="00297C05"/>
    <w:rsid w:val="002A252B"/>
    <w:rsid w:val="002C5E22"/>
    <w:rsid w:val="002D24CF"/>
    <w:rsid w:val="002D392E"/>
    <w:rsid w:val="002D55B0"/>
    <w:rsid w:val="0030635B"/>
    <w:rsid w:val="00307F1B"/>
    <w:rsid w:val="00312C5B"/>
    <w:rsid w:val="003323E1"/>
    <w:rsid w:val="00333218"/>
    <w:rsid w:val="00333BE8"/>
    <w:rsid w:val="0033745A"/>
    <w:rsid w:val="00341B39"/>
    <w:rsid w:val="00347C03"/>
    <w:rsid w:val="0035023E"/>
    <w:rsid w:val="00357032"/>
    <w:rsid w:val="003575BE"/>
    <w:rsid w:val="0035767C"/>
    <w:rsid w:val="00363DD6"/>
    <w:rsid w:val="00364C4E"/>
    <w:rsid w:val="00371A20"/>
    <w:rsid w:val="00396AFC"/>
    <w:rsid w:val="003971FC"/>
    <w:rsid w:val="003A7F8A"/>
    <w:rsid w:val="003C76B1"/>
    <w:rsid w:val="003D706D"/>
    <w:rsid w:val="003E0304"/>
    <w:rsid w:val="00414707"/>
    <w:rsid w:val="00422C95"/>
    <w:rsid w:val="00424FA9"/>
    <w:rsid w:val="00434A21"/>
    <w:rsid w:val="00475C98"/>
    <w:rsid w:val="0048155B"/>
    <w:rsid w:val="00496A52"/>
    <w:rsid w:val="004973B7"/>
    <w:rsid w:val="004A0E93"/>
    <w:rsid w:val="004D611F"/>
    <w:rsid w:val="004E2476"/>
    <w:rsid w:val="004E6788"/>
    <w:rsid w:val="00512F15"/>
    <w:rsid w:val="00513D9A"/>
    <w:rsid w:val="00526666"/>
    <w:rsid w:val="0053165B"/>
    <w:rsid w:val="00540250"/>
    <w:rsid w:val="0054197F"/>
    <w:rsid w:val="00544CAD"/>
    <w:rsid w:val="00557AEE"/>
    <w:rsid w:val="00557F09"/>
    <w:rsid w:val="005A1C40"/>
    <w:rsid w:val="005A68AE"/>
    <w:rsid w:val="005B635C"/>
    <w:rsid w:val="005D1703"/>
    <w:rsid w:val="005E7197"/>
    <w:rsid w:val="00605D01"/>
    <w:rsid w:val="00633E54"/>
    <w:rsid w:val="00645771"/>
    <w:rsid w:val="00653FE1"/>
    <w:rsid w:val="00654A7C"/>
    <w:rsid w:val="0066138F"/>
    <w:rsid w:val="00683669"/>
    <w:rsid w:val="006B7D4F"/>
    <w:rsid w:val="006C34AD"/>
    <w:rsid w:val="006D1E38"/>
    <w:rsid w:val="006F60F7"/>
    <w:rsid w:val="00737932"/>
    <w:rsid w:val="00742881"/>
    <w:rsid w:val="0078080D"/>
    <w:rsid w:val="0079417E"/>
    <w:rsid w:val="007E7C14"/>
    <w:rsid w:val="007F12B7"/>
    <w:rsid w:val="00813DBE"/>
    <w:rsid w:val="00813DF9"/>
    <w:rsid w:val="00831FBF"/>
    <w:rsid w:val="00854562"/>
    <w:rsid w:val="00854959"/>
    <w:rsid w:val="00864C5E"/>
    <w:rsid w:val="00870C30"/>
    <w:rsid w:val="008C37E3"/>
    <w:rsid w:val="008D7301"/>
    <w:rsid w:val="009044DB"/>
    <w:rsid w:val="00905B54"/>
    <w:rsid w:val="00911E36"/>
    <w:rsid w:val="00924464"/>
    <w:rsid w:val="009574F9"/>
    <w:rsid w:val="0096614C"/>
    <w:rsid w:val="00976C81"/>
    <w:rsid w:val="00993CE4"/>
    <w:rsid w:val="009E4302"/>
    <w:rsid w:val="009E6174"/>
    <w:rsid w:val="009F2A54"/>
    <w:rsid w:val="009F3A48"/>
    <w:rsid w:val="00A02977"/>
    <w:rsid w:val="00A12BAB"/>
    <w:rsid w:val="00A17FC2"/>
    <w:rsid w:val="00A205FA"/>
    <w:rsid w:val="00A26C12"/>
    <w:rsid w:val="00A4331D"/>
    <w:rsid w:val="00A43D6E"/>
    <w:rsid w:val="00A454D4"/>
    <w:rsid w:val="00A865CA"/>
    <w:rsid w:val="00A86BEB"/>
    <w:rsid w:val="00A87A60"/>
    <w:rsid w:val="00AA3191"/>
    <w:rsid w:val="00AC0344"/>
    <w:rsid w:val="00AE077D"/>
    <w:rsid w:val="00B217E0"/>
    <w:rsid w:val="00B2407D"/>
    <w:rsid w:val="00B25339"/>
    <w:rsid w:val="00B47EAE"/>
    <w:rsid w:val="00B51295"/>
    <w:rsid w:val="00B56E8B"/>
    <w:rsid w:val="00B615B0"/>
    <w:rsid w:val="00B76B90"/>
    <w:rsid w:val="00B85028"/>
    <w:rsid w:val="00B92516"/>
    <w:rsid w:val="00B930C7"/>
    <w:rsid w:val="00BA2FC7"/>
    <w:rsid w:val="00BA475D"/>
    <w:rsid w:val="00BC6512"/>
    <w:rsid w:val="00BE12E0"/>
    <w:rsid w:val="00BF3076"/>
    <w:rsid w:val="00BF7D2C"/>
    <w:rsid w:val="00C004A3"/>
    <w:rsid w:val="00C0478A"/>
    <w:rsid w:val="00C10FB2"/>
    <w:rsid w:val="00C16F8B"/>
    <w:rsid w:val="00C27A34"/>
    <w:rsid w:val="00C73F9F"/>
    <w:rsid w:val="00C748FD"/>
    <w:rsid w:val="00C75329"/>
    <w:rsid w:val="00C77EFB"/>
    <w:rsid w:val="00C81181"/>
    <w:rsid w:val="00C81808"/>
    <w:rsid w:val="00C87D9C"/>
    <w:rsid w:val="00C908EC"/>
    <w:rsid w:val="00CA66F2"/>
    <w:rsid w:val="00CA6CF0"/>
    <w:rsid w:val="00CD1B80"/>
    <w:rsid w:val="00CD2D63"/>
    <w:rsid w:val="00CE07A5"/>
    <w:rsid w:val="00CE6DB2"/>
    <w:rsid w:val="00D13FB3"/>
    <w:rsid w:val="00D42549"/>
    <w:rsid w:val="00D57A4D"/>
    <w:rsid w:val="00D6110C"/>
    <w:rsid w:val="00D67BFA"/>
    <w:rsid w:val="00D71121"/>
    <w:rsid w:val="00D83E1F"/>
    <w:rsid w:val="00DA0C06"/>
    <w:rsid w:val="00DA2286"/>
    <w:rsid w:val="00DA2F2C"/>
    <w:rsid w:val="00DA705E"/>
    <w:rsid w:val="00DB0626"/>
    <w:rsid w:val="00DB2A85"/>
    <w:rsid w:val="00DD3476"/>
    <w:rsid w:val="00DE365F"/>
    <w:rsid w:val="00DF5835"/>
    <w:rsid w:val="00E323BD"/>
    <w:rsid w:val="00E362BB"/>
    <w:rsid w:val="00E47B50"/>
    <w:rsid w:val="00E76FC4"/>
    <w:rsid w:val="00E8313B"/>
    <w:rsid w:val="00EB20C3"/>
    <w:rsid w:val="00EC57E1"/>
    <w:rsid w:val="00EC5EF2"/>
    <w:rsid w:val="00ED2300"/>
    <w:rsid w:val="00F26586"/>
    <w:rsid w:val="00F53EB5"/>
    <w:rsid w:val="00F549A5"/>
    <w:rsid w:val="00F55E62"/>
    <w:rsid w:val="00F60BE1"/>
    <w:rsid w:val="00F751BD"/>
    <w:rsid w:val="00F768C3"/>
    <w:rsid w:val="00F97C51"/>
    <w:rsid w:val="00FB3278"/>
    <w:rsid w:val="00FD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1238"/>
  <w15:docId w15:val="{2C0859C1-DD75-4BEA-97BC-2CA6789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03"/>
  </w:style>
  <w:style w:type="paragraph" w:styleId="1">
    <w:name w:val="heading 1"/>
    <w:basedOn w:val="a"/>
    <w:link w:val="10"/>
    <w:uiPriority w:val="9"/>
    <w:qFormat/>
    <w:rsid w:val="00422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B2407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2407D"/>
    <w:pPr>
      <w:widowControl w:val="0"/>
      <w:shd w:val="clear" w:color="auto" w:fill="FFFFFF"/>
      <w:spacing w:after="400" w:line="256" w:lineRule="auto"/>
      <w:ind w:left="1170" w:hanging="117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a3">
    <w:name w:val="Основной текст_"/>
    <w:basedOn w:val="a0"/>
    <w:link w:val="13"/>
    <w:locked/>
    <w:rsid w:val="00B2407D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3"/>
    <w:rsid w:val="00B2407D"/>
    <w:pPr>
      <w:widowControl w:val="0"/>
      <w:shd w:val="clear" w:color="auto" w:fill="FFFFFF"/>
      <w:spacing w:after="0" w:line="256" w:lineRule="auto"/>
    </w:pPr>
    <w:rPr>
      <w:rFonts w:ascii="Calibri" w:eastAsia="Calibri" w:hAnsi="Calibri" w:cs="Calibri"/>
      <w:sz w:val="28"/>
      <w:szCs w:val="28"/>
    </w:rPr>
  </w:style>
  <w:style w:type="table" w:styleId="a4">
    <w:name w:val="Table Grid"/>
    <w:basedOn w:val="a1"/>
    <w:uiPriority w:val="59"/>
    <w:rsid w:val="007379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9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6614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574F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574F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22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20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83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</dc:creator>
  <cp:lastModifiedBy>Калитко Светлана Алексеевна</cp:lastModifiedBy>
  <cp:revision>183</cp:revision>
  <cp:lastPrinted>2024-02-05T12:21:00Z</cp:lastPrinted>
  <dcterms:created xsi:type="dcterms:W3CDTF">2024-01-22T11:02:00Z</dcterms:created>
  <dcterms:modified xsi:type="dcterms:W3CDTF">2024-07-18T15:03:00Z</dcterms:modified>
</cp:coreProperties>
</file>