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9A" w:rsidRDefault="005F479A" w:rsidP="005F479A">
      <w:pPr>
        <w:spacing w:after="120"/>
        <w:ind w:firstLine="0"/>
        <w:jc w:val="center"/>
        <w:rPr>
          <w:b/>
        </w:rPr>
      </w:pPr>
      <w:r>
        <w:rPr>
          <w:b/>
        </w:rPr>
        <w:t>Заявка на участие в конференции</w:t>
      </w:r>
    </w:p>
    <w:tbl>
      <w:tblPr>
        <w:tblW w:w="4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608"/>
      </w:tblGrid>
      <w:tr w:rsidR="005F479A" w:rsidTr="005F479A">
        <w:trPr>
          <w:trHeight w:val="155"/>
          <w:jc w:val="center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 xml:space="preserve">Фамилия, имя, отчество автора 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Иванов Иван Иванович</w:t>
            </w:r>
          </w:p>
        </w:tc>
      </w:tr>
      <w:tr w:rsidR="005F479A" w:rsidTr="005F479A">
        <w:trPr>
          <w:trHeight w:val="149"/>
          <w:jc w:val="center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 xml:space="preserve">Направление </w:t>
            </w:r>
            <w:proofErr w:type="gramStart"/>
            <w:r>
              <w:t>конференции</w:t>
            </w:r>
            <w:r>
              <w:br/>
              <w:t>(</w:t>
            </w:r>
            <w:proofErr w:type="gramEnd"/>
            <w:r>
              <w:t>название факультета)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Агрономии и экологии</w:t>
            </w:r>
          </w:p>
        </w:tc>
      </w:tr>
      <w:tr w:rsidR="005F479A" w:rsidTr="005F479A">
        <w:trPr>
          <w:trHeight w:val="149"/>
          <w:jc w:val="center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Тема тезиса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 xml:space="preserve">Влияние способа </w:t>
            </w:r>
            <w:r w:rsidR="005264CB">
              <w:t>возделывания</w:t>
            </w:r>
            <w:bookmarkStart w:id="0" w:name="_GoBack"/>
            <w:bookmarkEnd w:id="0"/>
            <w:r>
              <w:t xml:space="preserve"> на продуктивность озимой пшеницы</w:t>
            </w:r>
          </w:p>
        </w:tc>
      </w:tr>
      <w:tr w:rsidR="005F479A" w:rsidTr="005F479A">
        <w:trPr>
          <w:trHeight w:val="149"/>
          <w:jc w:val="center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Должность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доцент</w:t>
            </w:r>
          </w:p>
        </w:tc>
      </w:tr>
      <w:tr w:rsidR="005F479A" w:rsidTr="005F479A">
        <w:trPr>
          <w:trHeight w:val="149"/>
          <w:jc w:val="center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Ученая степень, звание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канд. с.-х. наук</w:t>
            </w:r>
          </w:p>
        </w:tc>
      </w:tr>
      <w:tr w:rsidR="005F479A" w:rsidTr="005F479A">
        <w:trPr>
          <w:trHeight w:val="149"/>
          <w:jc w:val="center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Телефон мобильный</w:t>
            </w:r>
            <w:r>
              <w:br/>
              <w:t>Рабочий телефон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+7(928) 123-45-67</w:t>
            </w:r>
          </w:p>
        </w:tc>
      </w:tr>
      <w:tr w:rsidR="005F479A" w:rsidTr="005F479A">
        <w:trPr>
          <w:trHeight w:val="149"/>
          <w:jc w:val="center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9A" w:rsidRDefault="005F479A">
            <w:pPr>
              <w:spacing w:before="20" w:after="20" w:line="240" w:lineRule="auto"/>
              <w:ind w:firstLine="0"/>
              <w:jc w:val="left"/>
            </w:pPr>
            <w:r>
              <w:rPr>
                <w:lang w:val="en-US"/>
              </w:rPr>
              <w:t>Ivanov</w:t>
            </w:r>
            <w:r>
              <w:t>.</w:t>
            </w:r>
            <w:r>
              <w:rPr>
                <w:lang w:val="en-US"/>
              </w:rPr>
              <w:t>I</w:t>
            </w:r>
            <w:r>
              <w:t>.</w:t>
            </w:r>
            <w:r>
              <w:rPr>
                <w:lang w:val="en-US"/>
              </w:rPr>
              <w:t>I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5F479A" w:rsidRDefault="005F479A" w:rsidP="005F479A">
      <w:pPr>
        <w:spacing w:after="160" w:line="256" w:lineRule="auto"/>
        <w:ind w:firstLine="0"/>
        <w:jc w:val="left"/>
      </w:pPr>
    </w:p>
    <w:p w:rsidR="00A20CCA" w:rsidRDefault="00A20CCA"/>
    <w:sectPr w:rsidR="00A2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4A"/>
    <w:rsid w:val="00001D4A"/>
    <w:rsid w:val="004E7FC3"/>
    <w:rsid w:val="005264CB"/>
    <w:rsid w:val="005F479A"/>
    <w:rsid w:val="00824098"/>
    <w:rsid w:val="00961C65"/>
    <w:rsid w:val="00A20CCA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BED-896D-4321-AEF0-0ABC2A60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9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uiPriority w:val="39"/>
    <w:qFormat/>
    <w:rsid w:val="00961C65"/>
    <w:pPr>
      <w:widowControl w:val="0"/>
      <w:autoSpaceDE w:val="0"/>
      <w:autoSpaceDN w:val="0"/>
      <w:spacing w:before="20" w:line="240" w:lineRule="auto"/>
      <w:ind w:firstLine="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2026-03-11T05:36:00Z</dcterms:created>
  <dcterms:modified xsi:type="dcterms:W3CDTF">2026-03-11T05:36:00Z</dcterms:modified>
</cp:coreProperties>
</file>