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>____»__________20____г.</w:t>
      </w:r>
    </w:p>
    <w:p w14:paraId="07422FCE" w14:textId="58E28317" w:rsidR="0024114B" w:rsidRPr="003C2EC0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упр</w:t>
      </w:r>
      <w:r w:rsidR="0001523F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вления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>
        <w:rPr>
          <w:rFonts w:ascii="Times New Roman" w:eastAsia="Calibri" w:hAnsi="Times New Roman" w:cs="Times New Roman"/>
          <w:i/>
          <w:sz w:val="24"/>
          <w:szCs w:val="24"/>
          <w:u w:val="single"/>
        </w:rPr>
        <w:t>Кудрякова Владимира Георгиевича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28.09.2020 № 479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с одной стороны, 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72B7DD" w14:textId="758E594D" w:rsidR="0024114B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3C2EC0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3C2EC0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(далее-практическая подготовка)</w:t>
      </w:r>
    </w:p>
    <w:p w14:paraId="387C57FA" w14:textId="77777777" w:rsidR="0024114B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24114B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3C12C664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715560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1C8C477C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подразделени</w:t>
      </w:r>
      <w:r w:rsidR="00BA466A">
        <w:rPr>
          <w:rFonts w:ascii="Times New Roman" w:eastAsia="Calibri" w:hAnsi="Times New Roman" w:cs="Times New Roman"/>
          <w:sz w:val="24"/>
          <w:szCs w:val="24"/>
        </w:rPr>
        <w:t>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_____________________________________</w:t>
      </w:r>
      <w:r w:rsidR="00715560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>1.Университет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</w:t>
      </w:r>
      <w:r w:rsidRPr="00245CEC">
        <w:rPr>
          <w:rFonts w:ascii="Times New Roman" w:eastAsia="Calibri" w:hAnsi="Times New Roman" w:cs="Times New Roman"/>
          <w:sz w:val="24"/>
          <w:szCs w:val="24"/>
        </w:rPr>
        <w:t>и</w:t>
      </w:r>
      <w:r w:rsidRPr="003C2EC0">
        <w:rPr>
          <w:rFonts w:ascii="Times New Roman" w:eastAsia="Calibri" w:hAnsi="Times New Roman" w:cs="Times New Roman"/>
          <w:sz w:val="24"/>
          <w:szCs w:val="24"/>
        </w:rPr>
        <w:t>ть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</w:t>
            </w:r>
            <w:proofErr w:type="gramEnd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</w:t>
            </w:r>
          </w:p>
          <w:p w14:paraId="485E795E" w14:textId="4ED5FF3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6B62E5CF" w14:textId="1A6CB938" w:rsidR="005371AE" w:rsidRDefault="005371AE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77777777" w:rsidR="005371AE" w:rsidRPr="003C2EC0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592740C9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1B1FA9BC" w14:textId="1A9657FD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proofErr w:type="gramStart"/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№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56164058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715560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56575511" w14:textId="3C88B681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«Государственное и муниципальное управление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017810">
        <w:rPr>
          <w:rFonts w:ascii="Times New Roman" w:hAnsi="Times New Roman" w:cs="Times New Roman"/>
          <w:sz w:val="24"/>
          <w:szCs w:val="24"/>
        </w:rPr>
        <w:t xml:space="preserve"> (академическая магистратура)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016E46FF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715560" w:rsidRPr="00715560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283E963C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0D7D7101" w14:textId="2536D528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proofErr w:type="gramStart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proofErr w:type="gramEnd"/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6F6869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0719E" w14:textId="77777777" w:rsidR="006F6869" w:rsidRDefault="006F6869">
      <w:pPr>
        <w:spacing w:after="0" w:line="240" w:lineRule="auto"/>
      </w:pPr>
      <w:r>
        <w:separator/>
      </w:r>
    </w:p>
  </w:endnote>
  <w:endnote w:type="continuationSeparator" w:id="0">
    <w:p w14:paraId="0D19A00C" w14:textId="77777777" w:rsidR="006F6869" w:rsidRDefault="006F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30888" w14:textId="77777777" w:rsidR="006F6869" w:rsidRDefault="006F6869">
      <w:pPr>
        <w:spacing w:after="0" w:line="240" w:lineRule="auto"/>
      </w:pPr>
      <w:r>
        <w:separator/>
      </w:r>
    </w:p>
  </w:footnote>
  <w:footnote w:type="continuationSeparator" w:id="0">
    <w:p w14:paraId="3AA770C4" w14:textId="77777777" w:rsidR="006F6869" w:rsidRDefault="006F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F7EDC5" w14:textId="77777777" w:rsidR="004B5F89" w:rsidRDefault="006F68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 w15:restartNumberingAfterBreak="0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 w15:restartNumberingAfterBreak="0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4B"/>
    <w:rsid w:val="0001523F"/>
    <w:rsid w:val="00017810"/>
    <w:rsid w:val="001420CE"/>
    <w:rsid w:val="001A5583"/>
    <w:rsid w:val="0024114B"/>
    <w:rsid w:val="00362F1A"/>
    <w:rsid w:val="005371AE"/>
    <w:rsid w:val="00553F7A"/>
    <w:rsid w:val="00604D09"/>
    <w:rsid w:val="006F6869"/>
    <w:rsid w:val="00715560"/>
    <w:rsid w:val="007C21CB"/>
    <w:rsid w:val="00837C07"/>
    <w:rsid w:val="00BA466A"/>
    <w:rsid w:val="00E120C6"/>
    <w:rsid w:val="00E3333C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asus asus</cp:lastModifiedBy>
  <cp:revision>10</cp:revision>
  <dcterms:created xsi:type="dcterms:W3CDTF">2020-10-29T08:07:00Z</dcterms:created>
  <dcterms:modified xsi:type="dcterms:W3CDTF">2020-12-14T08:58:00Z</dcterms:modified>
</cp:coreProperties>
</file>