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2F" w:rsidRPr="00D137F4" w:rsidRDefault="0068732F" w:rsidP="0068732F">
      <w:pPr>
        <w:spacing w:after="0" w:line="240" w:lineRule="auto"/>
        <w:jc w:val="center"/>
        <w:rPr>
          <w:rFonts w:ascii="Bliss Pro" w:eastAsia="Calibri" w:hAnsi="Bliss Pro" w:cs="Arial"/>
          <w:b/>
          <w:sz w:val="28"/>
          <w:szCs w:val="28"/>
        </w:rPr>
      </w:pPr>
      <w:r w:rsidRPr="00D137F4">
        <w:rPr>
          <w:rFonts w:ascii="Bliss Pro" w:eastAsia="Calibri" w:hAnsi="Bliss Pro" w:cs="Arial"/>
          <w:b/>
          <w:sz w:val="28"/>
          <w:szCs w:val="28"/>
        </w:rPr>
        <w:t>Форма отзыва на выпускную квалификационную работу</w:t>
      </w:r>
    </w:p>
    <w:p w:rsidR="0068732F" w:rsidRPr="00D137F4" w:rsidRDefault="0068732F" w:rsidP="0068732F">
      <w:pPr>
        <w:spacing w:after="0" w:line="240" w:lineRule="auto"/>
        <w:jc w:val="center"/>
        <w:rPr>
          <w:rFonts w:ascii="Bliss Pro" w:eastAsia="Calibri" w:hAnsi="Bliss Pro" w:cs="Arial"/>
          <w:b/>
          <w:sz w:val="28"/>
          <w:szCs w:val="28"/>
        </w:rPr>
      </w:pPr>
      <w:r w:rsidRPr="00D137F4">
        <w:rPr>
          <w:rFonts w:ascii="Bliss Pro" w:eastAsia="Calibri" w:hAnsi="Bliss Pro" w:cs="Arial"/>
          <w:b/>
          <w:sz w:val="28"/>
          <w:szCs w:val="28"/>
        </w:rPr>
        <w:t xml:space="preserve"> обучающегося</w:t>
      </w:r>
    </w:p>
    <w:p w:rsidR="0068732F" w:rsidRPr="00D137F4" w:rsidRDefault="0068732F" w:rsidP="0068732F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68732F" w:rsidRPr="00D137F4" w:rsidTr="002E77A3">
        <w:trPr>
          <w:trHeight w:val="9074"/>
        </w:trPr>
        <w:tc>
          <w:tcPr>
            <w:tcW w:w="9570" w:type="dxa"/>
          </w:tcPr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sz w:val="28"/>
                <w:szCs w:val="28"/>
              </w:rPr>
              <w:t>ОТЗЫВ</w:t>
            </w:r>
          </w:p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на выпускную квалификационную работу </w:t>
            </w:r>
            <w:proofErr w:type="gramStart"/>
            <w:r w:rsidRPr="00D137F4">
              <w:rPr>
                <w:rFonts w:ascii="Times New Roman" w:eastAsia="Calibri" w:hAnsi="Times New Roman"/>
                <w:sz w:val="26"/>
                <w:szCs w:val="26"/>
              </w:rPr>
              <w:t>обучающегося</w:t>
            </w:r>
            <w:proofErr w:type="gramEnd"/>
          </w:p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>______________________ факультета</w:t>
            </w:r>
          </w:p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>Кубанского ГАУ направления подготовки</w:t>
            </w:r>
          </w:p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>_____________________ направленность  ________________________________</w:t>
            </w:r>
          </w:p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>Ф.И.О. на тему: «___________________________________________»</w:t>
            </w:r>
          </w:p>
          <w:p w:rsidR="0068732F" w:rsidRPr="00D137F4" w:rsidRDefault="0068732F" w:rsidP="002E77A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8732F" w:rsidRPr="00D137F4" w:rsidRDefault="0068732F" w:rsidP="002E77A3">
            <w:pPr>
              <w:ind w:firstLine="709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Выпускная квалификационная работа написана на актуальную тему, </w:t>
            </w:r>
            <w:r w:rsidRPr="00D137F4"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  <w:t>(указ</w:t>
            </w:r>
            <w:r w:rsidRPr="00D137F4"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  <w:t>ы</w:t>
            </w:r>
            <w:r w:rsidRPr="00D137F4"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  <w:t>вается степень актуальности).</w:t>
            </w:r>
          </w:p>
          <w:p w:rsidR="0068732F" w:rsidRPr="00D137F4" w:rsidRDefault="0068732F" w:rsidP="002E77A3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В процессе подготовки и написания выпускной квалификационной работы </w:t>
            </w:r>
            <w:r w:rsidRPr="00D137F4">
              <w:rPr>
                <w:rFonts w:ascii="Times New Roman" w:eastAsia="Calibri" w:hAnsi="Times New Roman"/>
                <w:i/>
                <w:sz w:val="26"/>
                <w:szCs w:val="26"/>
              </w:rPr>
              <w:t>ФИО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 изучи</w:t>
            </w:r>
            <w:proofErr w:type="gramStart"/>
            <w:r w:rsidRPr="00D137F4">
              <w:rPr>
                <w:rFonts w:ascii="Times New Roman" w:eastAsia="Calibri" w:hAnsi="Times New Roman"/>
                <w:sz w:val="26"/>
                <w:szCs w:val="26"/>
              </w:rPr>
              <w:t>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proofErr w:type="gramEnd"/>
            <w:r w:rsidRPr="00D137F4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)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D137F4">
              <w:rPr>
                <w:rFonts w:ascii="Times New Roman" w:eastAsia="Calibri" w:hAnsi="Times New Roman"/>
                <w:i/>
                <w:sz w:val="26"/>
                <w:szCs w:val="26"/>
              </w:rPr>
              <w:t>(указываются нормативные или системные документы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).  </w:t>
            </w:r>
          </w:p>
          <w:p w:rsidR="0068732F" w:rsidRPr="00D137F4" w:rsidRDefault="0068732F" w:rsidP="002E77A3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В работе автором представлено </w:t>
            </w:r>
            <w:r w:rsidRPr="00D137F4">
              <w:rPr>
                <w:rFonts w:ascii="Times New Roman" w:eastAsia="Calibri" w:hAnsi="Times New Roman"/>
                <w:i/>
                <w:sz w:val="26"/>
                <w:szCs w:val="26"/>
              </w:rPr>
              <w:t>(указываются основные результаты ВКР)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68732F" w:rsidRPr="00D137F4" w:rsidRDefault="0068732F" w:rsidP="002E77A3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>План выпускной квалификационной работы выполнен полностью, содерж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ние работы подтверждает освоение </w:t>
            </w:r>
            <w:r w:rsidRPr="00D137F4">
              <w:rPr>
                <w:rFonts w:ascii="Times New Roman" w:eastAsia="Calibri" w:hAnsi="Times New Roman"/>
                <w:i/>
                <w:sz w:val="26"/>
                <w:szCs w:val="26"/>
              </w:rPr>
              <w:t>Ф.И.О.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 общекультурных, общепрофессионал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ных и профессиональных компетенций, указанных в образовательной программе и готовность к выполнению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задач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 профессиональной деятельности, на которые ор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>ентирована образовательная программа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 соответствии с ФГОС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</w:rPr>
              <w:t>ВО</w:t>
            </w:r>
            <w:proofErr w:type="gramEnd"/>
            <w:r w:rsidRPr="00D137F4">
              <w:rPr>
                <w:rFonts w:ascii="Times New Roman" w:eastAsia="Calibri" w:hAnsi="Times New Roman"/>
                <w:sz w:val="26"/>
                <w:szCs w:val="26"/>
              </w:rPr>
              <w:t>. Выпускная квалификационная работа допускается к защите.</w:t>
            </w:r>
          </w:p>
          <w:p w:rsidR="0068732F" w:rsidRPr="00D137F4" w:rsidRDefault="0068732F" w:rsidP="002E77A3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68732F" w:rsidRPr="00D137F4" w:rsidRDefault="0068732F" w:rsidP="002E77A3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Руководитель выпускной </w:t>
            </w:r>
          </w:p>
          <w:p w:rsidR="0068732F" w:rsidRPr="00D137F4" w:rsidRDefault="0068732F" w:rsidP="002E77A3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sz w:val="26"/>
                <w:szCs w:val="26"/>
              </w:rPr>
              <w:t xml:space="preserve">квалификационной работы </w:t>
            </w:r>
          </w:p>
          <w:p w:rsidR="0068732F" w:rsidRPr="00D137F4" w:rsidRDefault="0068732F" w:rsidP="002E77A3">
            <w:pPr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i/>
                <w:sz w:val="26"/>
                <w:szCs w:val="26"/>
              </w:rPr>
              <w:t>ученая степень, должность</w:t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ab/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ab/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ab/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ab/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ab/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ab/>
            </w:r>
            <w:r w:rsidRPr="00D137F4">
              <w:rPr>
                <w:rFonts w:ascii="Times New Roman" w:eastAsia="Calibri" w:hAnsi="Times New Roman"/>
                <w:sz w:val="26"/>
                <w:szCs w:val="26"/>
              </w:rPr>
              <w:tab/>
            </w:r>
            <w:r w:rsidRPr="00D137F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Ф.И.О. </w:t>
            </w:r>
          </w:p>
          <w:p w:rsidR="0068732F" w:rsidRPr="00D137F4" w:rsidRDefault="0068732F" w:rsidP="002E77A3">
            <w:pPr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 w:rsidRPr="00D137F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дата </w:t>
            </w:r>
          </w:p>
        </w:tc>
      </w:tr>
    </w:tbl>
    <w:p w:rsidR="00412E6E" w:rsidRDefault="00412E6E">
      <w:bookmarkStart w:id="0" w:name="_GoBack"/>
      <w:bookmarkEnd w:id="0"/>
    </w:p>
    <w:sectPr w:rsidR="0041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3A"/>
    <w:rsid w:val="00412E6E"/>
    <w:rsid w:val="004B393A"/>
    <w:rsid w:val="0068732F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3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3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2019-02-20T12:09:00Z</dcterms:created>
  <dcterms:modified xsi:type="dcterms:W3CDTF">2019-02-20T12:09:00Z</dcterms:modified>
</cp:coreProperties>
</file>