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7C" w:rsidRPr="0084307C" w:rsidRDefault="0084307C" w:rsidP="0084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84307C" w:rsidRPr="00E4227B" w:rsidRDefault="0084307C" w:rsidP="0084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участия в конкурсе </w:t>
      </w:r>
    </w:p>
    <w:p w:rsidR="0084307C" w:rsidRPr="00E4227B" w:rsidRDefault="0084307C" w:rsidP="0084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"НАЦИОНАЛЬНАЯ ЭКОЛОГИЧЕСКАЯ ПРЕМИЯ </w:t>
      </w:r>
    </w:p>
    <w:p w:rsidR="0084307C" w:rsidRPr="00E4227B" w:rsidRDefault="0084307C" w:rsidP="00E4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имени В.И. ВЕРНАДСКОГО"</w:t>
      </w:r>
    </w:p>
    <w:p w:rsidR="00E4227B" w:rsidRPr="0084307C" w:rsidRDefault="00E4227B" w:rsidP="00E4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307C" w:rsidRPr="00E4227B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номинации: </w:t>
      </w:r>
    </w:p>
    <w:p w:rsidR="0084307C" w:rsidRPr="0084307C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84307C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проекта: </w:t>
      </w:r>
    </w:p>
    <w:p w:rsidR="0084307C" w:rsidRPr="0084307C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E4227B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об организации:</w:t>
      </w:r>
    </w:p>
    <w:p w:rsidR="0084307C" w:rsidRPr="00E4227B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Полное название организации и краткое название организации или аббревиатура </w:t>
      </w:r>
      <w:r w:rsidRPr="008430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2D2386" w:rsidRPr="0084307C" w:rsidRDefault="002D2386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Адрес организации, телефон, факс, сайт  </w:t>
      </w:r>
    </w:p>
    <w:p w:rsidR="0084307C" w:rsidRPr="0084307C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E4227B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 руководителе проекта:</w:t>
      </w:r>
    </w:p>
    <w:p w:rsidR="0084307C" w:rsidRPr="0084307C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ФИО </w:t>
      </w:r>
      <w:r w:rsidR="002D2386"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руководителя проекта полностью, ученая степень и научное звание, должность(если есть)</w:t>
      </w:r>
    </w:p>
    <w:p w:rsidR="0084307C" w:rsidRPr="0084307C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Контактная информация: телефон рабочий, телефон мобильный, факс,</w:t>
      </w:r>
    </w:p>
    <w:p w:rsidR="0084307C" w:rsidRPr="0084307C" w:rsidRDefault="0084307C" w:rsidP="0084307C">
      <w:pPr>
        <w:spacing w:after="0" w:line="240" w:lineRule="auto"/>
        <w:ind w:right="766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е-</w:t>
      </w:r>
      <w:r w:rsidRPr="0084307C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mail</w:t>
      </w:r>
    </w:p>
    <w:p w:rsidR="0084307C" w:rsidRPr="0084307C" w:rsidRDefault="0084307C" w:rsidP="0084307C">
      <w:pPr>
        <w:spacing w:after="0" w:line="240" w:lineRule="auto"/>
        <w:ind w:right="76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84307C" w:rsidRDefault="0084307C" w:rsidP="0084307C">
      <w:pPr>
        <w:spacing w:after="0" w:line="240" w:lineRule="auto"/>
        <w:ind w:right="76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об исполнителях проекта:</w:t>
      </w:r>
    </w:p>
    <w:p w:rsidR="0084307C" w:rsidRPr="00E4227B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 всех исполнителей проекта полностью, ученая степень и научное звание (если есть), должность</w:t>
      </w:r>
    </w:p>
    <w:p w:rsidR="002D2386" w:rsidRPr="0084307C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84307C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 контактном лице:</w:t>
      </w:r>
    </w:p>
    <w:p w:rsidR="002D2386" w:rsidRPr="00E4227B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 контактного лица полностью, ученая степень и научное звание (если есть), должность</w:t>
      </w:r>
    </w:p>
    <w:p w:rsidR="0084307C" w:rsidRPr="0084307C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информация6 телефон рабочий, телефон мобильный, факс,</w:t>
      </w:r>
    </w:p>
    <w:p w:rsidR="0084307C" w:rsidRPr="0084307C" w:rsidRDefault="0084307C" w:rsidP="0084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4307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-mail</w:t>
      </w:r>
      <w:r w:rsidR="002D2386" w:rsidRPr="00E422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307C" w:rsidRPr="0084307C" w:rsidRDefault="0084307C" w:rsidP="00E42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84307C" w:rsidRDefault="0084307C" w:rsidP="007B6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ОПИСАНИЕ ПРОЕКТА</w:t>
      </w:r>
    </w:p>
    <w:p w:rsidR="0084307C" w:rsidRPr="0084307C" w:rsidRDefault="0084307C" w:rsidP="007B6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проекта</w:t>
      </w:r>
    </w:p>
    <w:p w:rsidR="0084307C" w:rsidRPr="0084307C" w:rsidRDefault="0084307C" w:rsidP="007B6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="00680788" w:rsidRPr="00E42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788" w:rsidRPr="00E42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проекта</w:t>
      </w:r>
      <w:r w:rsidRPr="008430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4307C" w:rsidRPr="0084307C" w:rsidRDefault="0084307C" w:rsidP="007B6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</w:t>
      </w:r>
      <w:r w:rsidR="00680788" w:rsidRPr="00E42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проекта</w:t>
      </w:r>
    </w:p>
    <w:p w:rsidR="00680788" w:rsidRPr="00E4227B" w:rsidRDefault="00680788" w:rsidP="007C5486">
      <w:pPr>
        <w:tabs>
          <w:tab w:val="left" w:pos="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  <w:r w:rsidR="007C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80788" w:rsidRPr="0084307C" w:rsidRDefault="007C5486" w:rsidP="0084307C">
      <w:pPr>
        <w:tabs>
          <w:tab w:val="left" w:pos="22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680788"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Материалы, доказывающие, что проект реализован и имеет положительный результат для развития данного региона (заключения государственных органов власти, научных организаций</w:t>
      </w:r>
      <w:r w:rsidR="00E4227B"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дипломы, грамоты, благодарственные письма, статьи и заметки в СМИ)</w:t>
      </w:r>
    </w:p>
    <w:p w:rsidR="0084307C" w:rsidRPr="0084307C" w:rsidRDefault="0084307C" w:rsidP="00E4227B">
      <w:p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721BB5" w:rsidRDefault="00E4227B" w:rsidP="00721B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21BB5">
        <w:rPr>
          <w:rFonts w:ascii="Times New Roman" w:hAnsi="Times New Roman" w:cs="Times New Roman"/>
          <w:sz w:val="24"/>
          <w:szCs w:val="24"/>
        </w:rPr>
        <w:t xml:space="preserve">Заявка, описание проекта и презентация согласно пп. 11,12,13 Положения о конкурсе «Национальная экологическая премия имени В.И. Вернадского» направляются </w:t>
      </w:r>
    </w:p>
    <w:p w:rsidR="009B7D8A" w:rsidRPr="00721BB5" w:rsidRDefault="00E4227B" w:rsidP="00721BB5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B5">
        <w:rPr>
          <w:rFonts w:ascii="Times New Roman" w:hAnsi="Times New Roman" w:cs="Times New Roman"/>
          <w:sz w:val="24"/>
          <w:szCs w:val="24"/>
        </w:rPr>
        <w:t xml:space="preserve">по </w:t>
      </w:r>
      <w:r w:rsidRPr="00721BB5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721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7B6406" w:rsidRPr="0072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7B6406" w:rsidRPr="00721BB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ecoprize</w:t>
        </w:r>
        <w:r w:rsidR="007B6406" w:rsidRPr="00721BB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B6406" w:rsidRPr="00721BB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vernadsky</w:t>
        </w:r>
        <w:r w:rsidR="007B6406" w:rsidRPr="00721BB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B6406" w:rsidRPr="00721BB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B6406" w:rsidRPr="0072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1BB5" w:rsidRDefault="007B6406" w:rsidP="00721B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21BB5">
        <w:rPr>
          <w:rFonts w:ascii="Times New Roman" w:hAnsi="Times New Roman" w:cs="Times New Roman"/>
          <w:sz w:val="24"/>
          <w:szCs w:val="24"/>
        </w:rPr>
        <w:t>Контактный тел./факс +7(495) 953-75-62</w:t>
      </w:r>
      <w:r w:rsidR="007C5486" w:rsidRPr="00721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486" w:rsidRPr="00721BB5" w:rsidRDefault="007C5486" w:rsidP="00721B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21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486" w:rsidRPr="00721BB5" w:rsidRDefault="007C5486" w:rsidP="00721B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21BB5">
        <w:rPr>
          <w:rFonts w:ascii="Times New Roman" w:hAnsi="Times New Roman" w:cs="Times New Roman"/>
          <w:sz w:val="24"/>
          <w:szCs w:val="24"/>
        </w:rPr>
        <w:t>Полный пакет документов направляется по адресу: 119017, Москва, а/я 111</w:t>
      </w:r>
    </w:p>
    <w:p w:rsidR="007B6406" w:rsidRPr="00721BB5" w:rsidRDefault="007C5486" w:rsidP="00721B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21BB5">
        <w:rPr>
          <w:rFonts w:ascii="Times New Roman" w:hAnsi="Times New Roman" w:cs="Times New Roman"/>
          <w:sz w:val="24"/>
          <w:szCs w:val="24"/>
        </w:rPr>
        <w:t xml:space="preserve">Последний срок приема заявок на конкурс </w:t>
      </w:r>
      <w:r w:rsidR="00721BB5" w:rsidRPr="00721BB5">
        <w:rPr>
          <w:rFonts w:ascii="Times New Roman" w:hAnsi="Times New Roman" w:cs="Times New Roman"/>
          <w:sz w:val="24"/>
          <w:szCs w:val="24"/>
        </w:rPr>
        <w:t>30 октября 2015г.по факту наличия документов в Оргкомитете, даты на почтовых штемпелях не учитываются.</w:t>
      </w:r>
      <w:r w:rsidRPr="00721B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6406" w:rsidRPr="00721BB5" w:rsidSect="00230E81">
      <w:headerReference w:type="even" r:id="rId7"/>
      <w:headerReference w:type="default" r:id="rId8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EE4" w:rsidRDefault="00A16EE4">
      <w:pPr>
        <w:spacing w:after="0" w:line="240" w:lineRule="auto"/>
      </w:pPr>
      <w:r>
        <w:separator/>
      </w:r>
    </w:p>
  </w:endnote>
  <w:endnote w:type="continuationSeparator" w:id="0">
    <w:p w:rsidR="00A16EE4" w:rsidRDefault="00A1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EE4" w:rsidRDefault="00A16EE4">
      <w:pPr>
        <w:spacing w:after="0" w:line="240" w:lineRule="auto"/>
      </w:pPr>
      <w:r>
        <w:separator/>
      </w:r>
    </w:p>
  </w:footnote>
  <w:footnote w:type="continuationSeparator" w:id="0">
    <w:p w:rsidR="00A16EE4" w:rsidRDefault="00A1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20" w:rsidRDefault="000C588E" w:rsidP="009E72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1B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1720" w:rsidRDefault="00A16EE4" w:rsidP="0060092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20" w:rsidRDefault="000C588E" w:rsidP="009E72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1B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44C">
      <w:rPr>
        <w:rStyle w:val="a5"/>
        <w:noProof/>
      </w:rPr>
      <w:t>1</w:t>
    </w:r>
    <w:r>
      <w:rPr>
        <w:rStyle w:val="a5"/>
      </w:rPr>
      <w:fldChar w:fldCharType="end"/>
    </w:r>
  </w:p>
  <w:p w:rsidR="00FC1720" w:rsidRDefault="00A16EE4" w:rsidP="0060092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E45"/>
    <w:rsid w:val="00045E45"/>
    <w:rsid w:val="000C588E"/>
    <w:rsid w:val="002D2386"/>
    <w:rsid w:val="00325C18"/>
    <w:rsid w:val="00680788"/>
    <w:rsid w:val="00721BB5"/>
    <w:rsid w:val="007B6406"/>
    <w:rsid w:val="007C5486"/>
    <w:rsid w:val="0084307C"/>
    <w:rsid w:val="00965870"/>
    <w:rsid w:val="009B7D8A"/>
    <w:rsid w:val="00A16EE4"/>
    <w:rsid w:val="00AB044C"/>
    <w:rsid w:val="00E4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30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307C"/>
  </w:style>
  <w:style w:type="character" w:styleId="a6">
    <w:name w:val="Hyperlink"/>
    <w:basedOn w:val="a0"/>
    <w:uiPriority w:val="99"/>
    <w:unhideWhenUsed/>
    <w:rsid w:val="007B6406"/>
    <w:rPr>
      <w:color w:val="0000FF" w:themeColor="hyperlink"/>
      <w:u w:val="single"/>
    </w:rPr>
  </w:style>
  <w:style w:type="paragraph" w:styleId="a7">
    <w:name w:val="No Spacing"/>
    <w:uiPriority w:val="1"/>
    <w:qFormat/>
    <w:rsid w:val="00721B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30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307C"/>
  </w:style>
  <w:style w:type="character" w:styleId="a6">
    <w:name w:val="Hyperlink"/>
    <w:basedOn w:val="a0"/>
    <w:uiPriority w:val="99"/>
    <w:unhideWhenUsed/>
    <w:rsid w:val="007B6406"/>
    <w:rPr>
      <w:color w:val="0000FF" w:themeColor="hyperlink"/>
      <w:u w:val="single"/>
    </w:rPr>
  </w:style>
  <w:style w:type="paragraph" w:styleId="a7">
    <w:name w:val="No Spacing"/>
    <w:uiPriority w:val="1"/>
    <w:qFormat/>
    <w:rsid w:val="00721B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prize@vernadsky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2015-07-02T08:02:00Z</cp:lastPrinted>
  <dcterms:created xsi:type="dcterms:W3CDTF">2015-10-05T07:39:00Z</dcterms:created>
  <dcterms:modified xsi:type="dcterms:W3CDTF">2015-10-05T07:39:00Z</dcterms:modified>
</cp:coreProperties>
</file>