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E5" w:rsidRDefault="00FC40E5" w:rsidP="00FC40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(</w:t>
      </w:r>
      <w:r w:rsidRPr="009052E1">
        <w:rPr>
          <w:rFonts w:ascii="Times New Roman" w:hAnsi="Times New Roman" w:cs="Times New Roman"/>
          <w:b/>
          <w:sz w:val="28"/>
          <w:szCs w:val="28"/>
        </w:rPr>
        <w:t>СПРАВКА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C40E5" w:rsidRDefault="00FC40E5" w:rsidP="00FC40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заседанию ученого совета архитектурно-строительного факультета</w:t>
      </w:r>
    </w:p>
    <w:p w:rsidR="00FC40E5" w:rsidRPr="009052E1" w:rsidRDefault="00FC40E5" w:rsidP="00FC40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вопросу:</w:t>
      </w:r>
    </w:p>
    <w:p w:rsidR="00FC40E5" w:rsidRPr="009052E1" w:rsidRDefault="00FC40E5" w:rsidP="00FC4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5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9052E1">
        <w:rPr>
          <w:rFonts w:ascii="Times New Roman" w:hAnsi="Times New Roman" w:cs="Times New Roman"/>
          <w:sz w:val="28"/>
          <w:szCs w:val="28"/>
        </w:rPr>
        <w:t>остояни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5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научно-исследовательской работы студентов </w:t>
      </w:r>
    </w:p>
    <w:p w:rsidR="00FC40E5" w:rsidRDefault="00FC40E5" w:rsidP="00FC4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52E1">
        <w:rPr>
          <w:rFonts w:ascii="Times New Roman" w:hAnsi="Times New Roman" w:cs="Times New Roman"/>
          <w:sz w:val="28"/>
          <w:szCs w:val="28"/>
        </w:rPr>
        <w:t xml:space="preserve">на  </w:t>
      </w:r>
      <w:r>
        <w:rPr>
          <w:rFonts w:ascii="Times New Roman" w:hAnsi="Times New Roman" w:cs="Times New Roman"/>
          <w:sz w:val="28"/>
          <w:szCs w:val="28"/>
        </w:rPr>
        <w:t>факультете</w:t>
      </w:r>
      <w:r w:rsidRPr="008B3F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результаты участия в смотрах конкурсах и олимпиадах»</w:t>
      </w:r>
    </w:p>
    <w:p w:rsidR="00FC40E5" w:rsidRPr="008B3FD5" w:rsidRDefault="00FC40E5" w:rsidP="00FC40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E84D55">
        <w:rPr>
          <w:rFonts w:ascii="Times New Roman" w:hAnsi="Times New Roman" w:cs="Times New Roman"/>
          <w:sz w:val="28"/>
          <w:szCs w:val="28"/>
        </w:rPr>
        <w:t xml:space="preserve">архитектурно-строительном факультете 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E84D5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-1</w:t>
      </w:r>
      <w:r w:rsidR="00E84D5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2D7EAA" w:rsidRDefault="002D7EAA" w:rsidP="002D7E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7EAA" w:rsidRDefault="00FC40E5" w:rsidP="00FC40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33C">
        <w:rPr>
          <w:rFonts w:ascii="Times New Roman" w:hAnsi="Times New Roman" w:cs="Times New Roman"/>
          <w:b/>
          <w:sz w:val="28"/>
          <w:szCs w:val="28"/>
        </w:rPr>
        <w:t>1.</w:t>
      </w:r>
      <w:r w:rsidR="002D7EAA">
        <w:rPr>
          <w:rFonts w:ascii="Times New Roman" w:hAnsi="Times New Roman" w:cs="Times New Roman"/>
          <w:b/>
          <w:sz w:val="28"/>
          <w:szCs w:val="28"/>
        </w:rPr>
        <w:t xml:space="preserve">Заслушали и обсудили сообщение ответственной за СНО на архитектурно-строительном факультете </w:t>
      </w:r>
      <w:proofErr w:type="spellStart"/>
      <w:r w:rsidR="002D7EAA">
        <w:rPr>
          <w:rFonts w:ascii="Times New Roman" w:hAnsi="Times New Roman" w:cs="Times New Roman"/>
          <w:b/>
          <w:sz w:val="28"/>
          <w:szCs w:val="28"/>
        </w:rPr>
        <w:t>ст</w:t>
      </w:r>
      <w:proofErr w:type="gramStart"/>
      <w:r w:rsidR="002D7EAA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2D7EAA">
        <w:rPr>
          <w:rFonts w:ascii="Times New Roman" w:hAnsi="Times New Roman" w:cs="Times New Roman"/>
          <w:b/>
          <w:sz w:val="28"/>
          <w:szCs w:val="28"/>
        </w:rPr>
        <w:t>реподавателя</w:t>
      </w:r>
      <w:proofErr w:type="spellEnd"/>
      <w:r w:rsidR="002D7EAA">
        <w:rPr>
          <w:rFonts w:ascii="Times New Roman" w:hAnsi="Times New Roman" w:cs="Times New Roman"/>
          <w:b/>
          <w:sz w:val="28"/>
          <w:szCs w:val="28"/>
        </w:rPr>
        <w:t xml:space="preserve"> кафедры архитектуры </w:t>
      </w:r>
      <w:proofErr w:type="spellStart"/>
      <w:r w:rsidR="002D7EAA">
        <w:rPr>
          <w:rFonts w:ascii="Times New Roman" w:hAnsi="Times New Roman" w:cs="Times New Roman"/>
          <w:b/>
          <w:sz w:val="28"/>
          <w:szCs w:val="28"/>
        </w:rPr>
        <w:t>Могилецкой</w:t>
      </w:r>
      <w:proofErr w:type="spellEnd"/>
      <w:r w:rsidR="002D7EAA">
        <w:rPr>
          <w:rFonts w:ascii="Times New Roman" w:hAnsi="Times New Roman" w:cs="Times New Roman"/>
          <w:b/>
          <w:sz w:val="28"/>
          <w:szCs w:val="28"/>
        </w:rPr>
        <w:t xml:space="preserve"> Н.Н.</w:t>
      </w:r>
    </w:p>
    <w:p w:rsidR="002D7EAA" w:rsidRDefault="002D7EAA" w:rsidP="00FC40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0E5" w:rsidRPr="006B0DAC" w:rsidRDefault="002D7EAA" w:rsidP="00FC40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C40E5">
        <w:rPr>
          <w:rFonts w:ascii="Times New Roman" w:hAnsi="Times New Roman" w:cs="Times New Roman"/>
          <w:sz w:val="28"/>
          <w:szCs w:val="28"/>
        </w:rPr>
        <w:t>Документация  по НИРС представлена в нескольких пакетах документов – отдельно по каждой кафедре и в общем сводном – по факультету. В журнале представлены документы: преподавательский состав кафедры</w:t>
      </w:r>
      <w:r w:rsidR="00FC40E5" w:rsidRPr="009052E1">
        <w:rPr>
          <w:rFonts w:ascii="Times New Roman" w:hAnsi="Times New Roman" w:cs="Times New Roman"/>
          <w:sz w:val="28"/>
          <w:szCs w:val="28"/>
        </w:rPr>
        <w:t>,</w:t>
      </w:r>
      <w:r w:rsidR="00FC40E5">
        <w:rPr>
          <w:rFonts w:ascii="Times New Roman" w:hAnsi="Times New Roman" w:cs="Times New Roman"/>
          <w:sz w:val="28"/>
          <w:szCs w:val="28"/>
        </w:rPr>
        <w:t xml:space="preserve"> и научные сотрудники участвующие в руководстве НИРС</w:t>
      </w:r>
      <w:r w:rsidR="00FC40E5" w:rsidRPr="00E442E9">
        <w:rPr>
          <w:rFonts w:ascii="Times New Roman" w:hAnsi="Times New Roman" w:cs="Times New Roman"/>
          <w:sz w:val="28"/>
          <w:szCs w:val="28"/>
        </w:rPr>
        <w:t>,</w:t>
      </w:r>
      <w:r w:rsidR="00FC40E5">
        <w:rPr>
          <w:rFonts w:ascii="Times New Roman" w:hAnsi="Times New Roman" w:cs="Times New Roman"/>
          <w:sz w:val="28"/>
          <w:szCs w:val="28"/>
        </w:rPr>
        <w:t xml:space="preserve"> указана индивидуальная тематика НИР</w:t>
      </w:r>
      <w:r w:rsidR="00FC40E5" w:rsidRPr="009052E1">
        <w:rPr>
          <w:rFonts w:ascii="Times New Roman" w:hAnsi="Times New Roman" w:cs="Times New Roman"/>
          <w:sz w:val="28"/>
          <w:szCs w:val="28"/>
        </w:rPr>
        <w:t>;</w:t>
      </w:r>
      <w:r w:rsidR="00FC40E5">
        <w:rPr>
          <w:rFonts w:ascii="Times New Roman" w:hAnsi="Times New Roman" w:cs="Times New Roman"/>
          <w:sz w:val="28"/>
          <w:szCs w:val="28"/>
        </w:rPr>
        <w:t xml:space="preserve"> план работы кафедры на текущий учебный год </w:t>
      </w:r>
      <w:r w:rsidR="00FC40E5" w:rsidRPr="00E442E9">
        <w:rPr>
          <w:rFonts w:ascii="Times New Roman" w:hAnsi="Times New Roman" w:cs="Times New Roman"/>
          <w:sz w:val="28"/>
          <w:szCs w:val="28"/>
        </w:rPr>
        <w:t>;</w:t>
      </w:r>
      <w:r w:rsidR="00FC40E5">
        <w:rPr>
          <w:rFonts w:ascii="Times New Roman" w:hAnsi="Times New Roman" w:cs="Times New Roman"/>
          <w:sz w:val="28"/>
          <w:szCs w:val="28"/>
        </w:rPr>
        <w:t xml:space="preserve"> план научно-исследовательской работы студентов на текущий </w:t>
      </w:r>
      <w:proofErr w:type="spellStart"/>
      <w:r w:rsidR="00FC40E5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FC40E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C40E5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="00FC40E5" w:rsidRPr="00E442E9">
        <w:rPr>
          <w:rFonts w:ascii="Times New Roman" w:hAnsi="Times New Roman" w:cs="Times New Roman"/>
          <w:sz w:val="28"/>
          <w:szCs w:val="28"/>
        </w:rPr>
        <w:t>;</w:t>
      </w:r>
      <w:r w:rsidR="00FC40E5">
        <w:rPr>
          <w:rFonts w:ascii="Times New Roman" w:hAnsi="Times New Roman" w:cs="Times New Roman"/>
          <w:sz w:val="28"/>
          <w:szCs w:val="28"/>
        </w:rPr>
        <w:t xml:space="preserve"> протоколы заседания научно-исследовательского кружка</w:t>
      </w:r>
      <w:r w:rsidR="00FC40E5" w:rsidRPr="00E442E9">
        <w:rPr>
          <w:rFonts w:ascii="Times New Roman" w:hAnsi="Times New Roman" w:cs="Times New Roman"/>
          <w:sz w:val="28"/>
          <w:szCs w:val="28"/>
        </w:rPr>
        <w:t>;</w:t>
      </w:r>
      <w:r w:rsidR="00FC40E5">
        <w:rPr>
          <w:rFonts w:ascii="Times New Roman" w:hAnsi="Times New Roman" w:cs="Times New Roman"/>
          <w:sz w:val="28"/>
          <w:szCs w:val="28"/>
        </w:rPr>
        <w:t xml:space="preserve"> представлены данные о публикации научных статей</w:t>
      </w:r>
      <w:r w:rsidR="00FC40E5" w:rsidRPr="00E442E9">
        <w:rPr>
          <w:rFonts w:ascii="Times New Roman" w:hAnsi="Times New Roman" w:cs="Times New Roman"/>
          <w:sz w:val="28"/>
          <w:szCs w:val="28"/>
        </w:rPr>
        <w:t>,</w:t>
      </w:r>
      <w:r w:rsidR="00FC40E5">
        <w:rPr>
          <w:rFonts w:ascii="Times New Roman" w:hAnsi="Times New Roman" w:cs="Times New Roman"/>
          <w:sz w:val="28"/>
          <w:szCs w:val="28"/>
        </w:rPr>
        <w:t xml:space="preserve"> открытий</w:t>
      </w:r>
      <w:r w:rsidR="00FC40E5" w:rsidRPr="00E442E9">
        <w:rPr>
          <w:rFonts w:ascii="Times New Roman" w:hAnsi="Times New Roman" w:cs="Times New Roman"/>
          <w:sz w:val="28"/>
          <w:szCs w:val="28"/>
        </w:rPr>
        <w:t>,</w:t>
      </w:r>
      <w:r w:rsidR="00FC40E5">
        <w:rPr>
          <w:rFonts w:ascii="Times New Roman" w:hAnsi="Times New Roman" w:cs="Times New Roman"/>
          <w:sz w:val="28"/>
          <w:szCs w:val="28"/>
        </w:rPr>
        <w:t xml:space="preserve"> изобретений</w:t>
      </w:r>
      <w:r w:rsidR="00FC40E5" w:rsidRPr="00E442E9">
        <w:rPr>
          <w:rFonts w:ascii="Times New Roman" w:hAnsi="Times New Roman" w:cs="Times New Roman"/>
          <w:sz w:val="28"/>
          <w:szCs w:val="28"/>
        </w:rPr>
        <w:t xml:space="preserve">, </w:t>
      </w:r>
      <w:r w:rsidR="00FC40E5">
        <w:rPr>
          <w:rFonts w:ascii="Times New Roman" w:hAnsi="Times New Roman" w:cs="Times New Roman"/>
          <w:sz w:val="28"/>
          <w:szCs w:val="28"/>
        </w:rPr>
        <w:t>количество полученных патентов</w:t>
      </w:r>
      <w:r w:rsidR="00FC40E5" w:rsidRPr="006B0DAC">
        <w:rPr>
          <w:rFonts w:ascii="Times New Roman" w:hAnsi="Times New Roman" w:cs="Times New Roman"/>
          <w:sz w:val="28"/>
          <w:szCs w:val="28"/>
        </w:rPr>
        <w:t>,</w:t>
      </w:r>
      <w:r w:rsidR="00FC40E5">
        <w:rPr>
          <w:rFonts w:ascii="Times New Roman" w:hAnsi="Times New Roman" w:cs="Times New Roman"/>
          <w:sz w:val="28"/>
          <w:szCs w:val="28"/>
        </w:rPr>
        <w:t xml:space="preserve"> информация об участии в конференциях и конкурсах.</w:t>
      </w:r>
    </w:p>
    <w:p w:rsidR="00FC40E5" w:rsidRDefault="00FC40E5" w:rsidP="00FC40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40E5" w:rsidRPr="006D6692" w:rsidRDefault="002D7EAA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C40E5" w:rsidRPr="00116A04">
        <w:rPr>
          <w:rFonts w:ascii="Times New Roman" w:hAnsi="Times New Roman" w:cs="Times New Roman"/>
          <w:sz w:val="28"/>
          <w:szCs w:val="28"/>
        </w:rPr>
        <w:t>.</w:t>
      </w:r>
      <w:r w:rsidR="00FC40E5" w:rsidRPr="006D6692">
        <w:rPr>
          <w:rFonts w:ascii="Times New Roman" w:hAnsi="Times New Roman" w:cs="Times New Roman"/>
          <w:sz w:val="28"/>
          <w:szCs w:val="28"/>
        </w:rPr>
        <w:t xml:space="preserve">Общее количество преподавателей на факультете – </w:t>
      </w:r>
      <w:r w:rsidR="00FC40E5">
        <w:rPr>
          <w:rFonts w:ascii="Times New Roman" w:hAnsi="Times New Roman" w:cs="Times New Roman"/>
          <w:b/>
          <w:sz w:val="28"/>
          <w:szCs w:val="28"/>
        </w:rPr>
        <w:t>98</w:t>
      </w:r>
      <w:r w:rsidR="00FC40E5" w:rsidRPr="006D6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40E5" w:rsidRPr="006D6692">
        <w:rPr>
          <w:rFonts w:ascii="Times New Roman" w:hAnsi="Times New Roman" w:cs="Times New Roman"/>
          <w:sz w:val="28"/>
          <w:szCs w:val="28"/>
        </w:rPr>
        <w:t xml:space="preserve"> – из них осуществляют научно-исследовательскую работу со студентами – </w:t>
      </w:r>
      <w:r w:rsidR="00FC40E5">
        <w:rPr>
          <w:rFonts w:ascii="Times New Roman" w:hAnsi="Times New Roman" w:cs="Times New Roman"/>
          <w:b/>
          <w:sz w:val="28"/>
          <w:szCs w:val="28"/>
        </w:rPr>
        <w:t>78</w:t>
      </w:r>
      <w:r w:rsidR="00FC40E5" w:rsidRPr="006D6692">
        <w:rPr>
          <w:rFonts w:ascii="Times New Roman" w:hAnsi="Times New Roman" w:cs="Times New Roman"/>
          <w:b/>
          <w:sz w:val="28"/>
          <w:szCs w:val="28"/>
        </w:rPr>
        <w:t>;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sz w:val="28"/>
          <w:szCs w:val="28"/>
        </w:rPr>
        <w:t xml:space="preserve">На факультетах 5 кафедр осуществляют руководство НИРС. 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b/>
          <w:sz w:val="28"/>
          <w:szCs w:val="28"/>
        </w:rPr>
        <w:t>Кафедра архитектуры</w:t>
      </w:r>
      <w:r w:rsidRPr="006D6692">
        <w:rPr>
          <w:rFonts w:ascii="Times New Roman" w:hAnsi="Times New Roman" w:cs="Times New Roman"/>
          <w:sz w:val="28"/>
          <w:szCs w:val="28"/>
        </w:rPr>
        <w:t xml:space="preserve"> – ответственная за СНО </w:t>
      </w:r>
      <w:proofErr w:type="spellStart"/>
      <w:r w:rsidRPr="006D6692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D669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>реподаватель</w:t>
      </w:r>
      <w:proofErr w:type="spellEnd"/>
      <w:r w:rsidRPr="006D669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D6692">
        <w:rPr>
          <w:rFonts w:ascii="Times New Roman" w:hAnsi="Times New Roman" w:cs="Times New Roman"/>
          <w:sz w:val="28"/>
          <w:szCs w:val="28"/>
        </w:rPr>
        <w:t>Могилецкая</w:t>
      </w:r>
      <w:proofErr w:type="spellEnd"/>
      <w:r w:rsidRPr="006D6692">
        <w:rPr>
          <w:rFonts w:ascii="Times New Roman" w:hAnsi="Times New Roman" w:cs="Times New Roman"/>
          <w:sz w:val="28"/>
          <w:szCs w:val="28"/>
        </w:rPr>
        <w:t xml:space="preserve"> Н.Н.(89184396617) На кафедре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6D6692">
        <w:rPr>
          <w:rFonts w:ascii="Times New Roman" w:hAnsi="Times New Roman" w:cs="Times New Roman"/>
          <w:sz w:val="28"/>
          <w:szCs w:val="28"/>
        </w:rPr>
        <w:t xml:space="preserve"> </w:t>
      </w:r>
      <w:r w:rsidR="00426FD7">
        <w:rPr>
          <w:rFonts w:ascii="Times New Roman" w:hAnsi="Times New Roman" w:cs="Times New Roman"/>
          <w:sz w:val="28"/>
          <w:szCs w:val="28"/>
        </w:rPr>
        <w:t>сотрудников</w:t>
      </w:r>
      <w:r w:rsidRPr="006D669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D6692">
        <w:rPr>
          <w:rFonts w:ascii="Times New Roman" w:hAnsi="Times New Roman" w:cs="Times New Roman"/>
          <w:sz w:val="28"/>
          <w:szCs w:val="28"/>
        </w:rPr>
        <w:t xml:space="preserve"> из них осуществляют руководство НИРС.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eastAsia="Times New Roman" w:hAnsi="Times New Roman" w:cs="Times New Roman"/>
          <w:b/>
          <w:sz w:val="28"/>
          <w:szCs w:val="28"/>
        </w:rPr>
        <w:t xml:space="preserve">Кафедра оснований и фундаментов – </w:t>
      </w:r>
      <w:r w:rsidRPr="006D6692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СНО </w:t>
      </w:r>
      <w:proofErr w:type="spellStart"/>
      <w:r w:rsidRPr="006D6692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D669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>реподаватель</w:t>
      </w:r>
      <w:proofErr w:type="spellEnd"/>
      <w:r w:rsidRPr="006D669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А.С .(</w:t>
      </w:r>
      <w:r>
        <w:rPr>
          <w:rFonts w:ascii="Times New Roman" w:hAnsi="Times New Roman" w:cs="Times New Roman"/>
          <w:sz w:val="28"/>
          <w:szCs w:val="28"/>
        </w:rPr>
        <w:t xml:space="preserve">89189980841)  </w:t>
      </w:r>
      <w:r w:rsidRPr="006D6692">
        <w:rPr>
          <w:rFonts w:ascii="Times New Roman" w:hAnsi="Times New Roman" w:cs="Times New Roman"/>
          <w:sz w:val="28"/>
          <w:szCs w:val="28"/>
        </w:rPr>
        <w:t>На кафедре</w:t>
      </w:r>
      <w:r w:rsidRPr="008B3FD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 сотрудников</w:t>
      </w:r>
      <w:r w:rsidRPr="006D6692">
        <w:rPr>
          <w:rFonts w:ascii="Times New Roman" w:hAnsi="Times New Roman" w:cs="Times New Roman"/>
          <w:sz w:val="28"/>
          <w:szCs w:val="28"/>
        </w:rPr>
        <w:t xml:space="preserve"> – и 16 из них осуществляют руководство НИРС.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b/>
          <w:sz w:val="28"/>
          <w:szCs w:val="28"/>
        </w:rPr>
        <w:t xml:space="preserve">Кафедра начертательной геометрии и графики – </w:t>
      </w:r>
      <w:r w:rsidRPr="006D6692">
        <w:rPr>
          <w:rFonts w:ascii="Times New Roman" w:hAnsi="Times New Roman" w:cs="Times New Roman"/>
          <w:sz w:val="28"/>
          <w:szCs w:val="28"/>
        </w:rPr>
        <w:t>ответственная за СНО ст</w:t>
      </w:r>
      <w:proofErr w:type="gramStart"/>
      <w:r w:rsidRPr="006D669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>реподаватель  Горячева Е.А. (89284096710)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92">
        <w:rPr>
          <w:rFonts w:ascii="Times New Roman" w:hAnsi="Times New Roman" w:cs="Times New Roman"/>
          <w:sz w:val="28"/>
          <w:szCs w:val="28"/>
        </w:rPr>
        <w:t xml:space="preserve">На кафедре </w:t>
      </w:r>
      <w:r>
        <w:rPr>
          <w:rFonts w:ascii="Times New Roman" w:hAnsi="Times New Roman" w:cs="Times New Roman"/>
          <w:sz w:val="28"/>
          <w:szCs w:val="28"/>
        </w:rPr>
        <w:t>13сотрудников</w:t>
      </w:r>
      <w:r w:rsidRPr="006D6692">
        <w:rPr>
          <w:rFonts w:ascii="Times New Roman" w:hAnsi="Times New Roman" w:cs="Times New Roman"/>
          <w:sz w:val="28"/>
          <w:szCs w:val="28"/>
        </w:rPr>
        <w:t xml:space="preserve"> –7 из них осуществляют руководство НИРС.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b/>
          <w:sz w:val="28"/>
          <w:szCs w:val="28"/>
        </w:rPr>
        <w:t xml:space="preserve">Кафедра строительных материалов и конструкций – </w:t>
      </w:r>
      <w:r w:rsidRPr="006D6692">
        <w:rPr>
          <w:rFonts w:ascii="Times New Roman" w:hAnsi="Times New Roman" w:cs="Times New Roman"/>
          <w:sz w:val="28"/>
          <w:szCs w:val="28"/>
        </w:rPr>
        <w:t>ответственный за СНО ст</w:t>
      </w:r>
      <w:proofErr w:type="gramStart"/>
      <w:r w:rsidRPr="006D669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 xml:space="preserve">реподаватель   </w:t>
      </w:r>
      <w:r>
        <w:rPr>
          <w:rFonts w:ascii="Times New Roman" w:hAnsi="Times New Roman" w:cs="Times New Roman"/>
          <w:sz w:val="28"/>
          <w:szCs w:val="28"/>
        </w:rPr>
        <w:t>Леер Д.</w:t>
      </w:r>
      <w:r w:rsidRPr="006D6692">
        <w:rPr>
          <w:rFonts w:ascii="Times New Roman" w:hAnsi="Times New Roman" w:cs="Times New Roman"/>
          <w:sz w:val="28"/>
          <w:szCs w:val="28"/>
        </w:rPr>
        <w:t xml:space="preserve">.В.(89183127708) На кафедре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D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сотрудников</w:t>
      </w:r>
      <w:r w:rsidRPr="006D6692">
        <w:rPr>
          <w:rFonts w:ascii="Times New Roman" w:hAnsi="Times New Roman" w:cs="Times New Roman"/>
          <w:sz w:val="28"/>
          <w:szCs w:val="28"/>
        </w:rPr>
        <w:t xml:space="preserve"> –</w:t>
      </w:r>
      <w:r w:rsidRPr="008B3FD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D6692">
        <w:rPr>
          <w:rFonts w:ascii="Times New Roman" w:hAnsi="Times New Roman" w:cs="Times New Roman"/>
          <w:sz w:val="28"/>
          <w:szCs w:val="28"/>
        </w:rPr>
        <w:t>из них осуществляют руководство НИРС.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b/>
          <w:sz w:val="28"/>
          <w:szCs w:val="28"/>
        </w:rPr>
        <w:t xml:space="preserve">Кафедра строительного производства - </w:t>
      </w:r>
      <w:r w:rsidRPr="006D6692">
        <w:rPr>
          <w:rFonts w:ascii="Times New Roman" w:hAnsi="Times New Roman" w:cs="Times New Roman"/>
          <w:sz w:val="28"/>
          <w:szCs w:val="28"/>
        </w:rPr>
        <w:t>ответственный за СНО ст.преподавател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gramStart"/>
      <w:r w:rsidRPr="006D669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>ехай Р.Г</w:t>
      </w:r>
      <w:r w:rsidRPr="006D6692">
        <w:rPr>
          <w:rFonts w:ascii="Times New Roman" w:hAnsi="Times New Roman" w:cs="Times New Roman"/>
          <w:b/>
          <w:sz w:val="28"/>
          <w:szCs w:val="28"/>
        </w:rPr>
        <w:t>.</w:t>
      </w:r>
      <w:r w:rsidRPr="006D6692">
        <w:rPr>
          <w:rFonts w:ascii="Times New Roman" w:hAnsi="Times New Roman" w:cs="Times New Roman"/>
          <w:sz w:val="28"/>
          <w:szCs w:val="28"/>
        </w:rPr>
        <w:t xml:space="preserve"> (89184669946)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6692">
        <w:rPr>
          <w:rFonts w:ascii="Times New Roman" w:hAnsi="Times New Roman" w:cs="Times New Roman"/>
          <w:sz w:val="28"/>
          <w:szCs w:val="28"/>
        </w:rPr>
        <w:t>На кафедре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D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сотрудников</w:t>
      </w:r>
      <w:r w:rsidRPr="006D6692">
        <w:rPr>
          <w:rFonts w:ascii="Times New Roman" w:hAnsi="Times New Roman" w:cs="Times New Roman"/>
          <w:sz w:val="28"/>
          <w:szCs w:val="28"/>
        </w:rPr>
        <w:t>–1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D6692">
        <w:rPr>
          <w:rFonts w:ascii="Times New Roman" w:hAnsi="Times New Roman" w:cs="Times New Roman"/>
          <w:sz w:val="28"/>
          <w:szCs w:val="28"/>
        </w:rPr>
        <w:t>из них осуществляют руководство НИРС.</w:t>
      </w: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92">
        <w:rPr>
          <w:rFonts w:ascii="Times New Roman" w:hAnsi="Times New Roman" w:cs="Times New Roman"/>
          <w:sz w:val="28"/>
          <w:szCs w:val="28"/>
        </w:rPr>
        <w:t xml:space="preserve">Ответственная за СНО на </w:t>
      </w:r>
      <w:r w:rsidR="00E84D55">
        <w:rPr>
          <w:rFonts w:ascii="Times New Roman" w:hAnsi="Times New Roman" w:cs="Times New Roman"/>
          <w:sz w:val="28"/>
          <w:szCs w:val="28"/>
        </w:rPr>
        <w:t>архитектурно-строительном факультет</w:t>
      </w:r>
      <w:proofErr w:type="gramStart"/>
      <w:r w:rsidR="00E84D55">
        <w:rPr>
          <w:rFonts w:ascii="Times New Roman" w:hAnsi="Times New Roman" w:cs="Times New Roman"/>
          <w:sz w:val="28"/>
          <w:szCs w:val="28"/>
        </w:rPr>
        <w:t>е</w:t>
      </w:r>
      <w:r w:rsidRPr="006D66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D66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692">
        <w:rPr>
          <w:rFonts w:ascii="Times New Roman" w:hAnsi="Times New Roman" w:cs="Times New Roman"/>
          <w:sz w:val="28"/>
          <w:szCs w:val="28"/>
        </w:rPr>
        <w:t>Могилецкая</w:t>
      </w:r>
      <w:proofErr w:type="spellEnd"/>
      <w:r w:rsidRPr="006D6692">
        <w:rPr>
          <w:rFonts w:ascii="Times New Roman" w:hAnsi="Times New Roman" w:cs="Times New Roman"/>
          <w:sz w:val="28"/>
          <w:szCs w:val="28"/>
        </w:rPr>
        <w:t xml:space="preserve"> Н.Н.(89184396617)</w:t>
      </w:r>
    </w:p>
    <w:p w:rsidR="00FC40E5" w:rsidRPr="006D6692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33C">
        <w:rPr>
          <w:rFonts w:ascii="Times New Roman" w:hAnsi="Times New Roman" w:cs="Times New Roman"/>
          <w:b/>
          <w:sz w:val="28"/>
          <w:szCs w:val="28"/>
        </w:rPr>
        <w:t>3</w:t>
      </w:r>
      <w:r w:rsidRPr="00116A04">
        <w:rPr>
          <w:rFonts w:ascii="Times New Roman" w:hAnsi="Times New Roman" w:cs="Times New Roman"/>
          <w:sz w:val="28"/>
          <w:szCs w:val="28"/>
        </w:rPr>
        <w:t>.</w:t>
      </w:r>
      <w:r w:rsidRPr="006D6692">
        <w:rPr>
          <w:rFonts w:ascii="Times New Roman" w:hAnsi="Times New Roman" w:cs="Times New Roman"/>
          <w:sz w:val="28"/>
          <w:szCs w:val="28"/>
        </w:rPr>
        <w:t>На инженерно-строительном и инженерно-архитектурном факультете обучается -</w:t>
      </w:r>
      <w:r w:rsidR="00E84D55">
        <w:rPr>
          <w:rFonts w:ascii="Times New Roman" w:hAnsi="Times New Roman" w:cs="Times New Roman"/>
          <w:b/>
          <w:sz w:val="28"/>
          <w:szCs w:val="28"/>
        </w:rPr>
        <w:t>632</w:t>
      </w:r>
      <w:r w:rsidRPr="006D6692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E84D55">
        <w:rPr>
          <w:rFonts w:ascii="Times New Roman" w:hAnsi="Times New Roman" w:cs="Times New Roman"/>
          <w:sz w:val="28"/>
          <w:szCs w:val="28"/>
        </w:rPr>
        <w:t>а</w:t>
      </w:r>
      <w:r w:rsidRPr="006D6692">
        <w:rPr>
          <w:rFonts w:ascii="Times New Roman" w:hAnsi="Times New Roman" w:cs="Times New Roman"/>
          <w:sz w:val="28"/>
          <w:szCs w:val="28"/>
        </w:rPr>
        <w:t>.</w:t>
      </w:r>
    </w:p>
    <w:p w:rsidR="00FC40E5" w:rsidRPr="00B076E9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6D6692">
        <w:rPr>
          <w:rFonts w:ascii="Times New Roman" w:hAnsi="Times New Roman" w:cs="Times New Roman"/>
          <w:sz w:val="28"/>
          <w:szCs w:val="28"/>
        </w:rPr>
        <w:t xml:space="preserve">- из них 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>выполняющих НИР-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300</w:t>
      </w:r>
    </w:p>
    <w:p w:rsidR="00FC40E5" w:rsidRPr="008B3FD5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 направление «Промышленное и гражданское строительство» бакалавр – </w:t>
      </w:r>
      <w:r w:rsidR="00E84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177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чел.;- из них выполняют  НИР 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</w:p>
    <w:p w:rsidR="00FC40E5" w:rsidRPr="00057FEF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 направление «Промышленное и гражданское строительство» </w:t>
      </w:r>
      <w:proofErr w:type="gramStart"/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>прикладной</w:t>
      </w:r>
      <w:proofErr w:type="gramEnd"/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>бакалавриат</w:t>
      </w:r>
      <w:proofErr w:type="spellEnd"/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7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– </w:t>
      </w:r>
      <w:r w:rsidR="00E84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127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чел.; - из них выполняют  НИР 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</w:p>
    <w:p w:rsidR="00FC40E5" w:rsidRPr="00057FEF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Специальность «Уникальные здания» - </w:t>
      </w:r>
      <w:r w:rsidR="00E84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163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 - из них выполняют  НИР</w:t>
      </w:r>
      <w:r w:rsidR="00426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</w:p>
    <w:p w:rsidR="00FC40E5" w:rsidRPr="00057FEF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Направление «проектирование зданий» бакалавр – </w:t>
      </w:r>
      <w:r w:rsidR="00E84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101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чел.; - из них выполняют  НИР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</w:rPr>
        <w:t>65</w:t>
      </w:r>
    </w:p>
    <w:p w:rsidR="00FC40E5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>- Магистры -</w:t>
      </w:r>
      <w:r w:rsidR="00E84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64</w:t>
      </w: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чел; - из них выполняют  НИР</w:t>
      </w:r>
      <w:r w:rsidR="00426F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4D55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</w:p>
    <w:p w:rsidR="002D7EAA" w:rsidRDefault="002D7EAA" w:rsidP="002D7EAA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40E5" w:rsidRPr="002D7EAA" w:rsidRDefault="00FC40E5" w:rsidP="002D7EAA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7E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Конференции, конкурсы, выставки.</w:t>
      </w:r>
    </w:p>
    <w:p w:rsidR="00FC40E5" w:rsidRPr="000511DB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6FD7" w:rsidRDefault="00795776" w:rsidP="00DF6BA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4.1</w:t>
      </w:r>
      <w:proofErr w:type="gramStart"/>
      <w:r w:rsidR="00DF6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A18DD" w:rsidRPr="00426F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="007A18DD" w:rsidRPr="00426F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международном фестивале «Зодчество 2016» приняли участие студенты архитектурно-строительного факультета магистранты 1-го года обучения:</w:t>
      </w:r>
      <w:r w:rsidR="00B314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314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Нерот</w:t>
      </w:r>
      <w:proofErr w:type="spellEnd"/>
      <w:r w:rsidR="00B314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 и</w:t>
      </w:r>
      <w:r w:rsidR="00426F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proofErr w:type="spellStart"/>
      <w:r w:rsidR="00B31455" w:rsidRPr="00795776">
        <w:rPr>
          <w:rFonts w:ascii="Times New Roman" w:hAnsi="Times New Roman" w:cs="Times New Roman"/>
          <w:b/>
          <w:sz w:val="28"/>
          <w:szCs w:val="28"/>
        </w:rPr>
        <w:t>Афуксениди</w:t>
      </w:r>
      <w:proofErr w:type="spellEnd"/>
      <w:r w:rsidR="00B31455" w:rsidRPr="00795776">
        <w:rPr>
          <w:rFonts w:ascii="Times New Roman" w:hAnsi="Times New Roman" w:cs="Times New Roman"/>
          <w:b/>
          <w:sz w:val="28"/>
          <w:szCs w:val="28"/>
        </w:rPr>
        <w:t xml:space="preserve"> Я., «Проект интерьера часовни св.</w:t>
      </w:r>
      <w:r w:rsidR="00DF6B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1455" w:rsidRPr="00795776">
        <w:rPr>
          <w:rFonts w:ascii="Times New Roman" w:hAnsi="Times New Roman" w:cs="Times New Roman"/>
          <w:b/>
          <w:sz w:val="28"/>
          <w:szCs w:val="28"/>
        </w:rPr>
        <w:t>Паисия</w:t>
      </w:r>
      <w:proofErr w:type="spellEnd"/>
      <w:r w:rsidR="00B31455" w:rsidRPr="007957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1455" w:rsidRPr="00795776">
        <w:rPr>
          <w:rFonts w:ascii="Times New Roman" w:hAnsi="Times New Roman" w:cs="Times New Roman"/>
          <w:b/>
          <w:sz w:val="28"/>
          <w:szCs w:val="28"/>
        </w:rPr>
        <w:t>Святогорца</w:t>
      </w:r>
      <w:proofErr w:type="spellEnd"/>
      <w:r w:rsidR="00B31455" w:rsidRPr="00795776">
        <w:rPr>
          <w:rFonts w:ascii="Times New Roman" w:hAnsi="Times New Roman" w:cs="Times New Roman"/>
          <w:b/>
          <w:sz w:val="28"/>
          <w:szCs w:val="28"/>
        </w:rPr>
        <w:t>», рук. Субботин О.С.</w:t>
      </w:r>
    </w:p>
    <w:p w:rsidR="00795776" w:rsidRPr="00795776" w:rsidRDefault="00795776" w:rsidP="007957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455" w:rsidRDefault="00B31455" w:rsidP="00DF6B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76775" cy="3507581"/>
            <wp:effectExtent l="0" t="0" r="0" b="0"/>
            <wp:docPr id="31" name="Рисунок 9" descr="C:\Users\User\Desktop\Работа 17-18\SYgRPH_CV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17-18\SYgRPH_CV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14" cy="35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55" w:rsidRDefault="00B31455" w:rsidP="00DF6BA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28938" cy="3905250"/>
            <wp:effectExtent l="0" t="0" r="0" b="0"/>
            <wp:docPr id="32" name="Рисунок 10" descr="C:\Users\User\Desktop\Работа 17-18\vqAk17cCy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17-18\vqAk17cCyj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8" cy="390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DD" w:rsidRPr="00132FB8" w:rsidRDefault="00C9511E" w:rsidP="00DF6BA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3E28857" wp14:editId="24953019">
            <wp:extent cx="2847975" cy="2600325"/>
            <wp:effectExtent l="0" t="0" r="0" b="0"/>
            <wp:docPr id="33" name="Рисунок 11" descr="C:\Users\User\Desktop\Работа 17-18\S--Zo7T82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17-18\S--Zo7T82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17857"/>
                    <a:stretch/>
                  </pic:blipFill>
                  <pic:spPr bwMode="auto">
                    <a:xfrm>
                      <a:off x="0" y="0"/>
                      <a:ext cx="2850567" cy="260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B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132FB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322076F" wp14:editId="1B83F871">
            <wp:extent cx="1838325" cy="2649653"/>
            <wp:effectExtent l="0" t="0" r="0" b="0"/>
            <wp:docPr id="8" name="Рисунок 8" descr="C:\Users\User\Desktop\Работа 17-18\QJ5wnkwa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17-18\QJ5wnkwaS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798" t="3261" r="7729" b="3261"/>
                    <a:stretch/>
                  </pic:blipFill>
                  <pic:spPr bwMode="auto">
                    <a:xfrm>
                      <a:off x="0" y="0"/>
                      <a:ext cx="1840266" cy="26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E5" w:rsidRPr="00821357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40E5" w:rsidRDefault="00795776" w:rsidP="00FC40E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4.2 </w:t>
      </w:r>
      <w:r w:rsidR="008E6211" w:rsidRPr="00132F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18.10.17г в 17.00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по адресу ул</w:t>
      </w:r>
      <w:proofErr w:type="gram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.К</w:t>
      </w:r>
      <w:proofErr w:type="gram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расных Партизан  483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магистранты АСФ Лазарева Алина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Ткач Елена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Зубаченко Юлия приняли участие в диалоговой площадке «Популяризация спрей-арта и граффити-искусства среди молодежи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внедрение культуры стрит-арта во внешний облик города»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организованной управлением по делам молодежи администрации г.Краснодара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</w:t>
      </w:r>
    </w:p>
    <w:p w:rsidR="00132FB8" w:rsidRPr="008E6211" w:rsidRDefault="00132FB8" w:rsidP="00FC40E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F6BAE" w:rsidRDefault="00795776" w:rsidP="00DF6BA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4.3 </w:t>
      </w:r>
      <w:r w:rsidR="008E6211" w:rsidRPr="00132F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16.12.17г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студенты 4 курса направления ПЗ АСФ (Иванова Е.И.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ТакахоМ</w:t>
      </w:r>
      <w:proofErr w:type="spellEnd"/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Пшидаток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М.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Степаненко Е.)  приняли участие в презентации настольной игры и мобильного приложения  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Krasnodar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Distrikt</w:t>
      </w:r>
      <w:proofErr w:type="spellEnd"/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создании 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которого принимали участие (в качестве сбора  информации по памятникам культурного наследия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.К</w:t>
      </w:r>
      <w:proofErr w:type="gram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раснодар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фотофиксацией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зданий –памятников архитектуры) презентация состоялась по адресу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г.Краснодар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ул.Рашпилевская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106</w:t>
      </w:r>
      <w:r w:rsidR="008E6211" w:rsidRP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</w:t>
      </w:r>
      <w:proofErr w:type="spellStart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</w:t>
      </w:r>
      <w:proofErr w:type="spellEnd"/>
      <w:r w:rsidR="008E621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В 15.00ч. В мероприятии приняли участие студенты различных ВУЗов города и заинтересованные граждане.</w:t>
      </w:r>
      <w:r w:rsidR="00132FB8" w:rsidRPr="00132F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6BAE" w:rsidRDefault="00DF6BAE" w:rsidP="00DF6BA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6BAE" w:rsidRDefault="00DF6BAE" w:rsidP="00DF6BA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6BAE" w:rsidRDefault="00DF6BAE" w:rsidP="00DF6BA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E6211" w:rsidRPr="00132FB8" w:rsidRDefault="00132FB8" w:rsidP="00DF6BA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50165" cy="3302387"/>
            <wp:effectExtent l="0" t="0" r="0" b="0"/>
            <wp:docPr id="9" name="Рисунок 9" descr="C:\Users\User\Desktop\Работа 17-18\qHx4wz1_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17-18\qHx4wz1_U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3" cy="33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11" w:rsidRDefault="008E6211" w:rsidP="00FC40E5">
      <w:pPr>
        <w:spacing w:after="0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F6BAE" w:rsidRDefault="00795776" w:rsidP="00FC40E5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4.4 </w:t>
      </w:r>
      <w:r w:rsidR="00B4709C" w:rsidRPr="00132FB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25.12.17.</w:t>
      </w:r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состоялось награждение благодарственными письмами студентов АСФ депутатом </w:t>
      </w:r>
      <w:proofErr w:type="spellStart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гос.думы</w:t>
      </w:r>
      <w:proofErr w:type="spellEnd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Костенко Н.В. за помощь в сборе информации по сохранению культурного наследия города и анализе исторической застройки </w:t>
      </w:r>
      <w:proofErr w:type="spellStart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</w:t>
      </w:r>
      <w:proofErr w:type="gramStart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.К</w:t>
      </w:r>
      <w:proofErr w:type="gramEnd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раснодара</w:t>
      </w:r>
      <w:proofErr w:type="spellEnd"/>
      <w:r w:rsidR="00B47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132FB8" w:rsidRPr="00132F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6BAE" w:rsidRDefault="00DF6BAE" w:rsidP="00FC40E5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6BAE" w:rsidRDefault="00DF6BAE" w:rsidP="00DF6BA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E6211" w:rsidRPr="00132FB8" w:rsidRDefault="00132FB8" w:rsidP="00DF6BA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66300" cy="3000375"/>
            <wp:effectExtent l="0" t="0" r="0" b="0"/>
            <wp:docPr id="7" name="Рисунок 7" descr="C:\Users\User\Desktop\Работа 17-18\BCy5rHh3l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17-18\BCy5rHh3l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5603"/>
                    <a:stretch/>
                  </pic:blipFill>
                  <pic:spPr bwMode="auto">
                    <a:xfrm>
                      <a:off x="0" y="0"/>
                      <a:ext cx="2673380" cy="30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09C" w:rsidRPr="00C9511E" w:rsidRDefault="00C9511E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Благодарственные письма получили: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реподаватель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  <w:r w:rsidRPr="00C95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студенты 4 курса АСФ Иванова Е.И.</w:t>
      </w:r>
      <w:r w:rsidRPr="00C95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5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Степаненко Е.А.</w:t>
      </w:r>
      <w:r w:rsidRPr="00C951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Пшидаток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B4709C" w:rsidRDefault="00B4709C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09C" w:rsidRDefault="00795776" w:rsidP="00B4709C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4.5  </w:t>
      </w:r>
      <w:r w:rsidR="00B4709C" w:rsidRPr="00B4709C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B4709C" w:rsidRPr="00B4709C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B4709C" w:rsidRPr="00B4709C">
        <w:rPr>
          <w:rFonts w:ascii="Times New Roman" w:hAnsi="Times New Roman" w:cs="Times New Roman"/>
          <w:b/>
          <w:sz w:val="28"/>
          <w:szCs w:val="28"/>
        </w:rPr>
        <w:t xml:space="preserve"> Всероссийская конференция молодых ученых, посвященная 95-летию Кубанского ГАУ и 80-летию со дня образования Краснодарского края 29–30 ноября 2017 г.</w:t>
      </w:r>
    </w:p>
    <w:p w:rsidR="00DF6BAE" w:rsidRDefault="00DF6BAE" w:rsidP="00DF6BAE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FC40E5" w:rsidRPr="00795776" w:rsidRDefault="00426FD7" w:rsidP="00DF6BAE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79577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«Секция строительство и водное хозяйство» 30.11.201</w:t>
      </w:r>
      <w:r w:rsidR="00B4709C" w:rsidRPr="0079577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7</w:t>
      </w:r>
      <w:r w:rsidRPr="0079577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г.</w:t>
      </w:r>
    </w:p>
    <w:p w:rsidR="007A18DD" w:rsidRPr="00426FD7" w:rsidRDefault="007A18DD" w:rsidP="00DF6BA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26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секции «строительство и водное хозяйство» приняли участие 92 студента, из них</w:t>
      </w:r>
      <w:r w:rsidR="00B470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62</w:t>
      </w:r>
      <w:r w:rsidRPr="00426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студент</w:t>
      </w:r>
      <w:r w:rsidR="00B470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Pr="00426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архитектурно-строительного факультета. 17 </w:t>
      </w:r>
      <w:r w:rsidRPr="00426F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человек (согласно протоколу) выступили на конференции</w:t>
      </w:r>
      <w:r w:rsidRPr="00426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B4709C" w:rsidRPr="00B4709C" w:rsidRDefault="00B4709C" w:rsidP="002B0D14">
      <w:pPr>
        <w:spacing w:after="0"/>
        <w:ind w:left="72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A18DD" w:rsidRPr="00426FD7" w:rsidRDefault="007A18DD" w:rsidP="002B0D14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26F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 итогам проведения конференции все статьи были опубликованы в сборнике статей по материалам </w:t>
      </w:r>
      <w:r w:rsidR="00B4709C" w:rsidRPr="00915B34">
        <w:rPr>
          <w:rFonts w:ascii="Times New Roman" w:hAnsi="Times New Roman" w:cs="Times New Roman"/>
          <w:sz w:val="28"/>
          <w:szCs w:val="28"/>
        </w:rPr>
        <w:t xml:space="preserve">ХI Всероссийской конференции молодых ученых, посвященной 95-летию Кубанского ГАУ и 80-летию со дня </w:t>
      </w:r>
      <w:r w:rsidR="00B4709C">
        <w:rPr>
          <w:rFonts w:ascii="Times New Roman" w:hAnsi="Times New Roman" w:cs="Times New Roman"/>
          <w:sz w:val="28"/>
          <w:szCs w:val="28"/>
        </w:rPr>
        <w:t>образования Краснодарского края</w:t>
      </w:r>
      <w:proofErr w:type="gramStart"/>
      <w:r w:rsidR="00B470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70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709C" w:rsidRPr="00915B3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4709C" w:rsidRPr="00915B34">
        <w:rPr>
          <w:rFonts w:ascii="Times New Roman" w:hAnsi="Times New Roman" w:cs="Times New Roman"/>
          <w:sz w:val="28"/>
          <w:szCs w:val="28"/>
        </w:rPr>
        <w:t xml:space="preserve">. Краснодар </w:t>
      </w:r>
      <w:proofErr w:type="spellStart"/>
      <w:r w:rsidR="00B4709C" w:rsidRPr="00915B34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="00B4709C">
        <w:rPr>
          <w:rFonts w:ascii="Times New Roman" w:hAnsi="Times New Roman" w:cs="Times New Roman"/>
          <w:sz w:val="28"/>
          <w:szCs w:val="28"/>
        </w:rPr>
        <w:t xml:space="preserve"> научное обеспечение АПК</w:t>
      </w:r>
      <w:r w:rsidR="00795776">
        <w:rPr>
          <w:rFonts w:ascii="Times New Roman" w:hAnsi="Times New Roman" w:cs="Times New Roman"/>
          <w:sz w:val="28"/>
          <w:szCs w:val="28"/>
        </w:rPr>
        <w:t>.</w:t>
      </w:r>
    </w:p>
    <w:p w:rsidR="007A18DD" w:rsidRPr="00795776" w:rsidRDefault="00795776" w:rsidP="002B0D14">
      <w:pPr>
        <w:spacing w:after="0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9577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Публикации в кол</w:t>
      </w:r>
      <w:r w:rsidR="007A18DD" w:rsidRPr="0079577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ичестве </w:t>
      </w:r>
      <w:r w:rsidR="00B4709C" w:rsidRPr="0079577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62 </w:t>
      </w:r>
      <w:r w:rsidR="007A18DD" w:rsidRPr="0079577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статей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95776" w:rsidRDefault="00795776" w:rsidP="00795776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4.6 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Смотр-конкурс лучших студенческих работ проводился в рамках  2</w:t>
      </w:r>
      <w:r w:rsidR="00B470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-й Международной архитектурно-строительной выставки </w:t>
      </w:r>
      <w:proofErr w:type="spellStart"/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YugBuild</w:t>
      </w:r>
      <w:proofErr w:type="spellEnd"/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международного фестиваля «Дни Архитектуры» - итогового смотра-конкурса архитектурных произведений.</w:t>
      </w:r>
      <w:r w:rsidR="00132FB8" w:rsidRPr="00132F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511E" w:rsidRDefault="00132FB8" w:rsidP="00DF6BA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86622" cy="3009900"/>
            <wp:effectExtent l="0" t="0" r="0" b="0"/>
            <wp:docPr id="11" name="Рисунок 11" descr="C:\Users\User\Desktop\Работа 17-18\dxc9tMoQY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17-18\dxc9tMoQY1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3" cy="302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DD" w:rsidRPr="00132FB8" w:rsidRDefault="00132FB8" w:rsidP="00795776"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921919" cy="3629025"/>
            <wp:effectExtent l="0" t="0" r="0" b="0"/>
            <wp:docPr id="13" name="Рисунок 13" descr="C:\Users\User\Desktop\Работа 17-18\Дни архитектуры фото дипломов\AEs8zJSQ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 17-18\Дни архитектуры фото дипломов\AEs8zJSQs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30601"/>
                    <a:stretch/>
                  </pic:blipFill>
                  <pic:spPr bwMode="auto">
                    <a:xfrm>
                      <a:off x="0" y="0"/>
                      <a:ext cx="3921097" cy="36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16-21 февраля 2018 года состоялся 1 тур смотра студенческих работ (г</w:t>
      </w:r>
      <w:proofErr w:type="gram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раснодар, ул.Калинина 13, главный корпус 2 этаж). 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left="708"/>
        <w:jc w:val="both"/>
        <w:rPr>
          <w:b w:val="0"/>
          <w:color w:val="000000"/>
          <w:sz w:val="28"/>
          <w:szCs w:val="28"/>
        </w:rPr>
      </w:pPr>
      <w:r w:rsidRPr="006505F9">
        <w:rPr>
          <w:color w:val="000000"/>
          <w:sz w:val="28"/>
          <w:szCs w:val="28"/>
        </w:rPr>
        <w:t xml:space="preserve">В 1 туре приняли участие архитектурные школы ЮФО, такие как: </w:t>
      </w:r>
      <w:r w:rsidRPr="006505F9">
        <w:rPr>
          <w:b w:val="0"/>
          <w:color w:val="000000"/>
          <w:sz w:val="28"/>
          <w:szCs w:val="28"/>
        </w:rPr>
        <w:t xml:space="preserve">Кубанский государственный аграрный университет; 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firstLine="708"/>
        <w:jc w:val="both"/>
        <w:rPr>
          <w:b w:val="0"/>
          <w:color w:val="000000"/>
          <w:sz w:val="28"/>
          <w:szCs w:val="28"/>
        </w:rPr>
      </w:pPr>
      <w:r w:rsidRPr="006505F9">
        <w:rPr>
          <w:b w:val="0"/>
          <w:color w:val="000000"/>
          <w:sz w:val="28"/>
          <w:szCs w:val="28"/>
        </w:rPr>
        <w:t>Кубанский государственный университет;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firstLine="708"/>
        <w:jc w:val="both"/>
        <w:rPr>
          <w:b w:val="0"/>
          <w:color w:val="000000"/>
          <w:sz w:val="28"/>
          <w:szCs w:val="28"/>
        </w:rPr>
      </w:pPr>
      <w:r w:rsidRPr="006505F9">
        <w:rPr>
          <w:b w:val="0"/>
          <w:color w:val="000000"/>
          <w:sz w:val="28"/>
          <w:szCs w:val="28"/>
        </w:rPr>
        <w:t>Краснодарский архитектурно-строительный техникум;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firstLine="708"/>
        <w:jc w:val="both"/>
        <w:rPr>
          <w:b w:val="0"/>
          <w:color w:val="000000"/>
          <w:sz w:val="28"/>
          <w:szCs w:val="28"/>
        </w:rPr>
      </w:pPr>
      <w:r w:rsidRPr="006505F9">
        <w:rPr>
          <w:b w:val="0"/>
          <w:color w:val="000000" w:themeColor="text1"/>
          <w:sz w:val="28"/>
          <w:szCs w:val="28"/>
        </w:rPr>
        <w:t>Краснодарский  Государственный Университет Культуры и Искусств;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firstLine="708"/>
        <w:jc w:val="both"/>
        <w:rPr>
          <w:b w:val="0"/>
          <w:sz w:val="28"/>
          <w:szCs w:val="28"/>
        </w:rPr>
      </w:pPr>
      <w:r w:rsidRPr="006505F9">
        <w:rPr>
          <w:b w:val="0"/>
          <w:sz w:val="28"/>
          <w:szCs w:val="28"/>
        </w:rPr>
        <w:t>Кубанский государственный технологический университет</w:t>
      </w:r>
      <w:r w:rsidRPr="00495764">
        <w:rPr>
          <w:b w:val="0"/>
          <w:sz w:val="28"/>
          <w:szCs w:val="28"/>
        </w:rPr>
        <w:t>;</w:t>
      </w:r>
    </w:p>
    <w:p w:rsidR="00BF4BBD" w:rsidRPr="006505F9" w:rsidRDefault="00BF4BBD" w:rsidP="00BF4BBD">
      <w:pPr>
        <w:pStyle w:val="1"/>
        <w:spacing w:before="0" w:beforeAutospacing="0" w:after="0" w:afterAutospacing="0" w:line="300" w:lineRule="atLeast"/>
        <w:ind w:firstLine="708"/>
        <w:jc w:val="both"/>
        <w:rPr>
          <w:b w:val="0"/>
          <w:sz w:val="28"/>
          <w:szCs w:val="28"/>
        </w:rPr>
      </w:pPr>
      <w:r w:rsidRPr="006505F9">
        <w:rPr>
          <w:b w:val="0"/>
          <w:sz w:val="28"/>
          <w:szCs w:val="28"/>
        </w:rPr>
        <w:t>Майкопский государственный технологический университет;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конкурс было представлено работ</w:t>
      </w:r>
      <w:proofErr w:type="gramStart"/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КубГАУ</w:t>
      </w:r>
      <w:proofErr w:type="spellEnd"/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- 42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КГУ – 36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КАСТ -22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КГИК – 8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КГТУ-10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МГТУ -1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Объявление результатов 1 тура  (председатель комиссии Мех В.Г) было в ауд.№209 (зал заседания ученого совета)  </w:t>
      </w:r>
      <w:proofErr w:type="spell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КубГАУ</w:t>
      </w:r>
      <w:proofErr w:type="spell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15ч.00. во время конференции «Архитектура наследия»</w:t>
      </w: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6505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50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посвящённой 75-летию освобождения г</w:t>
      </w:r>
      <w:proofErr w:type="gramStart"/>
      <w:r w:rsidRPr="00650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650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раснодара</w:t>
      </w:r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05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немецко-фашистских захватчиков  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27 февраля по 2 марта</w:t>
      </w:r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выставочном центре </w:t>
      </w:r>
      <w:proofErr w:type="spell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Экспоград</w:t>
      </w:r>
      <w:proofErr w:type="spell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раснодар</w:t>
      </w:r>
      <w:proofErr w:type="spell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ул. </w:t>
      </w:r>
      <w:proofErr w:type="spellStart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Конгрессной</w:t>
      </w:r>
      <w:proofErr w:type="spellEnd"/>
      <w:r w:rsidRPr="00650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д.1,  состоялся заключительный этап смотра конкурса на который были представлены работы от архитектурных школ в количестве: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КубГАУ</w:t>
      </w:r>
      <w:proofErr w:type="spellEnd"/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- 21 (из42)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КГУ – 26 (из36)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КАСТ -5  (из </w:t>
      </w:r>
      <w:r w:rsidRPr="004957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22</w:t>
      </w: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КГИК – 5 (из8)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МГТУ -1 (из 1)</w:t>
      </w:r>
    </w:p>
    <w:p w:rsidR="00BF4BBD" w:rsidRPr="006505F9" w:rsidRDefault="00BF4BBD" w:rsidP="00BF4B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05F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КГТУ – 2 (из 10)</w:t>
      </w:r>
    </w:p>
    <w:p w:rsidR="00BF4BBD" w:rsidRPr="006505F9" w:rsidRDefault="00BF4BBD" w:rsidP="00BF4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5F9">
        <w:rPr>
          <w:rFonts w:ascii="Times New Roman" w:eastAsia="Times New Roman" w:hAnsi="Times New Roman" w:cs="Times New Roman"/>
          <w:sz w:val="28"/>
          <w:szCs w:val="28"/>
        </w:rPr>
        <w:t>Площадь, занимаемая студенческими работами 100м².</w:t>
      </w:r>
    </w:p>
    <w:p w:rsidR="00BF4BBD" w:rsidRPr="006505F9" w:rsidRDefault="00BF4BBD" w:rsidP="00BF4B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4BBD" w:rsidRPr="006505F9" w:rsidRDefault="00BF4BBD" w:rsidP="00BF4B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>Результаты участия в конкурсе лучшие студенческие работы международного фестиваля «Дни Архитектуры»:</w:t>
      </w:r>
    </w:p>
    <w:p w:rsidR="00BF4BBD" w:rsidRPr="006505F9" w:rsidRDefault="00BF4BBD" w:rsidP="00BF4B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F4BBD" w:rsidRDefault="00BF4BBD" w:rsidP="00BF4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5F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. ЗОЛОТОЙ ДИПЛОМ и БРОНЗОВЫЙ КУБ в номинации «Лучшие студенческие работы» категория «Дипломные работы»  - </w:t>
      </w:r>
      <w:r w:rsidRPr="006505F9">
        <w:rPr>
          <w:rFonts w:ascii="Times New Roman" w:hAnsi="Times New Roman" w:cs="Times New Roman"/>
          <w:sz w:val="28"/>
          <w:szCs w:val="28"/>
        </w:rPr>
        <w:t xml:space="preserve">«Реновация здания культурного наследия под гостиницу на 100 мест в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раснодаре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ул.Северная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», Яковенко Виталий Витальевич рук.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Таратута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В.Д.</w:t>
      </w:r>
      <w:r w:rsidRPr="00495764">
        <w:rPr>
          <w:rFonts w:ascii="Times New Roman" w:hAnsi="Times New Roman" w:cs="Times New Roman"/>
          <w:sz w:val="28"/>
          <w:szCs w:val="28"/>
        </w:rPr>
        <w:t xml:space="preserve"> </w:t>
      </w:r>
      <w:r w:rsidRPr="006505F9">
        <w:rPr>
          <w:rFonts w:ascii="Times New Roman" w:hAnsi="Times New Roman" w:cs="Times New Roman"/>
          <w:sz w:val="28"/>
          <w:szCs w:val="28"/>
        </w:rPr>
        <w:t xml:space="preserve">профессор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Могилецкая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Н.Н.</w:t>
      </w:r>
      <w:r w:rsidRPr="004957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реподаватель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>;</w:t>
      </w:r>
    </w:p>
    <w:p w:rsidR="00B31455" w:rsidRDefault="00B31455" w:rsidP="00BF4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1455" w:rsidRPr="006505F9" w:rsidRDefault="00B31455" w:rsidP="00BF4B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>ЗОЛОТОЙ ДИПЛОМ</w:t>
      </w:r>
      <w:r w:rsidRPr="00B3145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>в номинации «Лучшие студенческие работы» категория «Курсовые работы старших курсов»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«Проект интерьера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часовнисв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аисия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Святогрца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рук.Субботин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О.С.</w:t>
      </w:r>
    </w:p>
    <w:p w:rsidR="00BF4BBD" w:rsidRPr="006505F9" w:rsidRDefault="00B31455" w:rsidP="00BF4B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BBD" w:rsidRPr="006505F9" w:rsidRDefault="00BF4BBD" w:rsidP="00BF4B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5F9">
        <w:rPr>
          <w:rFonts w:ascii="Times New Roman" w:hAnsi="Times New Roman" w:cs="Times New Roman"/>
          <w:sz w:val="28"/>
          <w:szCs w:val="28"/>
        </w:rPr>
        <w:t>2.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  СЕРЕБРЯНЫЙ  ДИПЛОМ в номинации «Лучшие студенческие работы» категория «Курсовые работы старших курсов»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6505F9">
        <w:rPr>
          <w:rFonts w:ascii="Times New Roman" w:hAnsi="Times New Roman" w:cs="Times New Roman"/>
          <w:sz w:val="28"/>
          <w:szCs w:val="28"/>
        </w:rPr>
        <w:t xml:space="preserve">Проект многоэтажного жилого дома в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уапсе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6505F9">
        <w:rPr>
          <w:rFonts w:ascii="Times New Roman" w:hAnsi="Times New Roman" w:cs="Times New Roman"/>
          <w:sz w:val="28"/>
          <w:szCs w:val="28"/>
        </w:rPr>
        <w:t xml:space="preserve">, Хачатурян Марина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Халидовна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рук.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Надворская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Виктория Владимировна,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реподаватель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>;</w:t>
      </w:r>
    </w:p>
    <w:p w:rsidR="00BF4BBD" w:rsidRPr="00495764" w:rsidRDefault="00BF4BBD" w:rsidP="00BF4B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5F9">
        <w:rPr>
          <w:rFonts w:ascii="Times New Roman" w:hAnsi="Times New Roman" w:cs="Times New Roman"/>
          <w:sz w:val="28"/>
          <w:szCs w:val="28"/>
        </w:rPr>
        <w:t xml:space="preserve">3. </w:t>
      </w:r>
      <w:r w:rsidRPr="006505F9">
        <w:rPr>
          <w:rFonts w:ascii="Times New Roman" w:hAnsi="Times New Roman" w:cs="Times New Roman"/>
          <w:b/>
          <w:sz w:val="28"/>
          <w:szCs w:val="28"/>
        </w:rPr>
        <w:t>БРОНЗОВЫЙ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 ДИПЛОМ в номинации «Лучшие студенческие работы» категория «Курсовые работы старших курсов» - </w:t>
      </w:r>
      <w:r w:rsidRPr="006505F9">
        <w:rPr>
          <w:rFonts w:ascii="Times New Roman" w:hAnsi="Times New Roman" w:cs="Times New Roman"/>
          <w:sz w:val="28"/>
          <w:szCs w:val="28"/>
        </w:rPr>
        <w:t xml:space="preserve">«Проект интерьера часовни Святого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Паисия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Святогорца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>»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Афуксиниди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Иван Федорович рук. Субботин Олег Степанович, профессор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495764">
        <w:rPr>
          <w:rFonts w:ascii="Times New Roman" w:hAnsi="Times New Roman" w:cs="Times New Roman"/>
          <w:sz w:val="28"/>
          <w:szCs w:val="28"/>
        </w:rPr>
        <w:t>;</w:t>
      </w:r>
    </w:p>
    <w:p w:rsidR="00BF4BBD" w:rsidRPr="006505F9" w:rsidRDefault="00BF4BBD" w:rsidP="00BF4BBD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505F9">
        <w:rPr>
          <w:rFonts w:ascii="Times New Roman" w:hAnsi="Times New Roman" w:cs="Times New Roman"/>
          <w:sz w:val="28"/>
          <w:szCs w:val="28"/>
        </w:rPr>
        <w:t>.</w:t>
      </w:r>
      <w:r w:rsidRPr="006505F9">
        <w:rPr>
          <w:rFonts w:ascii="Times New Roman" w:hAnsi="Times New Roman" w:cs="Times New Roman"/>
          <w:b/>
          <w:sz w:val="28"/>
          <w:szCs w:val="28"/>
        </w:rPr>
        <w:t xml:space="preserve"> БРОНЗОВЫЙ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 ДИПЛОМ в номинации «Лучшие студенческие работы» категория «Курсовые работы старших курсов» - </w:t>
      </w:r>
    </w:p>
    <w:p w:rsidR="00BF4BBD" w:rsidRPr="006505F9" w:rsidRDefault="00BF4BBD" w:rsidP="00BF4BBD">
      <w:pPr>
        <w:jc w:val="both"/>
        <w:rPr>
          <w:rFonts w:ascii="Times New Roman" w:hAnsi="Times New Roman" w:cs="Times New Roman"/>
          <w:sz w:val="28"/>
          <w:szCs w:val="28"/>
        </w:rPr>
      </w:pPr>
      <w:r w:rsidRPr="006505F9">
        <w:rPr>
          <w:rFonts w:ascii="Times New Roman" w:hAnsi="Times New Roman" w:cs="Times New Roman"/>
          <w:sz w:val="28"/>
          <w:szCs w:val="28"/>
        </w:rPr>
        <w:t xml:space="preserve"> «Эскизный проект ресторана на 100 мест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hAnsi="Times New Roman" w:cs="Times New Roman"/>
          <w:sz w:val="28"/>
          <w:szCs w:val="28"/>
        </w:rPr>
        <w:t xml:space="preserve"> Иванова Елизавета Викторовна </w:t>
      </w:r>
      <w:r w:rsidRPr="004957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505F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арасова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Ольга Григорьевна, профессор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>;</w:t>
      </w:r>
    </w:p>
    <w:p w:rsidR="00BF4BBD" w:rsidRPr="006505F9" w:rsidRDefault="00BF4BBD" w:rsidP="00BF4B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505F9">
        <w:rPr>
          <w:rFonts w:ascii="Times New Roman" w:hAnsi="Times New Roman" w:cs="Times New Roman"/>
          <w:sz w:val="28"/>
          <w:szCs w:val="28"/>
        </w:rPr>
        <w:t xml:space="preserve">. </w:t>
      </w:r>
      <w:r w:rsidRPr="006505F9">
        <w:rPr>
          <w:rFonts w:ascii="Times New Roman" w:hAnsi="Times New Roman" w:cs="Times New Roman"/>
          <w:b/>
          <w:sz w:val="28"/>
          <w:szCs w:val="28"/>
        </w:rPr>
        <w:t>СЕРЕБРЯНЫЙ ДИПЛОМ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>в номинации «Лучшие студенческие работы» категория «Курсовые работы младших курсов»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505F9">
        <w:rPr>
          <w:rFonts w:ascii="Times New Roman" w:hAnsi="Times New Roman" w:cs="Times New Roman"/>
          <w:sz w:val="28"/>
          <w:szCs w:val="28"/>
        </w:rPr>
        <w:t>Проект индивидуального жилого дома на склоне в г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еленджик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505F9">
        <w:rPr>
          <w:rFonts w:ascii="Times New Roman" w:hAnsi="Times New Roman" w:cs="Times New Roman"/>
          <w:sz w:val="28"/>
          <w:szCs w:val="28"/>
        </w:rPr>
        <w:t xml:space="preserve"> Максимкина Юлия Сергеевна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рук.Могилецкая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Наталья Николаевна,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ст.преподаватель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>;</w:t>
      </w:r>
    </w:p>
    <w:p w:rsidR="00BF4BBD" w:rsidRPr="006505F9" w:rsidRDefault="00BF4BBD" w:rsidP="00BF4B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6505F9">
        <w:rPr>
          <w:rFonts w:ascii="Times New Roman" w:hAnsi="Times New Roman" w:cs="Times New Roman"/>
          <w:sz w:val="28"/>
          <w:szCs w:val="28"/>
        </w:rPr>
        <w:t xml:space="preserve">. </w:t>
      </w:r>
      <w:r w:rsidRPr="006505F9">
        <w:rPr>
          <w:rFonts w:ascii="Times New Roman" w:hAnsi="Times New Roman" w:cs="Times New Roman"/>
          <w:b/>
          <w:sz w:val="28"/>
          <w:szCs w:val="28"/>
        </w:rPr>
        <w:t>БРОНЗОВЫЙ ДИПЛОМ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в номинации «Лучшие студенческие работы» категория «Курсовые работы младших курсов» </w:t>
      </w:r>
      <w:r w:rsidRPr="006505F9">
        <w:rPr>
          <w:rFonts w:ascii="Times New Roman" w:hAnsi="Times New Roman" w:cs="Times New Roman"/>
          <w:sz w:val="28"/>
          <w:szCs w:val="28"/>
        </w:rPr>
        <w:t xml:space="preserve"> «Гостиница на 50 мест в г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напа»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hAnsi="Times New Roman" w:cs="Times New Roman"/>
          <w:sz w:val="28"/>
          <w:szCs w:val="28"/>
        </w:rPr>
        <w:t xml:space="preserve"> Соломонов Николай Иванович</w:t>
      </w:r>
      <w:r w:rsidRPr="00495764">
        <w:rPr>
          <w:rFonts w:ascii="Times New Roman" w:hAnsi="Times New Roman" w:cs="Times New Roman"/>
          <w:sz w:val="28"/>
          <w:szCs w:val="28"/>
        </w:rPr>
        <w:t>,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рук.Могилецкая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Наталья Николаевна,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ст.преподаватель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</w:p>
    <w:p w:rsidR="00BF4BBD" w:rsidRPr="00377DB0" w:rsidRDefault="00BF4BBD" w:rsidP="00377D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505F9">
        <w:rPr>
          <w:rFonts w:ascii="Times New Roman" w:hAnsi="Times New Roman" w:cs="Times New Roman"/>
          <w:sz w:val="28"/>
          <w:szCs w:val="28"/>
        </w:rPr>
        <w:t>.</w:t>
      </w:r>
      <w:r w:rsidRPr="006505F9">
        <w:rPr>
          <w:rFonts w:ascii="Times New Roman" w:hAnsi="Times New Roman" w:cs="Times New Roman"/>
          <w:b/>
          <w:sz w:val="28"/>
          <w:szCs w:val="28"/>
        </w:rPr>
        <w:t xml:space="preserve"> БРОНЗОВЫЙ ДИПЛОМ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r w:rsidRPr="006505F9">
        <w:rPr>
          <w:rFonts w:ascii="Times New Roman" w:eastAsia="Times New Roman" w:hAnsi="Times New Roman" w:cs="Times New Roman"/>
          <w:b/>
          <w:sz w:val="28"/>
          <w:szCs w:val="28"/>
        </w:rPr>
        <w:t xml:space="preserve">в номинации «Лучшие студенческие работы» категория «Курсовые работы младших курсов» </w:t>
      </w:r>
      <w:r w:rsidRPr="006505F9">
        <w:rPr>
          <w:rFonts w:ascii="Times New Roman" w:hAnsi="Times New Roman" w:cs="Times New Roman"/>
          <w:sz w:val="28"/>
          <w:szCs w:val="28"/>
        </w:rPr>
        <w:t>«Графическая композиция Софийский собор в Константинополе»</w:t>
      </w:r>
      <w:r w:rsidRPr="00495764">
        <w:rPr>
          <w:rFonts w:ascii="Times New Roman" w:hAnsi="Times New Roman" w:cs="Times New Roman"/>
          <w:sz w:val="28"/>
          <w:szCs w:val="28"/>
        </w:rPr>
        <w:t xml:space="preserve">, </w:t>
      </w:r>
      <w:r w:rsidRPr="006505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5F9">
        <w:rPr>
          <w:rFonts w:ascii="Times New Roman" w:hAnsi="Times New Roman" w:cs="Times New Roman"/>
          <w:sz w:val="28"/>
          <w:szCs w:val="28"/>
        </w:rPr>
        <w:t>Ключко</w:t>
      </w:r>
      <w:proofErr w:type="spellEnd"/>
      <w:r w:rsidRPr="006505F9">
        <w:rPr>
          <w:rFonts w:ascii="Times New Roman" w:hAnsi="Times New Roman" w:cs="Times New Roman"/>
          <w:sz w:val="28"/>
          <w:szCs w:val="28"/>
        </w:rPr>
        <w:t xml:space="preserve"> Анна 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5F9">
        <w:rPr>
          <w:rFonts w:ascii="Times New Roman" w:hAnsi="Times New Roman" w:cs="Times New Roman"/>
          <w:sz w:val="28"/>
          <w:szCs w:val="28"/>
        </w:rPr>
        <w:t xml:space="preserve"> рук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05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505F9">
        <w:rPr>
          <w:rFonts w:ascii="Times New Roman" w:hAnsi="Times New Roman" w:cs="Times New Roman"/>
          <w:sz w:val="28"/>
          <w:szCs w:val="28"/>
        </w:rPr>
        <w:t>рофессор кафедры арх</w:t>
      </w:r>
      <w:r w:rsidR="00795776">
        <w:rPr>
          <w:rFonts w:ascii="Times New Roman" w:hAnsi="Times New Roman" w:cs="Times New Roman"/>
          <w:sz w:val="28"/>
          <w:szCs w:val="28"/>
        </w:rPr>
        <w:t xml:space="preserve">итектуры </w:t>
      </w:r>
      <w:proofErr w:type="spellStart"/>
      <w:r w:rsidR="00795776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="007957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5776">
        <w:rPr>
          <w:rFonts w:ascii="Times New Roman" w:hAnsi="Times New Roman" w:cs="Times New Roman"/>
          <w:sz w:val="28"/>
          <w:szCs w:val="28"/>
        </w:rPr>
        <w:t>Шипельский</w:t>
      </w:r>
      <w:proofErr w:type="spellEnd"/>
      <w:r w:rsidR="00795776"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BF4BBD" w:rsidRDefault="00377DB0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819650" cy="2711053"/>
            <wp:effectExtent l="0" t="0" r="0" b="0"/>
            <wp:docPr id="3" name="Рисунок 3" descr="C:\Users\User\Desktop\Работа 17-18\dW7njfGC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17-18\dW7njfGCVn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94" cy="271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B0" w:rsidRDefault="00377DB0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838450" cy="3784599"/>
            <wp:effectExtent l="0" t="0" r="0" b="0"/>
            <wp:docPr id="4" name="Рисунок 4" descr="C:\Users\User\Desktop\Работа 17-18\yL7iUchpP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17-18\yL7iUchpP1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58" cy="37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76" w:rsidRDefault="00795776" w:rsidP="00B1133C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4.7 </w:t>
      </w:r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рамках дней архитектуры </w:t>
      </w:r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студенты 4 курса АСФ </w:t>
      </w:r>
      <w:proofErr w:type="gramStart"/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( </w:t>
      </w:r>
      <w:proofErr w:type="gramEnd"/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Акимов К. </w:t>
      </w:r>
      <w:proofErr w:type="spellStart"/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Афуксениди</w:t>
      </w:r>
      <w:proofErr w:type="spellEnd"/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И., Иванова Е., Богуславец Е., </w:t>
      </w:r>
      <w:proofErr w:type="spellStart"/>
      <w:r w:rsidR="00132FB8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Такахо</w:t>
      </w:r>
      <w:proofErr w:type="spellEnd"/>
      <w:r w:rsidR="00132FB8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М.</w:t>
      </w:r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) посетили экскурсию на стадион </w:t>
      </w:r>
      <w:r w:rsidR="00377DB0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Ф</w:t>
      </w:r>
      <w:r w:rsidR="00BF4BBD" w:rsidRPr="00795776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 Краснодар, организованную департаментом по архитектуре и градостроительству Краснодарского края.</w:t>
      </w:r>
      <w:r w:rsidR="00132FB8" w:rsidRPr="00132F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4BBD" w:rsidRPr="00132FB8" w:rsidRDefault="00132FB8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B107A72" wp14:editId="32361F63">
            <wp:extent cx="4281238" cy="3209925"/>
            <wp:effectExtent l="0" t="0" r="0" b="0"/>
            <wp:docPr id="5" name="Рисунок 5" descr="C:\Users\User\Desktop\Работа 17-18\y3jdVp3Ee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17-18\y3jdVp3Eef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85" cy="3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BD" w:rsidRPr="00B1133C" w:rsidRDefault="00132FB8" w:rsidP="00B113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24100" cy="3098801"/>
            <wp:effectExtent l="0" t="0" r="0" b="0"/>
            <wp:docPr id="6" name="Рисунок 6" descr="C:\Users\User\Desktop\Работа 17-18\JOQ9ZxPkf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17-18\JOQ9ZxPkf8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27" cy="31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 w:rsidR="00B1133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</w:t>
      </w:r>
      <w:r w:rsidR="00B1133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03777C2" wp14:editId="0AFA018E">
            <wp:extent cx="3333750" cy="2504480"/>
            <wp:effectExtent l="0" t="0" r="0" b="0"/>
            <wp:docPr id="12" name="Рисунок 12" descr="C:\Users\User\Desktop\Работа 17-18\Дни архитектуры фото дипломов\9yhZxEyZ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17-18\Дни архитектуры фото дипломов\9yhZxEyZD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68" cy="25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33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                </w:t>
      </w:r>
    </w:p>
    <w:p w:rsidR="00795776" w:rsidRDefault="00795776" w:rsidP="00795776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4.8   </w:t>
      </w:r>
      <w:r w:rsid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21.02.17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 </w:t>
      </w:r>
      <w:r w:rsid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B0D14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Пленарная 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студенческая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конференция </w:t>
      </w:r>
      <w:r w:rsidR="00377D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рамках Дней Архитектуры 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«АРХИТЕКТУР</w:t>
      </w:r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 НАСЛЕДИЯ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», посвящённ</w:t>
      </w:r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ая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7A18DD"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5-летию </w:t>
      </w:r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освобождения </w:t>
      </w:r>
      <w:proofErr w:type="spellStart"/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</w:t>
      </w:r>
      <w:proofErr w:type="gramStart"/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.К</w:t>
      </w:r>
      <w:proofErr w:type="gramEnd"/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раснодара</w:t>
      </w:r>
      <w:proofErr w:type="spellEnd"/>
      <w:r w:rsidR="00BF4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от немецко-фашистских захватчиков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2B0D14" w:rsidRDefault="00BF4BBD" w:rsidP="00795776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377DB0" w:rsidRDefault="00377DB0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84650" cy="2933700"/>
            <wp:effectExtent l="0" t="0" r="0" b="0"/>
            <wp:docPr id="1" name="Рисунок 1" descr="C:\Users\User\Desktop\Работа 17-18\kOe_3Ua39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17-18\kOe_3Ua39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15" cy="29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B0" w:rsidRDefault="00377DB0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314634" cy="2781300"/>
            <wp:effectExtent l="0" t="0" r="0" b="0"/>
            <wp:docPr id="2" name="Рисунок 2" descr="C:\Users\User\Desktop\Работа 17-18\lbm8M50fn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17-18\lbm8M50fn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14620"/>
                    <a:stretch/>
                  </pic:blipFill>
                  <pic:spPr bwMode="auto">
                    <a:xfrm>
                      <a:off x="0" y="0"/>
                      <a:ext cx="4317845" cy="27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FB8" w:rsidRDefault="00132FB8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181475" cy="3136105"/>
            <wp:effectExtent l="0" t="0" r="0" b="0"/>
            <wp:docPr id="14" name="Рисунок 14" descr="C:\Users\User\Desktop\Работа 17-18\2OExt3ChM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 17-18\2OExt3ChM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28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B0" w:rsidRPr="00377DB0" w:rsidRDefault="00377DB0" w:rsidP="00377D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Тематика мероприятия охватыва</w:t>
      </w:r>
      <w:r w:rsidR="00E5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актуальные вопросы реконструкции городской среды, сохранения исторического облика города, а также формирования благоприятной социокультурной обстановки.</w:t>
      </w:r>
    </w:p>
    <w:p w:rsidR="00377DB0" w:rsidRPr="00377DB0" w:rsidRDefault="00377DB0" w:rsidP="00377D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конференции позволи</w:t>
      </w:r>
      <w:r w:rsidR="00E50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обменяться опытом в области вопросов сохранения и реставрации архитектурного наследия.</w:t>
      </w:r>
    </w:p>
    <w:p w:rsidR="00377DB0" w:rsidRPr="00377DB0" w:rsidRDefault="00377DB0" w:rsidP="00377DB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Доклады:</w:t>
      </w: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7DB0">
        <w:rPr>
          <w:rFonts w:ascii="Times New Roman" w:hAnsi="Times New Roman" w:cs="Times New Roman"/>
          <w:sz w:val="28"/>
          <w:szCs w:val="28"/>
        </w:rPr>
        <w:t>«Вопросы сохранения исторического облика г</w:t>
      </w:r>
      <w:proofErr w:type="gramStart"/>
      <w:r w:rsidRPr="00377DB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77DB0">
        <w:rPr>
          <w:rFonts w:ascii="Times New Roman" w:hAnsi="Times New Roman" w:cs="Times New Roman"/>
          <w:sz w:val="28"/>
          <w:szCs w:val="28"/>
        </w:rPr>
        <w:t>раснодара и возможные пути решения».</w:t>
      </w:r>
      <w:r w:rsidRPr="00377DB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77DB0">
        <w:rPr>
          <w:rFonts w:ascii="Times New Roman" w:hAnsi="Times New Roman" w:cs="Times New Roman"/>
          <w:bCs/>
          <w:sz w:val="28"/>
          <w:szCs w:val="28"/>
        </w:rPr>
        <w:t>Ст</w:t>
      </w:r>
      <w:proofErr w:type="gramStart"/>
      <w:r w:rsidRPr="00377DB0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377DB0">
        <w:rPr>
          <w:rFonts w:ascii="Times New Roman" w:hAnsi="Times New Roman" w:cs="Times New Roman"/>
          <w:bCs/>
          <w:sz w:val="28"/>
          <w:szCs w:val="28"/>
        </w:rPr>
        <w:t>реподаватель</w:t>
      </w:r>
      <w:proofErr w:type="spellEnd"/>
      <w:r w:rsidRPr="00377DB0">
        <w:rPr>
          <w:rFonts w:ascii="Times New Roman" w:hAnsi="Times New Roman" w:cs="Times New Roman"/>
          <w:bCs/>
          <w:sz w:val="28"/>
          <w:szCs w:val="28"/>
        </w:rPr>
        <w:t xml:space="preserve"> кафедры архитектуры 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</w:rPr>
        <w:t>КубГАУ</w:t>
      </w:r>
      <w:proofErr w:type="spellEnd"/>
      <w:r w:rsidRPr="00377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</w:rPr>
        <w:t>Могилецкая</w:t>
      </w:r>
      <w:proofErr w:type="spellEnd"/>
      <w:r w:rsidRPr="00377DB0">
        <w:rPr>
          <w:rFonts w:ascii="Times New Roman" w:hAnsi="Times New Roman" w:cs="Times New Roman"/>
          <w:b/>
          <w:sz w:val="28"/>
          <w:szCs w:val="28"/>
        </w:rPr>
        <w:t xml:space="preserve"> Наталья Николаевна </w:t>
      </w:r>
    </w:p>
    <w:p w:rsidR="00377DB0" w:rsidRPr="00377DB0" w:rsidRDefault="00377DB0" w:rsidP="00377DB0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>«Архитектурное наследие г</w:t>
      </w:r>
      <w:proofErr w:type="gramStart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>.К</w:t>
      </w:r>
      <w:proofErr w:type="gramEnd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раснодара» доцент кафедры архитектуры и градостроительства Кубанского государственного технологического университета </w:t>
      </w:r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Снисаренко Сергей Николаевич</w:t>
      </w: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77DB0" w:rsidRPr="00377DB0" w:rsidRDefault="00377DB0" w:rsidP="00377DB0">
      <w:pPr>
        <w:pStyle w:val="a6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7DB0">
        <w:rPr>
          <w:rFonts w:ascii="Times New Roman" w:hAnsi="Times New Roman" w:cs="Times New Roman"/>
          <w:sz w:val="28"/>
          <w:szCs w:val="28"/>
        </w:rPr>
        <w:t>«Объемно-пространственная композиция г</w:t>
      </w:r>
      <w:proofErr w:type="gramStart"/>
      <w:r w:rsidRPr="00377DB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77DB0">
        <w:rPr>
          <w:rFonts w:ascii="Times New Roman" w:hAnsi="Times New Roman" w:cs="Times New Roman"/>
          <w:sz w:val="28"/>
          <w:szCs w:val="28"/>
        </w:rPr>
        <w:t>раснодара конца Х</w:t>
      </w:r>
      <w:r w:rsidRPr="00377D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7DB0">
        <w:rPr>
          <w:rFonts w:ascii="Times New Roman" w:hAnsi="Times New Roman" w:cs="Times New Roman"/>
          <w:sz w:val="28"/>
          <w:szCs w:val="28"/>
        </w:rPr>
        <w:t xml:space="preserve">Х-начало </w:t>
      </w:r>
      <w:proofErr w:type="spellStart"/>
      <w:r w:rsidRPr="00377DB0">
        <w:rPr>
          <w:rFonts w:ascii="Times New Roman" w:hAnsi="Times New Roman" w:cs="Times New Roman"/>
          <w:sz w:val="28"/>
          <w:szCs w:val="28"/>
        </w:rPr>
        <w:t>ХХвв</w:t>
      </w:r>
      <w:proofErr w:type="spellEnd"/>
      <w:r w:rsidRPr="00377DB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77DB0">
        <w:rPr>
          <w:rFonts w:ascii="Times New Roman" w:hAnsi="Times New Roman" w:cs="Times New Roman"/>
          <w:sz w:val="28"/>
          <w:szCs w:val="28"/>
        </w:rPr>
        <w:t>ст.преподаватель</w:t>
      </w:r>
      <w:proofErr w:type="spellEnd"/>
      <w:r w:rsidRPr="00377DB0">
        <w:rPr>
          <w:rFonts w:ascii="Times New Roman" w:hAnsi="Times New Roman" w:cs="Times New Roman"/>
          <w:sz w:val="28"/>
          <w:szCs w:val="28"/>
        </w:rPr>
        <w:t xml:space="preserve"> кафедры архитектуры </w:t>
      </w:r>
      <w:proofErr w:type="spellStart"/>
      <w:r w:rsidRPr="00377DB0">
        <w:rPr>
          <w:rFonts w:ascii="Times New Roman" w:hAnsi="Times New Roman" w:cs="Times New Roman"/>
          <w:sz w:val="28"/>
          <w:szCs w:val="28"/>
        </w:rPr>
        <w:t>Кубансккого</w:t>
      </w:r>
      <w:proofErr w:type="spellEnd"/>
      <w:r w:rsidRPr="00377DB0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  </w:t>
      </w:r>
      <w:r w:rsidRPr="00377DB0">
        <w:rPr>
          <w:rFonts w:ascii="Times New Roman" w:hAnsi="Times New Roman" w:cs="Times New Roman"/>
          <w:b/>
          <w:sz w:val="28"/>
          <w:szCs w:val="28"/>
        </w:rPr>
        <w:t>Гайдук Дарья Владимировна</w:t>
      </w:r>
    </w:p>
    <w:p w:rsidR="00377DB0" w:rsidRPr="00377DB0" w:rsidRDefault="00377DB0" w:rsidP="00377DB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«Рекомендации о технической эксплуатации, капитальному ремонту, реконструкции архитектурного исторического наследия Республики Адыгея», студенты 3 курса направления подготовки Строительство </w:t>
      </w:r>
      <w:proofErr w:type="gramStart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proofErr w:type="gramEnd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олотий</w:t>
      </w:r>
      <w:proofErr w:type="spellEnd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Татьяа</w:t>
      </w:r>
      <w:proofErr w:type="spellEnd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 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Хатамов</w:t>
      </w:r>
      <w:proofErr w:type="spellEnd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Юсуп</w:t>
      </w:r>
      <w:proofErr w:type="spellEnd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Майкопский государственный технологический университет;</w:t>
      </w:r>
    </w:p>
    <w:p w:rsidR="00377DB0" w:rsidRPr="00377DB0" w:rsidRDefault="00377DB0" w:rsidP="00377DB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sz w:val="28"/>
          <w:szCs w:val="28"/>
        </w:rPr>
        <w:t>«</w:t>
      </w:r>
      <w:r w:rsidRPr="00377D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Вариантное проектирование благоустройства городской среды Краснодара»</w:t>
      </w: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7DB0">
        <w:rPr>
          <w:rFonts w:ascii="Times New Roman" w:hAnsi="Times New Roman" w:cs="Times New Roman"/>
          <w:b/>
          <w:sz w:val="28"/>
          <w:szCs w:val="28"/>
        </w:rPr>
        <w:t>Студенты Краснодарского архитектурно-строительного техникума</w:t>
      </w: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77DB0" w:rsidRPr="00377DB0" w:rsidRDefault="00377DB0" w:rsidP="00377DB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DB0" w:rsidRPr="00377DB0" w:rsidRDefault="00377DB0" w:rsidP="00377DB0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«Вопросы проведения и организации </w:t>
      </w:r>
      <w:proofErr w:type="spellStart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>воркшопов</w:t>
      </w:r>
      <w:proofErr w:type="spellEnd"/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мастер-классов, монтаж тематически актуальных инсталляций студентами профильных учебных заведений» </w:t>
      </w:r>
      <w:r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студенты КГУ</w:t>
      </w:r>
      <w:r w:rsidRPr="00377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5776" w:rsidRDefault="00795776" w:rsidP="002B0D14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B0D14" w:rsidRDefault="002B0D14" w:rsidP="002B0D14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Результаты конференции</w:t>
      </w:r>
      <w:r w:rsidRPr="002B0D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2B0D14" w:rsidRDefault="007A18DD" w:rsidP="002B0D14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Дипломы 1 степени –  </w:t>
      </w:r>
      <w:proofErr w:type="spellStart"/>
      <w:r w:rsidR="00F450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Могилецкая</w:t>
      </w:r>
      <w:proofErr w:type="spellEnd"/>
      <w:r w:rsidR="00F450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Н.Н.</w:t>
      </w:r>
      <w:r w:rsidR="00F4506E" w:rsidRPr="00377D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:rsidR="007A18DD" w:rsidRPr="00377DB0" w:rsidRDefault="007A18DD" w:rsidP="002B0D14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Диплом 2 степени  -</w:t>
      </w:r>
      <w:r w:rsidR="00F4506E" w:rsidRPr="00F450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450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Гайдук Д.В.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77D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Снисаренко С.Н.</w:t>
      </w:r>
    </w:p>
    <w:p w:rsidR="007A18DD" w:rsidRPr="007A18DD" w:rsidRDefault="007A18DD" w:rsidP="002B0D14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Диплом 3 степени – </w:t>
      </w:r>
      <w:proofErr w:type="spellStart"/>
      <w:proofErr w:type="gramStart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Колотий</w:t>
      </w:r>
      <w:proofErr w:type="spellEnd"/>
      <w:proofErr w:type="gramEnd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Татьяа</w:t>
      </w:r>
      <w:proofErr w:type="spellEnd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 </w:t>
      </w:r>
      <w:proofErr w:type="spellStart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Хатамов</w:t>
      </w:r>
      <w:proofErr w:type="spellEnd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377DB0" w:rsidRPr="00377D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Юсуп</w:t>
      </w:r>
      <w:proofErr w:type="spellEnd"/>
    </w:p>
    <w:p w:rsidR="00132FB8" w:rsidRPr="00C81793" w:rsidRDefault="00132FB8" w:rsidP="00FC40E5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676E6" w:rsidRDefault="00795776" w:rsidP="00FC40E5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4.9  </w:t>
      </w:r>
      <w:r w:rsidR="00167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11</w:t>
      </w:r>
      <w:r w:rsid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.04.2017г. </w:t>
      </w:r>
      <w:r w:rsidR="007A18DD" w:rsidRP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Факультетская </w:t>
      </w:r>
      <w:proofErr w:type="gramStart"/>
      <w:r w:rsidR="007A18DD" w:rsidRP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научно-практическо</w:t>
      </w:r>
      <w:r w:rsid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й</w:t>
      </w:r>
      <w:proofErr w:type="gramEnd"/>
      <w:r w:rsid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конференция студентов</w:t>
      </w:r>
      <w:r w:rsidR="007A18DD" w:rsidRP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итогам НИР за 201</w:t>
      </w:r>
      <w:r w:rsidR="00167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7A18DD" w:rsidRP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</w:t>
      </w:r>
      <w:r w:rsid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A18DD" w:rsidRPr="00C817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архитектурно-строительного факультета</w:t>
      </w:r>
    </w:p>
    <w:p w:rsidR="001676E6" w:rsidRDefault="001676E6" w:rsidP="0079577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31328" cy="3703320"/>
            <wp:effectExtent l="19050" t="0" r="2722" b="0"/>
            <wp:docPr id="15" name="Рисунок 15" descr="C:\Users\User\Desktop\Работа 17-18\e3UQbA6P2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та 17-18\e3UQbA6P2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67" cy="37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E6" w:rsidRDefault="001676E6" w:rsidP="000426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3851" cy="4766205"/>
            <wp:effectExtent l="0" t="0" r="0" b="0"/>
            <wp:docPr id="16" name="Рисунок 16" descr="C:\Users\User\Desktop\Работа 17-18\doY12rpcs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та 17-18\doY12rpcs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26654"/>
                    <a:stretch/>
                  </pic:blipFill>
                  <pic:spPr bwMode="auto">
                    <a:xfrm>
                      <a:off x="0" y="0"/>
                      <a:ext cx="5731866" cy="47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6E6" w:rsidRDefault="001676E6" w:rsidP="000426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01143" cy="4180114"/>
            <wp:effectExtent l="0" t="0" r="0" b="0"/>
            <wp:docPr id="17" name="Рисунок 17" descr="C:\Users\User\Desktop\Работа 17-18\SXRvbii0Z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 17-18\SXRvbii0Z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15576"/>
                    <a:stretch/>
                  </pic:blipFill>
                  <pic:spPr bwMode="auto">
                    <a:xfrm>
                      <a:off x="0" y="0"/>
                      <a:ext cx="3715517" cy="41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6E6" w:rsidRPr="004D13A7" w:rsidRDefault="001676E6" w:rsidP="001676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Выступили</w:t>
      </w:r>
      <w:r w:rsidRPr="00851B2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676E6" w:rsidRPr="00596326" w:rsidRDefault="001676E6" w:rsidP="000426E0">
      <w:pPr>
        <w:pStyle w:val="a5"/>
        <w:numPr>
          <w:ilvl w:val="0"/>
          <w:numId w:val="32"/>
        </w:numPr>
        <w:ind w:hanging="644"/>
        <w:rPr>
          <w:rFonts w:ascii="Times New Roman" w:hAnsi="Times New Roman" w:cs="Times New Roman"/>
          <w:sz w:val="28"/>
          <w:szCs w:val="28"/>
        </w:rPr>
      </w:pPr>
      <w:proofErr w:type="spellStart"/>
      <w:r w:rsidRPr="000426E0">
        <w:rPr>
          <w:rFonts w:ascii="Times New Roman" w:hAnsi="Times New Roman" w:cs="Times New Roman"/>
          <w:b/>
          <w:i/>
          <w:sz w:val="28"/>
          <w:szCs w:val="28"/>
        </w:rPr>
        <w:t>Енина</w:t>
      </w:r>
      <w:proofErr w:type="spellEnd"/>
      <w:r w:rsidRPr="000426E0">
        <w:rPr>
          <w:rFonts w:ascii="Times New Roman" w:hAnsi="Times New Roman" w:cs="Times New Roman"/>
          <w:b/>
          <w:i/>
          <w:sz w:val="28"/>
          <w:szCs w:val="28"/>
        </w:rPr>
        <w:t xml:space="preserve"> Анастасия Игоревна</w:t>
      </w:r>
      <w:r w:rsidRPr="00596326">
        <w:rPr>
          <w:rFonts w:ascii="Times New Roman" w:hAnsi="Times New Roman" w:cs="Times New Roman"/>
          <w:sz w:val="28"/>
          <w:szCs w:val="28"/>
        </w:rPr>
        <w:t>,</w:t>
      </w:r>
      <w:r w:rsidRPr="00596326">
        <w:rPr>
          <w:b/>
          <w:sz w:val="28"/>
          <w:szCs w:val="28"/>
        </w:rPr>
        <w:t xml:space="preserve"> </w:t>
      </w:r>
      <w:r w:rsidRPr="00596326">
        <w:rPr>
          <w:rFonts w:ascii="Times New Roman" w:hAnsi="Times New Roman" w:cs="Times New Roman"/>
          <w:sz w:val="24"/>
          <w:szCs w:val="24"/>
        </w:rPr>
        <w:t xml:space="preserve">СТ-1742, </w:t>
      </w:r>
      <w:r w:rsidRPr="00596326">
        <w:rPr>
          <w:b/>
          <w:sz w:val="28"/>
          <w:szCs w:val="28"/>
        </w:rPr>
        <w:t xml:space="preserve"> </w:t>
      </w:r>
      <w:r w:rsidRPr="00596326">
        <w:rPr>
          <w:rFonts w:ascii="Times New Roman" w:hAnsi="Times New Roman" w:cs="Times New Roman"/>
          <w:sz w:val="28"/>
          <w:szCs w:val="28"/>
        </w:rPr>
        <w:t>рук. Рудченко И.И.</w:t>
      </w:r>
    </w:p>
    <w:p w:rsidR="001676E6" w:rsidRPr="00596326" w:rsidRDefault="001676E6" w:rsidP="001676E6">
      <w:pPr>
        <w:rPr>
          <w:rFonts w:ascii="Times New Roman" w:hAnsi="Times New Roman" w:cs="Times New Roman"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sz w:val="28"/>
          <w:szCs w:val="28"/>
        </w:rPr>
        <w:t>Тема доклада</w:t>
      </w:r>
      <w:r w:rsidRPr="005963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60927">
        <w:rPr>
          <w:rFonts w:ascii="Times New Roman" w:hAnsi="Times New Roman" w:cs="Times New Roman"/>
          <w:sz w:val="28"/>
          <w:szCs w:val="28"/>
        </w:rPr>
        <w:t xml:space="preserve">Реконструкция мостов с использованием композитных материалов с целью повышения </w:t>
      </w:r>
      <w:proofErr w:type="spellStart"/>
      <w:r w:rsidRPr="00D60927">
        <w:rPr>
          <w:rFonts w:ascii="Times New Roman" w:hAnsi="Times New Roman" w:cs="Times New Roman"/>
          <w:sz w:val="28"/>
          <w:szCs w:val="28"/>
        </w:rPr>
        <w:t>грузоподьемности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96326">
        <w:rPr>
          <w:rFonts w:ascii="Times New Roman" w:hAnsi="Times New Roman" w:cs="Times New Roman"/>
          <w:sz w:val="28"/>
          <w:szCs w:val="28"/>
        </w:rPr>
        <w:t>;</w:t>
      </w:r>
    </w:p>
    <w:p w:rsidR="001676E6" w:rsidRPr="00C03F70" w:rsidRDefault="001676E6" w:rsidP="00167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6E6" w:rsidRPr="00596326" w:rsidRDefault="001676E6" w:rsidP="000426E0">
      <w:pPr>
        <w:pStyle w:val="a5"/>
        <w:numPr>
          <w:ilvl w:val="0"/>
          <w:numId w:val="32"/>
        </w:numPr>
        <w:tabs>
          <w:tab w:val="left" w:pos="851"/>
        </w:tabs>
        <w:spacing w:after="0"/>
        <w:ind w:hanging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sz w:val="28"/>
          <w:szCs w:val="28"/>
        </w:rPr>
        <w:t xml:space="preserve">Портнова Альбина </w:t>
      </w:r>
      <w:proofErr w:type="spellStart"/>
      <w:r w:rsidRPr="000426E0">
        <w:rPr>
          <w:rFonts w:ascii="Times New Roman" w:hAnsi="Times New Roman" w:cs="Times New Roman"/>
          <w:b/>
          <w:i/>
          <w:sz w:val="28"/>
          <w:szCs w:val="28"/>
        </w:rPr>
        <w:t>Алексеевна</w:t>
      </w:r>
      <w:r w:rsidRPr="00596326">
        <w:rPr>
          <w:rFonts w:ascii="Times New Roman" w:hAnsi="Times New Roman" w:cs="Times New Roman"/>
          <w:sz w:val="28"/>
          <w:szCs w:val="28"/>
        </w:rPr>
        <w:t>,СТ</w:t>
      </w:r>
      <w:proofErr w:type="spellEnd"/>
      <w:r w:rsidRPr="005963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1741    </w:t>
      </w:r>
      <w:r w:rsidRPr="005963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3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6326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59632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96326">
        <w:rPr>
          <w:rFonts w:ascii="Times New Roman" w:hAnsi="Times New Roman" w:cs="Times New Roman"/>
          <w:sz w:val="28"/>
          <w:szCs w:val="28"/>
        </w:rPr>
        <w:t>арасова</w:t>
      </w:r>
      <w:proofErr w:type="spellEnd"/>
      <w:r w:rsidRPr="00596326">
        <w:rPr>
          <w:rFonts w:ascii="Times New Roman" w:hAnsi="Times New Roman" w:cs="Times New Roman"/>
          <w:sz w:val="28"/>
          <w:szCs w:val="28"/>
        </w:rPr>
        <w:t xml:space="preserve"> О. Г. </w:t>
      </w:r>
    </w:p>
    <w:p w:rsidR="001676E6" w:rsidRPr="00596326" w:rsidRDefault="001676E6" w:rsidP="001676E6">
      <w:pPr>
        <w:pStyle w:val="a5"/>
        <w:tabs>
          <w:tab w:val="left" w:pos="851"/>
        </w:tabs>
        <w:spacing w:after="0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6E6" w:rsidRPr="00596326" w:rsidRDefault="001676E6" w:rsidP="001676E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sz w:val="28"/>
          <w:szCs w:val="28"/>
        </w:rPr>
        <w:t>Тема доклада</w:t>
      </w:r>
      <w:r w:rsidRPr="005963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0927">
        <w:rPr>
          <w:rFonts w:ascii="Times New Roman" w:hAnsi="Times New Roman" w:cs="Times New Roman"/>
          <w:sz w:val="28"/>
          <w:szCs w:val="28"/>
        </w:rPr>
        <w:t xml:space="preserve">Эффективное использование световых экранов, как дополнительное средство </w:t>
      </w:r>
      <w:proofErr w:type="gramStart"/>
      <w:r w:rsidRPr="00D60927">
        <w:rPr>
          <w:rFonts w:ascii="Times New Roman" w:hAnsi="Times New Roman" w:cs="Times New Roman"/>
          <w:sz w:val="28"/>
          <w:szCs w:val="28"/>
        </w:rPr>
        <w:t>свето-цветового</w:t>
      </w:r>
      <w:proofErr w:type="gramEnd"/>
      <w:r w:rsidRPr="00D60927">
        <w:rPr>
          <w:rFonts w:ascii="Times New Roman" w:hAnsi="Times New Roman" w:cs="Times New Roman"/>
          <w:sz w:val="28"/>
          <w:szCs w:val="28"/>
        </w:rPr>
        <w:t xml:space="preserve"> восприятия городской среды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96326">
        <w:rPr>
          <w:rFonts w:ascii="Times New Roman" w:hAnsi="Times New Roman" w:cs="Times New Roman"/>
          <w:sz w:val="28"/>
          <w:szCs w:val="28"/>
        </w:rPr>
        <w:t>;</w:t>
      </w:r>
    </w:p>
    <w:p w:rsidR="001676E6" w:rsidRPr="00C03F70" w:rsidRDefault="001676E6" w:rsidP="00167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6E6" w:rsidRPr="00596326" w:rsidRDefault="001676E6" w:rsidP="000426E0">
      <w:pPr>
        <w:pStyle w:val="a5"/>
        <w:numPr>
          <w:ilvl w:val="0"/>
          <w:numId w:val="32"/>
        </w:numPr>
        <w:tabs>
          <w:tab w:val="left" w:pos="851"/>
        </w:tabs>
        <w:spacing w:after="0"/>
        <w:ind w:hanging="64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426E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Пармаксыз</w:t>
      </w:r>
      <w:proofErr w:type="spellEnd"/>
      <w:r w:rsidRPr="000426E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Виолетта Андреевна</w:t>
      </w:r>
      <w:r w:rsidRPr="00596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УЗ-1731</w:t>
      </w:r>
      <w:r w:rsidRPr="008D6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96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рук. </w:t>
      </w:r>
      <w:proofErr w:type="spellStart"/>
      <w:r w:rsidRPr="00596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Братошевская</w:t>
      </w:r>
      <w:proofErr w:type="spellEnd"/>
      <w:r w:rsidRPr="00596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В.В</w:t>
      </w:r>
      <w:proofErr w:type="gramStart"/>
      <w:r w:rsidRPr="00596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</w:t>
      </w:r>
      <w:proofErr w:type="gramEnd"/>
    </w:p>
    <w:p w:rsidR="001676E6" w:rsidRDefault="001676E6" w:rsidP="001676E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0426E0">
        <w:rPr>
          <w:rFonts w:ascii="Times New Roman" w:hAnsi="Times New Roman" w:cs="Times New Roman"/>
          <w:b/>
          <w:i/>
          <w:sz w:val="28"/>
          <w:szCs w:val="28"/>
        </w:rPr>
        <w:t>Тема доклада</w:t>
      </w:r>
      <w:r w:rsidRPr="005963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AF1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Формообразование высотных зданий и сооружений</w:t>
      </w:r>
      <w:r>
        <w:rPr>
          <w:sz w:val="24"/>
          <w:szCs w:val="24"/>
        </w:rPr>
        <w:t>»</w:t>
      </w:r>
      <w:r w:rsidRPr="00596326">
        <w:rPr>
          <w:sz w:val="24"/>
          <w:szCs w:val="24"/>
        </w:rPr>
        <w:t>;</w:t>
      </w:r>
    </w:p>
    <w:p w:rsidR="001676E6" w:rsidRPr="00C03F70" w:rsidRDefault="001676E6" w:rsidP="001676E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6E6" w:rsidRDefault="001676E6" w:rsidP="00167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03F70">
        <w:rPr>
          <w:rFonts w:ascii="Times New Roman" w:hAnsi="Times New Roman" w:cs="Times New Roman"/>
          <w:sz w:val="28"/>
          <w:szCs w:val="28"/>
        </w:rPr>
        <w:t xml:space="preserve">. </w:t>
      </w:r>
      <w:r w:rsidR="000426E0">
        <w:rPr>
          <w:rFonts w:ascii="Times New Roman" w:hAnsi="Times New Roman" w:cs="Times New Roman"/>
          <w:sz w:val="28"/>
          <w:szCs w:val="28"/>
        </w:rPr>
        <w:tab/>
      </w:r>
      <w:r w:rsidRPr="000426E0">
        <w:rPr>
          <w:rFonts w:ascii="Times New Roman" w:hAnsi="Times New Roman" w:cs="Times New Roman"/>
          <w:b/>
          <w:i/>
          <w:sz w:val="28"/>
          <w:szCs w:val="28"/>
        </w:rPr>
        <w:t>Литвинов Владислав Алексеевич</w:t>
      </w:r>
      <w:r w:rsidRPr="00596326">
        <w:rPr>
          <w:rFonts w:ascii="Times New Roman" w:hAnsi="Times New Roman" w:cs="Times New Roman"/>
          <w:sz w:val="28"/>
          <w:szCs w:val="28"/>
        </w:rPr>
        <w:t>,</w:t>
      </w:r>
      <w:r w:rsidRPr="00F02E31">
        <w:rPr>
          <w:b/>
          <w:sz w:val="28"/>
          <w:szCs w:val="28"/>
        </w:rPr>
        <w:t xml:space="preserve"> </w:t>
      </w:r>
      <w:r w:rsidRPr="00F02E31">
        <w:rPr>
          <w:rFonts w:ascii="Times New Roman" w:hAnsi="Times New Roman" w:cs="Times New Roman"/>
          <w:sz w:val="24"/>
          <w:szCs w:val="24"/>
        </w:rPr>
        <w:t>СТ-1742</w:t>
      </w:r>
      <w:r w:rsidRPr="00D609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0927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D6092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60927">
        <w:rPr>
          <w:rFonts w:ascii="Times New Roman" w:hAnsi="Times New Roman" w:cs="Times New Roman"/>
          <w:sz w:val="28"/>
          <w:szCs w:val="28"/>
        </w:rPr>
        <w:t>ежаков</w:t>
      </w:r>
      <w:proofErr w:type="spellEnd"/>
      <w:r w:rsidRPr="00D60927">
        <w:rPr>
          <w:rFonts w:ascii="Times New Roman" w:hAnsi="Times New Roman" w:cs="Times New Roman"/>
          <w:sz w:val="28"/>
          <w:szCs w:val="28"/>
        </w:rPr>
        <w:t xml:space="preserve"> А.С.</w:t>
      </w:r>
      <w:r w:rsidRPr="00596326">
        <w:rPr>
          <w:rFonts w:ascii="Times New Roman" w:hAnsi="Times New Roman" w:cs="Times New Roman"/>
          <w:sz w:val="28"/>
          <w:szCs w:val="28"/>
        </w:rPr>
        <w:t>,</w:t>
      </w:r>
      <w:r w:rsidRPr="00D60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6E6" w:rsidRPr="00596326" w:rsidRDefault="001676E6" w:rsidP="001676E6">
      <w:pPr>
        <w:rPr>
          <w:b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sz w:val="28"/>
          <w:szCs w:val="28"/>
        </w:rPr>
        <w:t>Тема доклада</w:t>
      </w:r>
      <w:r w:rsidRPr="00C03F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0927">
        <w:rPr>
          <w:rFonts w:ascii="Times New Roman" w:hAnsi="Times New Roman" w:cs="Times New Roman"/>
          <w:sz w:val="28"/>
          <w:szCs w:val="28"/>
        </w:rPr>
        <w:t xml:space="preserve">Оценка эффективности усиления фундаментов и наземных строительных конструкций здания </w:t>
      </w:r>
      <w:r>
        <w:rPr>
          <w:rFonts w:ascii="Times New Roman" w:hAnsi="Times New Roman" w:cs="Times New Roman"/>
          <w:sz w:val="28"/>
          <w:szCs w:val="28"/>
        </w:rPr>
        <w:t>ДЮСШ на этапе его реконструкции»</w:t>
      </w:r>
      <w:r w:rsidRPr="00596326">
        <w:rPr>
          <w:rFonts w:ascii="Times New Roman" w:hAnsi="Times New Roman" w:cs="Times New Roman"/>
          <w:sz w:val="28"/>
          <w:szCs w:val="28"/>
        </w:rPr>
        <w:t>;</w:t>
      </w:r>
    </w:p>
    <w:p w:rsidR="001676E6" w:rsidRDefault="001676E6" w:rsidP="00167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03F70">
        <w:rPr>
          <w:rFonts w:ascii="Times New Roman" w:hAnsi="Times New Roman" w:cs="Times New Roman"/>
          <w:sz w:val="28"/>
          <w:szCs w:val="28"/>
        </w:rPr>
        <w:t>.</w:t>
      </w:r>
      <w:r w:rsidR="000426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6E0">
        <w:rPr>
          <w:rFonts w:ascii="Times New Roman" w:hAnsi="Times New Roman" w:cs="Times New Roman"/>
          <w:b/>
          <w:i/>
          <w:sz w:val="28"/>
          <w:szCs w:val="28"/>
        </w:rPr>
        <w:t>Каленик</w:t>
      </w:r>
      <w:proofErr w:type="spellEnd"/>
      <w:r w:rsidRPr="000426E0">
        <w:rPr>
          <w:rFonts w:ascii="Times New Roman" w:hAnsi="Times New Roman" w:cs="Times New Roman"/>
          <w:b/>
          <w:i/>
          <w:sz w:val="28"/>
          <w:szCs w:val="28"/>
        </w:rPr>
        <w:t xml:space="preserve"> Владислав Алексеевич</w:t>
      </w:r>
      <w:r w:rsidRPr="005963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E31">
        <w:rPr>
          <w:rFonts w:ascii="Times New Roman" w:hAnsi="Times New Roman" w:cs="Times New Roman"/>
          <w:sz w:val="24"/>
          <w:szCs w:val="24"/>
        </w:rPr>
        <w:t>СТ-1742</w:t>
      </w:r>
      <w:r w:rsidRPr="00596326">
        <w:rPr>
          <w:rFonts w:ascii="Times New Roman" w:hAnsi="Times New Roman" w:cs="Times New Roman"/>
          <w:sz w:val="24"/>
          <w:szCs w:val="24"/>
        </w:rPr>
        <w:t>,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рук. Рябухин А.К.</w:t>
      </w:r>
      <w:r w:rsidRPr="00543452">
        <w:rPr>
          <w:rFonts w:ascii="Times New Roman" w:hAnsi="Times New Roman" w:cs="Times New Roman"/>
          <w:sz w:val="28"/>
          <w:szCs w:val="28"/>
        </w:rPr>
        <w:t>,</w:t>
      </w:r>
      <w:r w:rsidRPr="004D7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6E6" w:rsidRPr="00596326" w:rsidRDefault="001676E6" w:rsidP="001676E6">
      <w:pPr>
        <w:rPr>
          <w:b/>
          <w:sz w:val="28"/>
          <w:szCs w:val="28"/>
        </w:rPr>
      </w:pPr>
      <w:r w:rsidRPr="000426E0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доклада</w:t>
      </w:r>
      <w:r w:rsidRPr="00C03F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«Исследование влияния антропогенных и природных факторов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велечину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оползневого давления и устойчивость склона»</w:t>
      </w:r>
      <w:r w:rsidRPr="00596326">
        <w:rPr>
          <w:rFonts w:ascii="Times New Roman" w:hAnsi="Times New Roman" w:cs="Times New Roman"/>
          <w:sz w:val="28"/>
          <w:szCs w:val="28"/>
        </w:rPr>
        <w:t>;</w:t>
      </w:r>
    </w:p>
    <w:p w:rsidR="001676E6" w:rsidRPr="0068777F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6E6" w:rsidRPr="004D13A7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Дипломом 1 степени</w:t>
      </w:r>
      <w:r w:rsidRPr="00CA4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</w:t>
      </w:r>
      <w:r w:rsidRPr="00D609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горевна</w:t>
      </w:r>
    </w:p>
    <w:p w:rsidR="001676E6" w:rsidRPr="004D13A7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6E6" w:rsidRDefault="001676E6" w:rsidP="001676E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Дипломом 2 степени</w:t>
      </w:r>
      <w:r w:rsidRPr="00CA4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60927">
        <w:rPr>
          <w:rFonts w:ascii="Times New Roman" w:hAnsi="Times New Roman" w:cs="Times New Roman"/>
          <w:sz w:val="28"/>
          <w:szCs w:val="28"/>
        </w:rPr>
        <w:t>Портнова А</w:t>
      </w:r>
      <w:r>
        <w:rPr>
          <w:rFonts w:ascii="Times New Roman" w:hAnsi="Times New Roman" w:cs="Times New Roman"/>
          <w:sz w:val="28"/>
          <w:szCs w:val="28"/>
        </w:rPr>
        <w:t>льбина Алексеевна</w:t>
      </w:r>
      <w:proofErr w:type="gramStart"/>
      <w:r w:rsidRPr="00B318DA">
        <w:rPr>
          <w:rFonts w:ascii="Times New Roman" w:hAnsi="Times New Roman" w:cs="Times New Roman"/>
          <w:sz w:val="28"/>
          <w:szCs w:val="28"/>
        </w:rPr>
        <w:t xml:space="preserve"> </w:t>
      </w:r>
      <w:r w:rsidRPr="004D7B5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4D7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6E6" w:rsidRPr="00F02E31" w:rsidRDefault="001676E6" w:rsidP="001676E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Каленик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 Васильевич</w:t>
      </w:r>
      <w:r w:rsidRPr="00596326">
        <w:rPr>
          <w:rFonts w:ascii="Times New Roman" w:hAnsi="Times New Roman" w:cs="Times New Roman"/>
          <w:sz w:val="28"/>
          <w:szCs w:val="28"/>
        </w:rPr>
        <w:t>;</w:t>
      </w:r>
    </w:p>
    <w:p w:rsidR="001676E6" w:rsidRPr="004D13A7" w:rsidRDefault="001676E6" w:rsidP="001676E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6E6" w:rsidRPr="004D7B59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Дипломом  3 степени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Пармаксыз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Виолетта Андреевна</w:t>
      </w:r>
      <w:r w:rsidRPr="00B31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76E6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0927">
        <w:rPr>
          <w:rFonts w:ascii="Times New Roman" w:hAnsi="Times New Roman" w:cs="Times New Roman"/>
          <w:sz w:val="28"/>
          <w:szCs w:val="28"/>
        </w:rPr>
        <w:t>Литвинов Владислав</w:t>
      </w:r>
      <w:r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Pr="00B318DA">
        <w:rPr>
          <w:rFonts w:ascii="Times New Roman" w:hAnsi="Times New Roman" w:cs="Times New Roman"/>
          <w:sz w:val="28"/>
          <w:szCs w:val="28"/>
        </w:rPr>
        <w:t>;</w:t>
      </w:r>
    </w:p>
    <w:p w:rsidR="001676E6" w:rsidRDefault="001676E6" w:rsidP="0016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DD" w:rsidRPr="001F433D" w:rsidRDefault="007A18DD" w:rsidP="00C8179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Всего для публикации в сборник статей по материалам 7</w:t>
      </w:r>
      <w:r w:rsidR="001676E6"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-й научно-практической конференции студентов по итогам НИР за 201</w:t>
      </w:r>
      <w:r w:rsidR="001676E6"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 было подано - </w:t>
      </w:r>
      <w:r w:rsidR="001676E6"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</w:t>
      </w:r>
      <w:r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статей</w:t>
      </w:r>
      <w:r w:rsid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1F43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E50A6B" w:rsidRPr="008F428F" w:rsidRDefault="001F433D" w:rsidP="00FC40E5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4.10 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27-29 марта 2018г. студент АСФ </w:t>
      </w:r>
      <w:proofErr w:type="spell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Афуксениди</w:t>
      </w:r>
      <w:proofErr w:type="spell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И.Ф.  </w:t>
      </w:r>
      <w:proofErr w:type="spell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рук</w:t>
      </w:r>
      <w:proofErr w:type="gram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.С</w:t>
      </w:r>
      <w:proofErr w:type="gram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убботин</w:t>
      </w:r>
      <w:proofErr w:type="spell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Олег Степанович посетили обучающую </w:t>
      </w:r>
      <w:proofErr w:type="spell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эксурсию</w:t>
      </w:r>
      <w:proofErr w:type="spell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заводе  КНАУФ в г.Гамбург Германия, за работу «Интерьер часовни св. </w:t>
      </w:r>
      <w:proofErr w:type="spell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Паисия</w:t>
      </w:r>
      <w:proofErr w:type="spell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Святогорца</w:t>
      </w:r>
      <w:proofErr w:type="spell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 в номинации лучший интерьер в различных типах зданий с применением материалов КНАУФ.</w:t>
      </w:r>
    </w:p>
    <w:p w:rsidR="008F428F" w:rsidRDefault="008F428F" w:rsidP="0016686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875314" cy="4480833"/>
            <wp:effectExtent l="0" t="0" r="0" b="0"/>
            <wp:docPr id="29" name="Рисунок 7" descr="C:\Users\User\Desktop\Работа 17-18\gVja4ZemFf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17-18\gVja4ZemFfc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3200" t="15832" r="8044" b="7201"/>
                    <a:stretch/>
                  </pic:blipFill>
                  <pic:spPr bwMode="auto">
                    <a:xfrm>
                      <a:off x="0" y="0"/>
                      <a:ext cx="3887168" cy="44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51" w:rsidRPr="00C05151" w:rsidRDefault="00166867" w:rsidP="00166867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lastRenderedPageBreak/>
        <w:t xml:space="preserve">4.11  </w:t>
      </w:r>
      <w:r w:rsidR="00C05151" w:rsidRPr="00C0515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05 апреля 2018 года ст. преподавателем кафедры начертательной геометрии и графики Горячевой Е.А. была организованна и проведена олимпиада по инженерной графике  среди студентов 1 курса архитектурно-строительного факультета</w:t>
      </w:r>
      <w:proofErr w:type="gramStart"/>
      <w:r w:rsidR="00C05151" w:rsidRPr="00C0515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.</w:t>
      </w:r>
      <w:proofErr w:type="gramEnd"/>
      <w:r w:rsidR="00C0515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="00C05151" w:rsidRPr="00C0515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ф</w:t>
      </w:r>
      <w:proofErr w:type="gramEnd"/>
      <w:r w:rsidR="00C05151" w:rsidRPr="00C0515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акультета энергетики факультета гидромелиорации</w:t>
      </w:r>
    </w:p>
    <w:p w:rsidR="001676E6" w:rsidRDefault="00C05151" w:rsidP="0016686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802810" cy="3264680"/>
            <wp:effectExtent l="19050" t="0" r="7440" b="0"/>
            <wp:docPr id="18" name="Рисунок 18" descr="C:\Users\User\Desktop\Работа 17-18\КНГГ\20180405_15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 17-18\КНГГ\20180405_155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09" cy="326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DD" w:rsidRPr="007A18DD" w:rsidRDefault="007A18DD" w:rsidP="00C81793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 результатам проверки работ комиссией кафедры </w:t>
      </w:r>
      <w:proofErr w:type="spellStart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НГиГ</w:t>
      </w:r>
      <w:proofErr w:type="spellEnd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7A18DD" w:rsidRPr="00166867" w:rsidRDefault="007A18DD" w:rsidP="00C81793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 место присуждено </w:t>
      </w:r>
    </w:p>
    <w:p w:rsidR="007A18DD" w:rsidRPr="00C05151" w:rsidRDefault="007A18DD" w:rsidP="00C81793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студенту группы СТ-1</w:t>
      </w:r>
      <w:r w:rsidR="00C05151"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722 </w:t>
      </w:r>
      <w:r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5151"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Чотчаеву</w:t>
      </w:r>
      <w:proofErr w:type="spellEnd"/>
      <w:r w:rsidR="00C05151"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5151" w:rsidRP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Азамату</w:t>
      </w:r>
      <w:proofErr w:type="spellEnd"/>
    </w:p>
    <w:p w:rsidR="007A18DD" w:rsidRPr="00166867" w:rsidRDefault="007A18DD" w:rsidP="00C81793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II место присуждено </w:t>
      </w:r>
    </w:p>
    <w:p w:rsidR="007A18DD" w:rsidRPr="00C81793" w:rsidRDefault="007A18DD" w:rsidP="00C81793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студенту группы СТ-</w:t>
      </w:r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1721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Талиманчук</w:t>
      </w:r>
      <w:proofErr w:type="spellEnd"/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Валерий </w:t>
      </w:r>
    </w:p>
    <w:p w:rsidR="007A18DD" w:rsidRPr="00166867" w:rsidRDefault="007A18DD" w:rsidP="00C81793">
      <w:pPr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III место присуждено </w:t>
      </w:r>
    </w:p>
    <w:p w:rsidR="007A18DD" w:rsidRPr="00C81793" w:rsidRDefault="007A18DD" w:rsidP="00C81793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студенту группы СТ-</w:t>
      </w:r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1722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Ковынкину</w:t>
      </w:r>
      <w:proofErr w:type="spellEnd"/>
      <w:r w:rsidR="00C0515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Виктору</w:t>
      </w:r>
    </w:p>
    <w:p w:rsidR="007A18DD" w:rsidRDefault="007A18DD" w:rsidP="00C81793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Победителям олимпиады вручены грамоты </w:t>
      </w:r>
    </w:p>
    <w:p w:rsidR="00AB56C1" w:rsidRPr="00AB56C1" w:rsidRDefault="00166867" w:rsidP="00166867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4.12  </w:t>
      </w:r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12-16 апреля </w:t>
      </w:r>
      <w:proofErr w:type="spellStart"/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</w:t>
      </w:r>
      <w:proofErr w:type="gramStart"/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.Р</w:t>
      </w:r>
      <w:proofErr w:type="gramEnd"/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остов</w:t>
      </w:r>
      <w:proofErr w:type="spellEnd"/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-на-Дону  Х</w:t>
      </w:r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IV</w:t>
      </w:r>
      <w:r w:rsidR="00AB56C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ежегодная молодежная научная конференция молодых ученых в интересах развития юга России</w:t>
      </w:r>
      <w:r w:rsidR="00AB56C1" w:rsidRPr="00AB56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:rsidR="00AB56C1" w:rsidRPr="00AB56C1" w:rsidRDefault="00AB56C1" w:rsidP="00C81793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Коваленко В.С. </w:t>
      </w:r>
      <w:r w:rsidRPr="00AB56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Коломиец Н.С. доклад уплотнение глинистого грунта циклически изменяющейся нагрузкой.</w:t>
      </w:r>
    </w:p>
    <w:p w:rsidR="00D349DA" w:rsidRDefault="00166867" w:rsidP="00166867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4.13  </w:t>
      </w:r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18-22 апреля</w:t>
      </w:r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</w:t>
      </w:r>
      <w:proofErr w:type="spellStart"/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</w:t>
      </w:r>
      <w:proofErr w:type="gramStart"/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.В</w:t>
      </w:r>
      <w:proofErr w:type="gramEnd"/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оронеж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Первая Всероссийская олимпиада студентов по специальности </w:t>
      </w:r>
      <w:r w:rsidR="00D349DA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08.05.01 «Строительство уникальных </w:t>
      </w:r>
      <w:r w:rsidR="00D349DA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зданий и сооружений» по специализации «Строительство высотных и большепролетных зданий и сооружений»</w:t>
      </w:r>
      <w:r w:rsidR="00C07D74" w:rsidRPr="00D349D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Диплом  участника Лучший  в номинации «Архитектура» получила студентка 6 курса </w:t>
      </w:r>
      <w:proofErr w:type="spellStart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спец</w:t>
      </w:r>
      <w:proofErr w:type="gramStart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.У</w:t>
      </w:r>
      <w:proofErr w:type="gramEnd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</w:t>
      </w:r>
      <w:proofErr w:type="spellEnd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КубГАУ</w:t>
      </w:r>
      <w:proofErr w:type="spellEnd"/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Яковлева Марта</w:t>
      </w:r>
      <w:r w:rsidR="00D349DA" w:rsidRP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B609BF" w:rsidRPr="00D349DA" w:rsidRDefault="00D349DA" w:rsidP="00166867">
      <w:pPr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Диплом участника студент 6 курса УЗ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</w:t>
      </w:r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ГАУ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Скоряков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Александр Андреевич</w:t>
      </w:r>
      <w:r w:rsidRPr="00D349D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Бортова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Ольга Евгеньевна.</w:t>
      </w:r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Сопровождающий </w:t>
      </w:r>
      <w:proofErr w:type="spellStart"/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Блягоз</w:t>
      </w:r>
      <w:proofErr w:type="spellEnd"/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Алик </w:t>
      </w:r>
      <w:proofErr w:type="spellStart"/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Мосович</w:t>
      </w:r>
      <w:proofErr w:type="spellEnd"/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349DA" w:rsidRDefault="00D349DA" w:rsidP="00166867">
      <w:pPr>
        <w:ind w:left="142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7947AD1" wp14:editId="763877EB">
            <wp:extent cx="2413084" cy="3396192"/>
            <wp:effectExtent l="0" t="0" r="0" b="0"/>
            <wp:docPr id="10" name="Рисунок 1" descr="C:\Users\User\Desktop\Работа 17-18\8as1Q9J4Z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17-18\8as1Q9J4Z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2055" t="11704" r="6575" b="2405"/>
                    <a:stretch/>
                  </pic:blipFill>
                  <pic:spPr bwMode="auto">
                    <a:xfrm>
                      <a:off x="0" y="0"/>
                      <a:ext cx="2424566" cy="34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8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CD0BC4A" wp14:editId="1ED460B1">
            <wp:extent cx="2435902" cy="3396344"/>
            <wp:effectExtent l="0" t="0" r="0" b="0"/>
            <wp:docPr id="24" name="Рисунок 2" descr="C:\Users\User\Desktop\Работа 17-18\pbyXd6WH4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17-18\pbyXd6WH4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5651" t="4435" r="4370" b="1474"/>
                    <a:stretch/>
                  </pic:blipFill>
                  <pic:spPr bwMode="auto">
                    <a:xfrm>
                      <a:off x="0" y="0"/>
                      <a:ext cx="2455551" cy="34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E8" w:rsidRDefault="005E61E8" w:rsidP="00166867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302361" cy="3228975"/>
            <wp:effectExtent l="0" t="0" r="0" b="0"/>
            <wp:docPr id="27" name="Рисунок 5" descr="C:\Users\User\Desktop\Работа 17-18\QZ8QXVIEJ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17-18\QZ8QXVIEJ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t="23541" b="3125"/>
                    <a:stretch/>
                  </pic:blipFill>
                  <pic:spPr bwMode="auto">
                    <a:xfrm>
                      <a:off x="0" y="0"/>
                      <a:ext cx="3314121" cy="32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151" w:rsidRPr="00166867" w:rsidRDefault="00166867" w:rsidP="00166867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4.14 </w:t>
      </w:r>
      <w:r w:rsidR="00D349DA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27-28 марта </w:t>
      </w:r>
      <w:r w:rsidR="00210382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2018г. </w:t>
      </w:r>
      <w:r w:rsidR="00C0515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Студенты 4 курса АСФ </w:t>
      </w:r>
      <w:proofErr w:type="spellStart"/>
      <w:r w:rsidR="00C0515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напраления</w:t>
      </w:r>
      <w:proofErr w:type="spellEnd"/>
      <w:r w:rsidR="00C0515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ПЗ приняли участие  в образовательной программе «Город в деталях» в культурном центре </w:t>
      </w:r>
      <w:r w:rsidR="00210382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C05151" w:rsidRPr="001668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ипография,  в количестве 11 чел.</w:t>
      </w:r>
    </w:p>
    <w:p w:rsidR="00210382" w:rsidRDefault="00C05151" w:rsidP="0016686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992294" cy="2952750"/>
            <wp:effectExtent l="0" t="0" r="0" b="0"/>
            <wp:docPr id="19" name="Рисунок 19" descr="C:\Users\User\Desktop\Работа 17-18\4BB1UlvaL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 17-18\4BB1UlvaL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l="13178" t="8527" r="7493" b="3295"/>
                    <a:stretch/>
                  </pic:blipFill>
                  <pic:spPr bwMode="auto">
                    <a:xfrm>
                      <a:off x="0" y="0"/>
                      <a:ext cx="1993550" cy="295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82" w:rsidRDefault="00166867" w:rsidP="00166867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4.15  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Презентация эскизных проектов </w:t>
      </w:r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прошла в Музее боевой славы 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благоустройства территории вблизи подводной лодки парка 30-летия Победы в г.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Краснодаре студентами 4 курса АСФ направления ПЗ</w:t>
      </w:r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Презентация прошла в Музее боевой славы парка30-летия Победы.  На презентации присутствовали депутаты гордумы</w:t>
      </w:r>
      <w:r w:rsidR="00B609BF" w:rsidRP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ветераны </w:t>
      </w:r>
      <w:proofErr w:type="spellStart"/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морфлота</w:t>
      </w:r>
      <w:proofErr w:type="spellEnd"/>
      <w:r w:rsidR="00B609BF" w:rsidRP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B609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телевидение.</w:t>
      </w:r>
    </w:p>
    <w:p w:rsidR="00B609BF" w:rsidRDefault="00B609BF" w:rsidP="0016686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829175" cy="3417906"/>
            <wp:effectExtent l="0" t="0" r="0" b="0"/>
            <wp:docPr id="25" name="Рисунок 3" descr="C:\Users\User\Desktop\Работа 17-18\Y-JLpKAWU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17-18\Y-JLpKAWU6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3852" t="12210" r="3119"/>
                    <a:stretch/>
                  </pic:blipFill>
                  <pic:spPr bwMode="auto">
                    <a:xfrm>
                      <a:off x="0" y="0"/>
                      <a:ext cx="4839079" cy="34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9BF" w:rsidRPr="00B609BF" w:rsidRDefault="00B609BF" w:rsidP="00EA74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32514" cy="3420406"/>
            <wp:effectExtent l="0" t="0" r="0" b="0"/>
            <wp:docPr id="26" name="Рисунок 4" descr="C:\Users\User\Desktop\Работа 17-18\KQsQqTFb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17-18\KQsQqTFb1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t="9091" r="13637"/>
                    <a:stretch/>
                  </pic:blipFill>
                  <pic:spPr bwMode="auto">
                    <a:xfrm>
                      <a:off x="0" y="0"/>
                      <a:ext cx="4327031" cy="34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75" w:rsidRDefault="00EA7475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D595A" w:rsidRPr="00E50A6B" w:rsidRDefault="00EA7475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4.16  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27.06.18. Студенты АСФ направления ПЗ приняли участие в стратегической сессии «Сессия </w:t>
      </w:r>
      <w:proofErr w:type="gramStart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дизайн-мышления</w:t>
      </w:r>
      <w:proofErr w:type="gramEnd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созданию регионального центра компетенций по вопросам  городской среды Краснодарского края» которая состоялась в </w:t>
      </w:r>
      <w:proofErr w:type="spellStart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</w:t>
      </w:r>
      <w:proofErr w:type="spellEnd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корпусе </w:t>
      </w:r>
      <w:proofErr w:type="spellStart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КубГАУ</w:t>
      </w:r>
      <w:proofErr w:type="spellEnd"/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Присутствовали студенты профильных ВУЗов Краснодара</w:t>
      </w:r>
      <w:r w:rsidR="00E50A6B" w:rsidRP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представители департамента </w:t>
      </w:r>
      <w:proofErr w:type="spellStart"/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Красевой</w:t>
      </w:r>
      <w:proofErr w:type="spellEnd"/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архитектуры</w:t>
      </w:r>
      <w:r w:rsidR="00E50A6B" w:rsidRP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модератор </w:t>
      </w:r>
      <w:proofErr w:type="gramStart"/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-д</w:t>
      </w:r>
      <w:proofErr w:type="gramEnd"/>
      <w:r w:rsidR="00E50A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иректор центра компетенций по вопросам городской среды Минстроя России Олег Валериевич Зоря.</w:t>
      </w:r>
    </w:p>
    <w:p w:rsidR="00E50A6B" w:rsidRPr="00B1133C" w:rsidRDefault="00E50A6B" w:rsidP="00B1133C">
      <w:pPr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proofErr w:type="spellStart"/>
      <w:r w:rsidRPr="00B1133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Воркшоп</w:t>
      </w:r>
      <w:proofErr w:type="spellEnd"/>
      <w:r w:rsidRPr="00B1133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по созданию регионального центра компетенций.</w:t>
      </w:r>
    </w:p>
    <w:p w:rsidR="00210382" w:rsidRDefault="00210382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03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873962" cy="2390110"/>
            <wp:effectExtent l="0" t="0" r="0" b="0"/>
            <wp:docPr id="20" name="Рисунок 20" descr="C:\Users\User\Desktop\Работа 17-18\_Dplkp0X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 17-18\_Dplkp0Xd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16836"/>
                    <a:stretch/>
                  </pic:blipFill>
                  <pic:spPr bwMode="auto">
                    <a:xfrm>
                      <a:off x="0" y="0"/>
                      <a:ext cx="2877347" cy="23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4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94858" cy="2394858"/>
            <wp:effectExtent l="0" t="0" r="0" b="0"/>
            <wp:docPr id="21" name="Рисунок 21" descr="C:\Users\User\Desktop\Работа 17-18\FB6WncBn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бота 17-18\FB6WncBn8a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61" cy="23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82" w:rsidRDefault="00210382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69029" cy="2415743"/>
            <wp:effectExtent l="0" t="0" r="0" b="0"/>
            <wp:docPr id="22" name="Рисунок 22" descr="C:\Users\User\Desktop\Работа 17-18\kOyS4qYR1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 17-18\kOyS4qYR1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31976"/>
                    <a:stretch/>
                  </pic:blipFill>
                  <pic:spPr bwMode="auto">
                    <a:xfrm>
                      <a:off x="0" y="0"/>
                      <a:ext cx="3190606" cy="24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9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466955" cy="2413359"/>
            <wp:effectExtent l="0" t="0" r="0" b="0"/>
            <wp:docPr id="23" name="Рисунок 23" descr="C:\Users\User\Desktop\Работа 17-18\VebjjUZIV2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 17-18\VebjjUZIV2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26629"/>
                    <a:stretch/>
                  </pic:blipFill>
                  <pic:spPr bwMode="auto">
                    <a:xfrm>
                      <a:off x="0" y="0"/>
                      <a:ext cx="2468248" cy="24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82" w:rsidRDefault="008F428F" w:rsidP="00AC69B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138273" cy="2884900"/>
            <wp:effectExtent l="0" t="628650" r="0" b="601345"/>
            <wp:docPr id="30" name="Рисунок 8" descr="C:\Users\User\Desktop\Работа 17-18\_HIvLs24I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17-18\_HIvLs24I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7049"/>
                    <a:stretch/>
                  </pic:blipFill>
                  <pic:spPr bwMode="auto">
                    <a:xfrm rot="16200000">
                      <a:off x="0" y="0"/>
                      <a:ext cx="4145701" cy="289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8F" w:rsidRPr="008F428F" w:rsidRDefault="00AC69BB" w:rsidP="00AC69BB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4.17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proofErr w:type="gramEnd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 участие в открытом конкурсе на лучший эскизный проект-концепцию благоустройства зеленых зон на территории муниципального образования г.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Краснодар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 проявленное творческое мастерство и профессионализм получили благодарственные письма студенты АСФ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Яковенко В.В.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Зубаченко Ю.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Дацко</w:t>
      </w:r>
      <w:proofErr w:type="spellEnd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Ю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Самохвалова</w:t>
      </w:r>
      <w:proofErr w:type="spellEnd"/>
      <w:proofErr w:type="gramStart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</w:t>
      </w:r>
      <w:proofErr w:type="gramEnd"/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Боджолян</w:t>
      </w:r>
      <w:proofErr w:type="spellEnd"/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Э</w:t>
      </w:r>
      <w:r w:rsidR="008F428F" w:rsidRP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8F42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Васильева Е.</w:t>
      </w:r>
    </w:p>
    <w:p w:rsidR="008F428F" w:rsidRDefault="008F428F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10382" w:rsidRDefault="00210382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10382" w:rsidRDefault="00210382" w:rsidP="002B0D1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A18DD" w:rsidRDefault="002B0D14" w:rsidP="00FC40E5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Результаты работы СНО на инженерно-архитектурном инженерно-строительном факультете 201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-1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уч. Год</w:t>
      </w:r>
    </w:p>
    <w:p w:rsidR="00210382" w:rsidRDefault="007A18DD" w:rsidP="00210382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247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Участие в </w:t>
      </w:r>
      <w:r w:rsidR="00210382" w:rsidRPr="00B4709C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210382" w:rsidRPr="00B4709C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210382" w:rsidRPr="00B4709C">
        <w:rPr>
          <w:rFonts w:ascii="Times New Roman" w:hAnsi="Times New Roman" w:cs="Times New Roman"/>
          <w:b/>
          <w:sz w:val="28"/>
          <w:szCs w:val="28"/>
        </w:rPr>
        <w:t xml:space="preserve"> Всероссийск</w:t>
      </w:r>
      <w:r w:rsidR="00210382">
        <w:rPr>
          <w:rFonts w:ascii="Times New Roman" w:hAnsi="Times New Roman" w:cs="Times New Roman"/>
          <w:b/>
          <w:sz w:val="28"/>
          <w:szCs w:val="28"/>
        </w:rPr>
        <w:t>ой</w:t>
      </w:r>
      <w:r w:rsidR="00210382" w:rsidRPr="00B4709C">
        <w:rPr>
          <w:rFonts w:ascii="Times New Roman" w:hAnsi="Times New Roman" w:cs="Times New Roman"/>
          <w:b/>
          <w:sz w:val="28"/>
          <w:szCs w:val="28"/>
        </w:rPr>
        <w:t xml:space="preserve"> конференци</w:t>
      </w:r>
      <w:r w:rsidR="00210382">
        <w:rPr>
          <w:rFonts w:ascii="Times New Roman" w:hAnsi="Times New Roman" w:cs="Times New Roman"/>
          <w:b/>
          <w:sz w:val="28"/>
          <w:szCs w:val="28"/>
        </w:rPr>
        <w:t>и</w:t>
      </w:r>
      <w:r w:rsidR="00210382" w:rsidRPr="00B4709C">
        <w:rPr>
          <w:rFonts w:ascii="Times New Roman" w:hAnsi="Times New Roman" w:cs="Times New Roman"/>
          <w:b/>
          <w:sz w:val="28"/>
          <w:szCs w:val="28"/>
        </w:rPr>
        <w:t xml:space="preserve"> молодых ученых, посвященн</w:t>
      </w:r>
      <w:r w:rsidR="00210382">
        <w:rPr>
          <w:rFonts w:ascii="Times New Roman" w:hAnsi="Times New Roman" w:cs="Times New Roman"/>
          <w:b/>
          <w:sz w:val="28"/>
          <w:szCs w:val="28"/>
        </w:rPr>
        <w:t>ой</w:t>
      </w:r>
      <w:r w:rsidR="00210382" w:rsidRPr="00B4709C">
        <w:rPr>
          <w:rFonts w:ascii="Times New Roman" w:hAnsi="Times New Roman" w:cs="Times New Roman"/>
          <w:b/>
          <w:sz w:val="28"/>
          <w:szCs w:val="28"/>
        </w:rPr>
        <w:t xml:space="preserve"> 95-летию Кубанского ГАУ и 80-летию со дня образования Краснодарского края 29–30 ноября 2017 г.</w:t>
      </w:r>
    </w:p>
    <w:p w:rsidR="007A18DD" w:rsidRPr="00B24745" w:rsidRDefault="008D11AC" w:rsidP="008D11AC">
      <w:pPr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247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них</w:t>
      </w:r>
      <w:r w:rsidRPr="00E84D5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Смик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</w:t>
      </w:r>
      <w:r w:rsidR="005F5F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14</w:t>
      </w:r>
    </w:p>
    <w:p w:rsidR="00B609BF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СП </w:t>
      </w:r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F5F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ОиФ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</w:t>
      </w:r>
      <w:r w:rsidR="005F5F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16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Каф арх. -</w:t>
      </w:r>
      <w:r w:rsidR="005F5F7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16</w:t>
      </w:r>
    </w:p>
    <w:p w:rsidR="007A18DD" w:rsidRPr="00B24745" w:rsidRDefault="007A18DD" w:rsidP="008D11AC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Участие в факультетской конференции</w:t>
      </w:r>
      <w:r w:rsidR="008D11AC" w:rsidRPr="00B247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proofErr w:type="gram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Арх</w:t>
      </w:r>
      <w:proofErr w:type="spellEnd"/>
      <w:proofErr w:type="gram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-</w:t>
      </w:r>
      <w:r w:rsidR="00B609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СМИК -1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 -1</w:t>
      </w:r>
    </w:p>
    <w:p w:rsidR="007A18DD" w:rsidRPr="00C81793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ОиФ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-1</w:t>
      </w:r>
    </w:p>
    <w:p w:rsidR="007A18DD" w:rsidRPr="007A18DD" w:rsidRDefault="007A18DD" w:rsidP="008D11AC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Публикации по итогам 7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научно-практической конференции студентов по итогам НИР за 201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г: </w:t>
      </w:r>
      <w:r w:rsidR="002103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11</w:t>
      </w:r>
    </w:p>
    <w:p w:rsidR="007A18DD" w:rsidRPr="00C81793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СМиК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- 1</w:t>
      </w:r>
    </w:p>
    <w:p w:rsidR="007A18DD" w:rsidRPr="00C81793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 – 1</w:t>
      </w:r>
    </w:p>
    <w:p w:rsidR="007A18DD" w:rsidRPr="00C81793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Каф</w:t>
      </w:r>
      <w:proofErr w:type="gram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.а</w:t>
      </w:r>
      <w:proofErr w:type="gram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рх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</w:t>
      </w:r>
      <w:r w:rsidR="005E61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</w:p>
    <w:p w:rsidR="007A18DD" w:rsidRPr="007A18DD" w:rsidRDefault="007A18DD" w:rsidP="008D11AC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Публикации в сборнике студенчество и наука -5 (</w:t>
      </w:r>
      <w:proofErr w:type="spellStart"/>
      <w:proofErr w:type="gramStart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арх</w:t>
      </w:r>
      <w:proofErr w:type="spellEnd"/>
      <w:proofErr w:type="gramEnd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7A18DD" w:rsidRPr="008D11AC" w:rsidRDefault="007A18DD" w:rsidP="008D11AC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Дипломы за участие в «Днях архитектуры»</w:t>
      </w:r>
    </w:p>
    <w:p w:rsidR="007A18DD" w:rsidRPr="00C81793" w:rsidRDefault="007A18DD" w:rsidP="008D11AC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Золотой диплом –</w:t>
      </w:r>
      <w:r w:rsidR="00C951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(АИ)</w:t>
      </w:r>
    </w:p>
    <w:p w:rsidR="007A18DD" w:rsidRPr="00C81793" w:rsidRDefault="007A18DD" w:rsidP="008D11AC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Сребрянный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диплом – 2 (АИ)</w:t>
      </w:r>
    </w:p>
    <w:p w:rsidR="007A18DD" w:rsidRPr="00F4506E" w:rsidRDefault="007A18DD" w:rsidP="008D11AC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Бронзовый диплом – </w:t>
      </w:r>
      <w:r w:rsidR="00C951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(АИ)</w:t>
      </w:r>
    </w:p>
    <w:p w:rsidR="00C9511E" w:rsidRDefault="00C9511E" w:rsidP="00C81793">
      <w:pPr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Бронзовый куб- 1</w:t>
      </w:r>
    </w:p>
    <w:p w:rsidR="00C81793" w:rsidRPr="00C81793" w:rsidRDefault="007A18DD" w:rsidP="00C81793">
      <w:pPr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951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Диплом участника</w:t>
      </w: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смотра-конкурса и за оригинальное </w:t>
      </w:r>
      <w:proofErr w:type="gram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архитектурное решение</w:t>
      </w:r>
      <w:proofErr w:type="gram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57 (АИ)</w:t>
      </w:r>
    </w:p>
    <w:p w:rsidR="007A18DD" w:rsidRPr="007A18DD" w:rsidRDefault="007A18DD" w:rsidP="00C81793">
      <w:pPr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Дипломы в г</w:t>
      </w:r>
      <w:proofErr w:type="gramStart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C951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proofErr w:type="gramEnd"/>
      <w:r w:rsidR="00C951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оронеж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всероссийской студенческой олимпиаде</w:t>
      </w:r>
      <w:r w:rsidR="00C951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УЗ</w:t>
      </w:r>
    </w:p>
    <w:p w:rsidR="007A18DD" w:rsidRPr="00C81793" w:rsidRDefault="00C9511E" w:rsidP="00C9511E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7A18DD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-Диплом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7A18DD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участника</w:t>
      </w:r>
    </w:p>
    <w:p w:rsidR="007A18DD" w:rsidRPr="007A18DD" w:rsidRDefault="00C9511E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 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Диплом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ов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участников ПГС на олимпиаде в Воронеже</w:t>
      </w:r>
    </w:p>
    <w:p w:rsidR="007A18DD" w:rsidRDefault="00C9511E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 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Благодарност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от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депутата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госдумы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Костенко Н.В. </w:t>
      </w:r>
    </w:p>
    <w:p w:rsidR="00C9511E" w:rsidRPr="008D11AC" w:rsidRDefault="00C9511E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 благодарственных писем от администрации МО г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раснодар</w:t>
      </w:r>
    </w:p>
    <w:p w:rsidR="007A18DD" w:rsidRPr="007A18DD" w:rsidRDefault="007A18DD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Диплом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степени от администрации 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города Краснодар 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 победу в разработке эскизного проекта благоустройства «сквера Лазурный»</w:t>
      </w:r>
    </w:p>
    <w:p w:rsidR="007A18DD" w:rsidRPr="007A18DD" w:rsidRDefault="007A18DD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Участники олимпиады по </w:t>
      </w:r>
      <w:proofErr w:type="spellStart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НГиГ</w:t>
      </w:r>
      <w:proofErr w:type="spellEnd"/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7A18DD" w:rsidRPr="00C81793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ПГС-45</w:t>
      </w:r>
    </w:p>
    <w:p w:rsidR="007A18DD" w:rsidRPr="00C81793" w:rsidRDefault="008D11AC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ПЗ</w:t>
      </w:r>
      <w:r w:rsidR="007A18DD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-23</w:t>
      </w:r>
    </w:p>
    <w:p w:rsidR="007A18DD" w:rsidRPr="007A18DD" w:rsidRDefault="007A18DD" w:rsidP="00B1133C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Мультимедийные разработки </w:t>
      </w:r>
    </w:p>
    <w:p w:rsidR="00AC69BB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КНГиГ</w:t>
      </w:r>
      <w:proofErr w:type="spellEnd"/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-11</w:t>
      </w:r>
    </w:p>
    <w:p w:rsidR="00E50A6B" w:rsidRDefault="007A18DD" w:rsidP="00B1133C">
      <w:pPr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Стипендия главы города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D59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(студент ПЗ)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50A6B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Студенты архитектурно-строительного факультета., Яковенко В.В.,  ( премия за заслуги в благоустройство территорий г</w:t>
      </w:r>
      <w:proofErr w:type="gramStart"/>
      <w:r w:rsidR="00E50A6B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.К</w:t>
      </w:r>
      <w:proofErr w:type="gramEnd"/>
      <w:r w:rsidR="00E50A6B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раснодара), </w:t>
      </w:r>
    </w:p>
    <w:p w:rsidR="007A18DD" w:rsidRPr="007A18DD" w:rsidRDefault="007A18DD" w:rsidP="00B1133C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Выступление на ТВ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D59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студент</w:t>
      </w:r>
      <w:r w:rsidR="006D59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АИ</w:t>
      </w:r>
      <w:r w:rsidR="008D11AC" w:rsidRP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</w:t>
      </w:r>
      <w:proofErr w:type="gramStart"/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.п</w:t>
      </w:r>
      <w:proofErr w:type="gramEnd"/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реподаватель каф. Арх. </w:t>
      </w:r>
      <w:proofErr w:type="spellStart"/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Могилецкая</w:t>
      </w:r>
      <w:proofErr w:type="spellEnd"/>
      <w:r w:rsidR="008D11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Н.Н.</w:t>
      </w:r>
    </w:p>
    <w:p w:rsidR="007A18DD" w:rsidRPr="007A18DD" w:rsidRDefault="00AC69BB" w:rsidP="00B1133C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7A18DD" w:rsidRPr="007A18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ипломы за участие в олимпиаде по начертательной геометрии и графики </w:t>
      </w:r>
    </w:p>
    <w:p w:rsidR="007A18DD" w:rsidRPr="00C81793" w:rsidRDefault="006D595A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7A18DD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диплома 1 степени</w:t>
      </w:r>
    </w:p>
    <w:p w:rsidR="007A18DD" w:rsidRPr="00C81793" w:rsidRDefault="006D595A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7A18DD"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диплома 2 степени</w:t>
      </w:r>
    </w:p>
    <w:p w:rsidR="007A18DD" w:rsidRPr="00C81793" w:rsidRDefault="007A18DD" w:rsidP="00B1133C">
      <w:pPr>
        <w:spacing w:line="240" w:lineRule="auto"/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81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 диплом 3 степени</w:t>
      </w:r>
    </w:p>
    <w:p w:rsidR="00D454E3" w:rsidRPr="00D454E3" w:rsidRDefault="00D454E3" w:rsidP="00B1133C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42 студента принимали участие в работах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гос</w:t>
      </w:r>
      <w:proofErr w:type="spellEnd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финансирования на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КНГиГ</w:t>
      </w:r>
      <w:proofErr w:type="spellEnd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FC40E5" w:rsidRPr="00B24745" w:rsidRDefault="00D454E3" w:rsidP="00B1133C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9 чел участвовали в разработке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методфонда</w:t>
      </w:r>
      <w:proofErr w:type="spellEnd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КНГиГ</w:t>
      </w:r>
      <w:proofErr w:type="spellEnd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FC40E5" w:rsidRPr="00116A04" w:rsidRDefault="00FC40E5" w:rsidP="00B113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FE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научных студенческих работ, представленных на конкурсы 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gram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spellEnd"/>
      <w:proofErr w:type="gram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C40E5" w:rsidRPr="00E56C24" w:rsidRDefault="00FC40E5" w:rsidP="00B113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 </w:t>
      </w:r>
      <w:proofErr w:type="spell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внутривузовские</w:t>
      </w:r>
      <w:proofErr w:type="spellEnd"/>
      <w:r w:rsidRPr="00E56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F70">
        <w:rPr>
          <w:rFonts w:ascii="Times New Roman" w:hAnsi="Times New Roman" w:cs="Times New Roman"/>
          <w:color w:val="000000" w:themeColor="text1"/>
          <w:sz w:val="28"/>
          <w:szCs w:val="28"/>
        </w:rPr>
        <w:t>85</w:t>
      </w:r>
    </w:p>
    <w:p w:rsidR="00FC40E5" w:rsidRPr="00E56C24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- краевые</w:t>
      </w:r>
      <w:r w:rsidRPr="00E56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F7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FC40E5" w:rsidRDefault="00FC40E5" w:rsidP="00FC40E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 всероссийские </w:t>
      </w:r>
      <w:r w:rsidR="005F5F70"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</w:p>
    <w:p w:rsidR="00FC40E5" w:rsidRPr="00116A04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40E5" w:rsidRDefault="00FC40E5" w:rsidP="00FC40E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 Количество статей, опубликованных студентами в 201</w:t>
      </w:r>
      <w:r w:rsidR="00CA537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-201</w:t>
      </w:r>
      <w:r w:rsidR="00CA537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различных печатных изданиях 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</w:p>
    <w:p w:rsidR="00FC40E5" w:rsidRPr="00D454E3" w:rsidRDefault="00D454E3" w:rsidP="00D454E3"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 них</w:t>
      </w: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СП-</w:t>
      </w:r>
      <w:r w:rsidR="005F5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СМиК</w:t>
      </w:r>
      <w:proofErr w:type="spellEnd"/>
      <w:r w:rsidR="005F5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КНГиГ</w:t>
      </w:r>
      <w:proofErr w:type="spellEnd"/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-, </w:t>
      </w: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АРХ</w:t>
      </w:r>
      <w:r w:rsidR="005F5F7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D454E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ОИФ- </w:t>
      </w:r>
    </w:p>
    <w:p w:rsidR="00FC40E5" w:rsidRDefault="00FC40E5" w:rsidP="00DF6BAE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студентов принявших участие в научных студенческих конференциях с докладами  в 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-201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gram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proofErr w:type="spell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="00D454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 конференция молодых ученых, 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5 - </w:t>
      </w:r>
      <w:r w:rsidR="00D454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факультетская студенческая конференция по итогам НИР за 201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D454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г, 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454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конференция в рамках «Дни архитектуры»)</w:t>
      </w:r>
    </w:p>
    <w:p w:rsidR="00FC40E5" w:rsidRPr="00C81793" w:rsidRDefault="00B24745" w:rsidP="00FC40E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Грамоты за участие в факультетской конференции -</w:t>
      </w:r>
      <w:r w:rsidR="006D59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:rsidR="00FC40E5" w:rsidRPr="00116A04" w:rsidRDefault="00FC40E5" w:rsidP="00FC40E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Предметные олимпиады проводились количество студентов принявших в них участие в 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-201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gram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proofErr w:type="spell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213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68</w:t>
      </w:r>
      <w:r w:rsidR="00D454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(олимпиады по начертательной геометрии и графике, БЖД)</w:t>
      </w:r>
    </w:p>
    <w:p w:rsidR="00FC40E5" w:rsidRPr="00C81793" w:rsidRDefault="00FC40E5" w:rsidP="00FC40E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Количество студентов выступающих с докладами в других вузах на конференциях и олимпиадах в 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-201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уч</w:t>
      </w:r>
      <w:proofErr w:type="gramStart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proofErr w:type="spellEnd"/>
      <w:r w:rsidRPr="00116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D595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FC40E5" w:rsidRDefault="00FC40E5" w:rsidP="00FC40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Количество студентов принявших участие в выполнении хоздоговорных работ в 201</w:t>
      </w:r>
      <w:r w:rsidR="006D595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6D595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D454E3">
        <w:rPr>
          <w:rFonts w:ascii="Times New Roman" w:hAnsi="Times New Roman" w:cs="Times New Roman"/>
          <w:sz w:val="28"/>
          <w:szCs w:val="28"/>
        </w:rPr>
        <w:t xml:space="preserve"> 2 (</w:t>
      </w:r>
      <w:proofErr w:type="spellStart"/>
      <w:r w:rsidR="00D454E3">
        <w:rPr>
          <w:rFonts w:ascii="Times New Roman" w:hAnsi="Times New Roman" w:cs="Times New Roman"/>
          <w:sz w:val="28"/>
          <w:szCs w:val="28"/>
        </w:rPr>
        <w:t>арх</w:t>
      </w:r>
      <w:proofErr w:type="spellEnd"/>
      <w:r w:rsidR="00D454E3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C81793" w:rsidRDefault="00C81793" w:rsidP="00C817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40E5" w:rsidRDefault="00FC40E5" w:rsidP="00C817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наград </w:t>
      </w:r>
    </w:p>
    <w:p w:rsidR="00C81793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CF1">
        <w:rPr>
          <w:rFonts w:ascii="Times New Roman" w:hAnsi="Times New Roman" w:cs="Times New Roman"/>
          <w:b/>
          <w:sz w:val="28"/>
          <w:szCs w:val="28"/>
        </w:rPr>
        <w:t xml:space="preserve">Дипломов </w:t>
      </w:r>
      <w:r w:rsidR="00C81793">
        <w:rPr>
          <w:rFonts w:ascii="Times New Roman" w:hAnsi="Times New Roman" w:cs="Times New Roman"/>
          <w:b/>
          <w:sz w:val="28"/>
          <w:szCs w:val="28"/>
        </w:rPr>
        <w:t>8</w:t>
      </w:r>
      <w:r w:rsidRPr="00115CF1">
        <w:rPr>
          <w:rFonts w:ascii="Times New Roman" w:hAnsi="Times New Roman" w:cs="Times New Roman"/>
          <w:b/>
          <w:sz w:val="28"/>
          <w:szCs w:val="28"/>
        </w:rPr>
        <w:t>- призовых</w:t>
      </w:r>
      <w:r w:rsidR="00C81793">
        <w:rPr>
          <w:rFonts w:ascii="Times New Roman" w:hAnsi="Times New Roman" w:cs="Times New Roman"/>
          <w:sz w:val="28"/>
          <w:szCs w:val="28"/>
        </w:rPr>
        <w:t>,</w:t>
      </w:r>
    </w:p>
    <w:p w:rsidR="00FC40E5" w:rsidRPr="00914A59" w:rsidRDefault="00C81793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62</w:t>
      </w:r>
      <w:r w:rsidR="00FC40E5" w:rsidRPr="00115CF1">
        <w:rPr>
          <w:rFonts w:ascii="Times New Roman" w:hAnsi="Times New Roman" w:cs="Times New Roman"/>
          <w:b/>
          <w:sz w:val="28"/>
          <w:szCs w:val="28"/>
        </w:rPr>
        <w:t xml:space="preserve"> дипломов участников</w:t>
      </w:r>
      <w:r w:rsidR="00FC40E5" w:rsidRPr="00914A59">
        <w:rPr>
          <w:rFonts w:ascii="Times New Roman" w:hAnsi="Times New Roman" w:cs="Times New Roman"/>
          <w:sz w:val="28"/>
          <w:szCs w:val="28"/>
        </w:rPr>
        <w:t>,</w:t>
      </w:r>
    </w:p>
    <w:p w:rsidR="00FC40E5" w:rsidRPr="00115CF1" w:rsidRDefault="00CA5372" w:rsidP="00FC40E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C40E5" w:rsidRPr="00115CF1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gramStart"/>
      <w:r w:rsidR="00FC40E5" w:rsidRPr="00115CF1">
        <w:rPr>
          <w:rFonts w:ascii="Times New Roman" w:hAnsi="Times New Roman" w:cs="Times New Roman"/>
          <w:b/>
          <w:sz w:val="28"/>
          <w:szCs w:val="28"/>
        </w:rPr>
        <w:t>почетных</w:t>
      </w:r>
      <w:proofErr w:type="gramEnd"/>
      <w:r w:rsidR="00FC40E5" w:rsidRPr="00115CF1">
        <w:rPr>
          <w:rFonts w:ascii="Times New Roman" w:hAnsi="Times New Roman" w:cs="Times New Roman"/>
          <w:b/>
          <w:sz w:val="28"/>
          <w:szCs w:val="28"/>
        </w:rPr>
        <w:t xml:space="preserve"> грамоты</w:t>
      </w: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Сертификатов </w:t>
      </w:r>
      <w:r w:rsidR="00C81793">
        <w:rPr>
          <w:rFonts w:ascii="Times New Roman" w:hAnsi="Times New Roman" w:cs="Times New Roman"/>
          <w:b/>
          <w:sz w:val="28"/>
          <w:szCs w:val="28"/>
        </w:rPr>
        <w:t>42</w:t>
      </w: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Патентов -</w:t>
      </w:r>
      <w:r w:rsidRPr="00115CF1">
        <w:rPr>
          <w:rFonts w:ascii="Times New Roman" w:hAnsi="Times New Roman" w:cs="Times New Roman"/>
          <w:b/>
          <w:sz w:val="28"/>
          <w:szCs w:val="28"/>
        </w:rPr>
        <w:t>11</w:t>
      </w: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Свидетельств раб. Профессии </w:t>
      </w:r>
      <w:r w:rsidRPr="00115CF1">
        <w:rPr>
          <w:rFonts w:ascii="Times New Roman" w:hAnsi="Times New Roman" w:cs="Times New Roman"/>
          <w:b/>
          <w:sz w:val="28"/>
          <w:szCs w:val="28"/>
        </w:rPr>
        <w:t>-26</w:t>
      </w:r>
      <w:r w:rsidR="00D454E3">
        <w:rPr>
          <w:rFonts w:ascii="Times New Roman" w:hAnsi="Times New Roman" w:cs="Times New Roman"/>
          <w:b/>
          <w:sz w:val="28"/>
          <w:szCs w:val="28"/>
        </w:rPr>
        <w:t xml:space="preserve"> +  (</w:t>
      </w:r>
      <w:proofErr w:type="spellStart"/>
      <w:r w:rsidR="00D454E3">
        <w:rPr>
          <w:rFonts w:ascii="Times New Roman" w:hAnsi="Times New Roman" w:cs="Times New Roman"/>
          <w:b/>
          <w:sz w:val="28"/>
          <w:szCs w:val="28"/>
        </w:rPr>
        <w:t>худ</w:t>
      </w:r>
      <w:proofErr w:type="gramStart"/>
      <w:r w:rsidR="00D454E3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D454E3">
        <w:rPr>
          <w:rFonts w:ascii="Times New Roman" w:hAnsi="Times New Roman" w:cs="Times New Roman"/>
          <w:b/>
          <w:sz w:val="28"/>
          <w:szCs w:val="28"/>
        </w:rPr>
        <w:t>формитель</w:t>
      </w:r>
      <w:proofErr w:type="spellEnd"/>
      <w:r w:rsidR="00D454E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454E3">
        <w:rPr>
          <w:rFonts w:ascii="Times New Roman" w:hAnsi="Times New Roman" w:cs="Times New Roman"/>
          <w:b/>
          <w:sz w:val="28"/>
          <w:szCs w:val="28"/>
        </w:rPr>
        <w:t>кнауф</w:t>
      </w:r>
      <w:proofErr w:type="spellEnd"/>
      <w:r w:rsidR="00D454E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454E3">
        <w:rPr>
          <w:rFonts w:ascii="Times New Roman" w:hAnsi="Times New Roman" w:cs="Times New Roman"/>
          <w:b/>
          <w:sz w:val="28"/>
          <w:szCs w:val="28"/>
        </w:rPr>
        <w:t>технониколь</w:t>
      </w:r>
      <w:proofErr w:type="spellEnd"/>
      <w:r w:rsidR="00D454E3">
        <w:rPr>
          <w:rFonts w:ascii="Times New Roman" w:hAnsi="Times New Roman" w:cs="Times New Roman"/>
          <w:b/>
          <w:sz w:val="28"/>
          <w:szCs w:val="28"/>
        </w:rPr>
        <w:t>)</w:t>
      </w:r>
    </w:p>
    <w:p w:rsidR="00FC40E5" w:rsidRDefault="00FC40E5" w:rsidP="00FC40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4E3">
        <w:rPr>
          <w:rFonts w:ascii="Times New Roman" w:hAnsi="Times New Roman" w:cs="Times New Roman"/>
          <w:b/>
          <w:sz w:val="28"/>
          <w:szCs w:val="28"/>
        </w:rPr>
        <w:t>Благодар</w:t>
      </w:r>
      <w:r w:rsidR="00CA5372">
        <w:rPr>
          <w:rFonts w:ascii="Times New Roman" w:hAnsi="Times New Roman" w:cs="Times New Roman"/>
          <w:b/>
          <w:sz w:val="28"/>
          <w:szCs w:val="28"/>
        </w:rPr>
        <w:t>ственных писем 10</w:t>
      </w:r>
    </w:p>
    <w:p w:rsidR="00DF6BAE" w:rsidRDefault="00DF6BAE" w:rsidP="00FC40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CC1" w:rsidRDefault="00A75CC1" w:rsidP="00FC40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Ученый совет постановляет</w:t>
      </w:r>
      <w:r w:rsidRPr="00A75CC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CC1" w:rsidRDefault="00A75CC1" w:rsidP="00FC40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сообщение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Могилецкой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Н.Н. считать заслушанным</w:t>
      </w:r>
      <w:r w:rsidRPr="00A75CC1">
        <w:rPr>
          <w:rFonts w:ascii="Times New Roman" w:hAnsi="Times New Roman" w:cs="Times New Roman"/>
          <w:b/>
          <w:sz w:val="28"/>
          <w:szCs w:val="28"/>
        </w:rPr>
        <w:t>;</w:t>
      </w:r>
    </w:p>
    <w:p w:rsidR="00A75CC1" w:rsidRPr="00A75CC1" w:rsidRDefault="00A75CC1" w:rsidP="00A7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75CC1">
        <w:rPr>
          <w:rFonts w:ascii="Times New Roman" w:hAnsi="Times New Roman" w:cs="Times New Roman"/>
          <w:b/>
          <w:sz w:val="28"/>
          <w:szCs w:val="28"/>
        </w:rPr>
        <w:t xml:space="preserve">информацию о состояние научно-исследовательской работы студентов </w:t>
      </w:r>
    </w:p>
    <w:p w:rsidR="00A75CC1" w:rsidRPr="00A75CC1" w:rsidRDefault="00A75CC1" w:rsidP="00A7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5CC1">
        <w:rPr>
          <w:rFonts w:ascii="Times New Roman" w:hAnsi="Times New Roman" w:cs="Times New Roman"/>
          <w:b/>
          <w:sz w:val="28"/>
          <w:szCs w:val="28"/>
        </w:rPr>
        <w:t>на  факультете, результаты участия в смотрах конкурсах и олимпиадах»</w:t>
      </w:r>
    </w:p>
    <w:p w:rsidR="00A75CC1" w:rsidRDefault="00A75CC1" w:rsidP="00A7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5CC1">
        <w:rPr>
          <w:rFonts w:ascii="Times New Roman" w:hAnsi="Times New Roman" w:cs="Times New Roman"/>
          <w:b/>
          <w:sz w:val="28"/>
          <w:szCs w:val="28"/>
        </w:rPr>
        <w:t>на инженерно-строительном, инженерно-архитектурном факультетах за 201</w:t>
      </w:r>
      <w:r w:rsidR="006D595A">
        <w:rPr>
          <w:rFonts w:ascii="Times New Roman" w:hAnsi="Times New Roman" w:cs="Times New Roman"/>
          <w:b/>
          <w:sz w:val="28"/>
          <w:szCs w:val="28"/>
        </w:rPr>
        <w:t>7</w:t>
      </w:r>
      <w:r w:rsidRPr="00A75CC1">
        <w:rPr>
          <w:rFonts w:ascii="Times New Roman" w:hAnsi="Times New Roman" w:cs="Times New Roman"/>
          <w:b/>
          <w:sz w:val="28"/>
          <w:szCs w:val="28"/>
        </w:rPr>
        <w:t>-1</w:t>
      </w:r>
      <w:r w:rsidR="006D595A">
        <w:rPr>
          <w:rFonts w:ascii="Times New Roman" w:hAnsi="Times New Roman" w:cs="Times New Roman"/>
          <w:b/>
          <w:sz w:val="28"/>
          <w:szCs w:val="28"/>
        </w:rPr>
        <w:t>8</w:t>
      </w:r>
      <w:r w:rsidRPr="00A75CC1">
        <w:rPr>
          <w:rFonts w:ascii="Times New Roman" w:hAnsi="Times New Roman" w:cs="Times New Roman"/>
          <w:b/>
          <w:sz w:val="28"/>
          <w:szCs w:val="28"/>
        </w:rPr>
        <w:t xml:space="preserve">год.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75CC1">
        <w:rPr>
          <w:rFonts w:ascii="Times New Roman" w:hAnsi="Times New Roman" w:cs="Times New Roman"/>
          <w:b/>
          <w:sz w:val="28"/>
          <w:szCs w:val="28"/>
        </w:rPr>
        <w:t>ринять к сведению;</w:t>
      </w:r>
    </w:p>
    <w:p w:rsidR="00A75CC1" w:rsidRPr="00A75CC1" w:rsidRDefault="00A75CC1" w:rsidP="00A75C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40E5" w:rsidRDefault="00FC40E5" w:rsidP="00FC4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Ответственная за СНО</w:t>
      </w:r>
    </w:p>
    <w:p w:rsidR="00C81793" w:rsidRDefault="00FC40E5" w:rsidP="00FC4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C81793">
        <w:rPr>
          <w:rFonts w:ascii="Times New Roman" w:hAnsi="Times New Roman" w:cs="Times New Roman"/>
          <w:sz w:val="28"/>
          <w:szCs w:val="28"/>
        </w:rPr>
        <w:t>архитектурно-</w:t>
      </w:r>
    </w:p>
    <w:p w:rsidR="00FC40E5" w:rsidRDefault="00C81793" w:rsidP="00FC40E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факультете</w:t>
      </w:r>
      <w:proofErr w:type="gramEnd"/>
      <w:r w:rsidR="00FC40E5" w:rsidRPr="0087298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0E5">
        <w:rPr>
          <w:rFonts w:ascii="Times New Roman" w:hAnsi="Times New Roman" w:cs="Times New Roman"/>
          <w:sz w:val="28"/>
          <w:szCs w:val="28"/>
        </w:rPr>
        <w:tab/>
      </w:r>
      <w:r w:rsidR="00FC40E5">
        <w:rPr>
          <w:rFonts w:ascii="Times New Roman" w:hAnsi="Times New Roman" w:cs="Times New Roman"/>
          <w:sz w:val="28"/>
          <w:szCs w:val="28"/>
        </w:rPr>
        <w:tab/>
      </w:r>
      <w:r w:rsidR="00FC40E5">
        <w:rPr>
          <w:rFonts w:ascii="Times New Roman" w:hAnsi="Times New Roman" w:cs="Times New Roman"/>
          <w:sz w:val="28"/>
          <w:szCs w:val="28"/>
        </w:rPr>
        <w:tab/>
      </w:r>
      <w:r w:rsidR="00FC40E5" w:rsidRPr="00872985">
        <w:rPr>
          <w:rFonts w:ascii="Times New Roman" w:hAnsi="Times New Roman" w:cs="Times New Roman"/>
          <w:sz w:val="28"/>
          <w:szCs w:val="28"/>
        </w:rPr>
        <w:t xml:space="preserve">    </w:t>
      </w:r>
      <w:r w:rsidR="00FC40E5">
        <w:rPr>
          <w:rFonts w:ascii="Times New Roman" w:hAnsi="Times New Roman" w:cs="Times New Roman"/>
          <w:sz w:val="28"/>
          <w:szCs w:val="28"/>
        </w:rPr>
        <w:t>Н.Н.</w:t>
      </w:r>
      <w:r w:rsidR="00FC40E5" w:rsidRPr="00872985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FC40E5">
        <w:rPr>
          <w:rFonts w:ascii="Times New Roman" w:hAnsi="Times New Roman" w:cs="Times New Roman"/>
          <w:sz w:val="28"/>
          <w:szCs w:val="28"/>
        </w:rPr>
        <w:t>Могилецкая</w:t>
      </w:r>
      <w:proofErr w:type="spellEnd"/>
      <w:r w:rsidR="00FC40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D12" w:rsidRDefault="004F6D12">
      <w:bookmarkStart w:id="0" w:name="_GoBack"/>
      <w:bookmarkEnd w:id="0"/>
    </w:p>
    <w:sectPr w:rsidR="004F6D12" w:rsidSect="007A1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60C"/>
    <w:multiLevelType w:val="hybridMultilevel"/>
    <w:tmpl w:val="3AC4D706"/>
    <w:lvl w:ilvl="0" w:tplc="9C9EC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83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3A9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9E4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62A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8B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27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107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41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D717B6"/>
    <w:multiLevelType w:val="hybridMultilevel"/>
    <w:tmpl w:val="BAA264D8"/>
    <w:lvl w:ilvl="0" w:tplc="49300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60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4B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0D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7E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B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46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4A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E1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762CCF"/>
    <w:multiLevelType w:val="hybridMultilevel"/>
    <w:tmpl w:val="7BB201A0"/>
    <w:lvl w:ilvl="0" w:tplc="91E43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621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65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9C8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05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29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AD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0D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E75248"/>
    <w:multiLevelType w:val="hybridMultilevel"/>
    <w:tmpl w:val="A4FAA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51DD1"/>
    <w:multiLevelType w:val="hybridMultilevel"/>
    <w:tmpl w:val="0F44FD46"/>
    <w:lvl w:ilvl="0" w:tplc="31701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8C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DE5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F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45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89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F2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2C8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F61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476A62"/>
    <w:multiLevelType w:val="hybridMultilevel"/>
    <w:tmpl w:val="1972718C"/>
    <w:lvl w:ilvl="0" w:tplc="90C67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4E2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63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83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8C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66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5E9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29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68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3471C5"/>
    <w:multiLevelType w:val="hybridMultilevel"/>
    <w:tmpl w:val="D910C8DC"/>
    <w:lvl w:ilvl="0" w:tplc="197E5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8A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6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7E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6D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E5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E1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E1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88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8296706"/>
    <w:multiLevelType w:val="hybridMultilevel"/>
    <w:tmpl w:val="62305786"/>
    <w:lvl w:ilvl="0" w:tplc="278A1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85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88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28F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AC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E7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46D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01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A7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973ECC"/>
    <w:multiLevelType w:val="hybridMultilevel"/>
    <w:tmpl w:val="D1343C08"/>
    <w:lvl w:ilvl="0" w:tplc="6FB87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AA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85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C2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AB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AC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47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982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A5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B94FE0"/>
    <w:multiLevelType w:val="hybridMultilevel"/>
    <w:tmpl w:val="98A2EA32"/>
    <w:lvl w:ilvl="0" w:tplc="0419000F">
      <w:start w:val="1"/>
      <w:numFmt w:val="decimal"/>
      <w:lvlText w:val="%1."/>
      <w:lvlJc w:val="left"/>
      <w:pPr>
        <w:ind w:left="1149" w:hanging="360"/>
      </w:pPr>
    </w:lvl>
    <w:lvl w:ilvl="1" w:tplc="04190019" w:tentative="1">
      <w:start w:val="1"/>
      <w:numFmt w:val="lowerLetter"/>
      <w:lvlText w:val="%2."/>
      <w:lvlJc w:val="left"/>
      <w:pPr>
        <w:ind w:left="1869" w:hanging="360"/>
      </w:pPr>
    </w:lvl>
    <w:lvl w:ilvl="2" w:tplc="0419001B" w:tentative="1">
      <w:start w:val="1"/>
      <w:numFmt w:val="lowerRoman"/>
      <w:lvlText w:val="%3."/>
      <w:lvlJc w:val="right"/>
      <w:pPr>
        <w:ind w:left="2589" w:hanging="180"/>
      </w:pPr>
    </w:lvl>
    <w:lvl w:ilvl="3" w:tplc="0419000F" w:tentative="1">
      <w:start w:val="1"/>
      <w:numFmt w:val="decimal"/>
      <w:lvlText w:val="%4."/>
      <w:lvlJc w:val="left"/>
      <w:pPr>
        <w:ind w:left="3309" w:hanging="360"/>
      </w:pPr>
    </w:lvl>
    <w:lvl w:ilvl="4" w:tplc="04190019" w:tentative="1">
      <w:start w:val="1"/>
      <w:numFmt w:val="lowerLetter"/>
      <w:lvlText w:val="%5."/>
      <w:lvlJc w:val="left"/>
      <w:pPr>
        <w:ind w:left="4029" w:hanging="360"/>
      </w:pPr>
    </w:lvl>
    <w:lvl w:ilvl="5" w:tplc="0419001B" w:tentative="1">
      <w:start w:val="1"/>
      <w:numFmt w:val="lowerRoman"/>
      <w:lvlText w:val="%6."/>
      <w:lvlJc w:val="right"/>
      <w:pPr>
        <w:ind w:left="4749" w:hanging="180"/>
      </w:pPr>
    </w:lvl>
    <w:lvl w:ilvl="6" w:tplc="0419000F" w:tentative="1">
      <w:start w:val="1"/>
      <w:numFmt w:val="decimal"/>
      <w:lvlText w:val="%7."/>
      <w:lvlJc w:val="left"/>
      <w:pPr>
        <w:ind w:left="5469" w:hanging="360"/>
      </w:pPr>
    </w:lvl>
    <w:lvl w:ilvl="7" w:tplc="04190019" w:tentative="1">
      <w:start w:val="1"/>
      <w:numFmt w:val="lowerLetter"/>
      <w:lvlText w:val="%8."/>
      <w:lvlJc w:val="left"/>
      <w:pPr>
        <w:ind w:left="6189" w:hanging="360"/>
      </w:pPr>
    </w:lvl>
    <w:lvl w:ilvl="8" w:tplc="041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10">
    <w:nsid w:val="2F0A43FF"/>
    <w:multiLevelType w:val="hybridMultilevel"/>
    <w:tmpl w:val="B19A0EF2"/>
    <w:lvl w:ilvl="0" w:tplc="B3065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689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88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A29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05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03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0A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6C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4A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1E7275C"/>
    <w:multiLevelType w:val="hybridMultilevel"/>
    <w:tmpl w:val="AAFAD34C"/>
    <w:lvl w:ilvl="0" w:tplc="F82EB3F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7E31A3"/>
    <w:multiLevelType w:val="hybridMultilevel"/>
    <w:tmpl w:val="EA28B9B2"/>
    <w:lvl w:ilvl="0" w:tplc="53E27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D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46A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2EC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C1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63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FEE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AE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BC8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A712E9F"/>
    <w:multiLevelType w:val="hybridMultilevel"/>
    <w:tmpl w:val="7B086924"/>
    <w:lvl w:ilvl="0" w:tplc="F7481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AE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9A2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A0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C7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E9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66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B85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C3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C08448E"/>
    <w:multiLevelType w:val="hybridMultilevel"/>
    <w:tmpl w:val="9BCC5C12"/>
    <w:lvl w:ilvl="0" w:tplc="90B60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0D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CE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369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CB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4EB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62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8A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186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DBA5097"/>
    <w:multiLevelType w:val="hybridMultilevel"/>
    <w:tmpl w:val="EB8288EA"/>
    <w:lvl w:ilvl="0" w:tplc="1D605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6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E7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A5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EE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E3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AA5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ED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05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3AC561B"/>
    <w:multiLevelType w:val="hybridMultilevel"/>
    <w:tmpl w:val="386E23FA"/>
    <w:lvl w:ilvl="0" w:tplc="900CB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0B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EA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0A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2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022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60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C7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89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86F1742"/>
    <w:multiLevelType w:val="hybridMultilevel"/>
    <w:tmpl w:val="CCBAB5D0"/>
    <w:lvl w:ilvl="0" w:tplc="A4D8A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4C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CC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68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2E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92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9AD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25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CA7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D5209BB"/>
    <w:multiLevelType w:val="hybridMultilevel"/>
    <w:tmpl w:val="F33833A4"/>
    <w:lvl w:ilvl="0" w:tplc="A61612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AE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27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A8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184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42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0C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03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5097638"/>
    <w:multiLevelType w:val="hybridMultilevel"/>
    <w:tmpl w:val="2F483C48"/>
    <w:lvl w:ilvl="0" w:tplc="E8F46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E6C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A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1A0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D8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2E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746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62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E5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6F07967"/>
    <w:multiLevelType w:val="hybridMultilevel"/>
    <w:tmpl w:val="70640DEA"/>
    <w:lvl w:ilvl="0" w:tplc="11D44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A2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29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EE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0EF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9A9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C7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36E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67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D5D0B41"/>
    <w:multiLevelType w:val="hybridMultilevel"/>
    <w:tmpl w:val="CEC6F812"/>
    <w:lvl w:ilvl="0" w:tplc="8A0A1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020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F27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1E4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A7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A4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A14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02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0C2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FAD373E"/>
    <w:multiLevelType w:val="hybridMultilevel"/>
    <w:tmpl w:val="EF589EB2"/>
    <w:lvl w:ilvl="0" w:tplc="B380D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CB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86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CA9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E6A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65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464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D2D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B29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23D1712"/>
    <w:multiLevelType w:val="hybridMultilevel"/>
    <w:tmpl w:val="9F448944"/>
    <w:lvl w:ilvl="0" w:tplc="79D68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20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CF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20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8F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1CB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4EA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44E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4F27776"/>
    <w:multiLevelType w:val="hybridMultilevel"/>
    <w:tmpl w:val="60423E26"/>
    <w:lvl w:ilvl="0" w:tplc="88769A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6260D1F"/>
    <w:multiLevelType w:val="hybridMultilevel"/>
    <w:tmpl w:val="3800B032"/>
    <w:lvl w:ilvl="0" w:tplc="FB22F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6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EE1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47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21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01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6D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21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01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9EF4384"/>
    <w:multiLevelType w:val="hybridMultilevel"/>
    <w:tmpl w:val="DFE61120"/>
    <w:lvl w:ilvl="0" w:tplc="510CB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43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66D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AAF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C9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8A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8E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EA6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ED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EA56C5C"/>
    <w:multiLevelType w:val="hybridMultilevel"/>
    <w:tmpl w:val="A6521174"/>
    <w:lvl w:ilvl="0" w:tplc="CB3AF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76F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E0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05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A9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07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21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DCD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420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34E4542"/>
    <w:multiLevelType w:val="hybridMultilevel"/>
    <w:tmpl w:val="58F6540A"/>
    <w:lvl w:ilvl="0" w:tplc="66428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8A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CC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F44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EB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83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E21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AA8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2CB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3D17840"/>
    <w:multiLevelType w:val="hybridMultilevel"/>
    <w:tmpl w:val="0BAE8A82"/>
    <w:lvl w:ilvl="0" w:tplc="46A82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EE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CA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E4E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A85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C7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686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60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29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A573115"/>
    <w:multiLevelType w:val="hybridMultilevel"/>
    <w:tmpl w:val="A8B21ED6"/>
    <w:lvl w:ilvl="0" w:tplc="52D426B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CE4EFC"/>
    <w:multiLevelType w:val="hybridMultilevel"/>
    <w:tmpl w:val="9AF0714C"/>
    <w:lvl w:ilvl="0" w:tplc="0EBA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80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45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5EE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C3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F25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0D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623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C6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24"/>
  </w:num>
  <w:num w:numId="4">
    <w:abstractNumId w:val="21"/>
  </w:num>
  <w:num w:numId="5">
    <w:abstractNumId w:val="5"/>
  </w:num>
  <w:num w:numId="6">
    <w:abstractNumId w:val="18"/>
  </w:num>
  <w:num w:numId="7">
    <w:abstractNumId w:val="19"/>
  </w:num>
  <w:num w:numId="8">
    <w:abstractNumId w:val="0"/>
  </w:num>
  <w:num w:numId="9">
    <w:abstractNumId w:val="14"/>
  </w:num>
  <w:num w:numId="10">
    <w:abstractNumId w:val="15"/>
  </w:num>
  <w:num w:numId="11">
    <w:abstractNumId w:val="26"/>
  </w:num>
  <w:num w:numId="12">
    <w:abstractNumId w:val="6"/>
  </w:num>
  <w:num w:numId="13">
    <w:abstractNumId w:val="29"/>
  </w:num>
  <w:num w:numId="14">
    <w:abstractNumId w:val="10"/>
  </w:num>
  <w:num w:numId="15">
    <w:abstractNumId w:val="13"/>
  </w:num>
  <w:num w:numId="16">
    <w:abstractNumId w:val="25"/>
  </w:num>
  <w:num w:numId="17">
    <w:abstractNumId w:val="8"/>
  </w:num>
  <w:num w:numId="18">
    <w:abstractNumId w:val="7"/>
  </w:num>
  <w:num w:numId="19">
    <w:abstractNumId w:val="12"/>
  </w:num>
  <w:num w:numId="20">
    <w:abstractNumId w:val="4"/>
  </w:num>
  <w:num w:numId="21">
    <w:abstractNumId w:val="17"/>
  </w:num>
  <w:num w:numId="22">
    <w:abstractNumId w:val="1"/>
  </w:num>
  <w:num w:numId="23">
    <w:abstractNumId w:val="2"/>
  </w:num>
  <w:num w:numId="24">
    <w:abstractNumId w:val="23"/>
  </w:num>
  <w:num w:numId="25">
    <w:abstractNumId w:val="27"/>
  </w:num>
  <w:num w:numId="26">
    <w:abstractNumId w:val="16"/>
  </w:num>
  <w:num w:numId="27">
    <w:abstractNumId w:val="31"/>
  </w:num>
  <w:num w:numId="28">
    <w:abstractNumId w:val="20"/>
  </w:num>
  <w:num w:numId="29">
    <w:abstractNumId w:val="22"/>
  </w:num>
  <w:num w:numId="30">
    <w:abstractNumId w:val="28"/>
  </w:num>
  <w:num w:numId="31">
    <w:abstractNumId w:val="1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40E5"/>
    <w:rsid w:val="000426E0"/>
    <w:rsid w:val="00132FB8"/>
    <w:rsid w:val="00166867"/>
    <w:rsid w:val="001676E6"/>
    <w:rsid w:val="001E01C5"/>
    <w:rsid w:val="001F433D"/>
    <w:rsid w:val="00210382"/>
    <w:rsid w:val="002B0D14"/>
    <w:rsid w:val="002D7EAA"/>
    <w:rsid w:val="00377DB0"/>
    <w:rsid w:val="00426FD7"/>
    <w:rsid w:val="004F6D12"/>
    <w:rsid w:val="005E61E8"/>
    <w:rsid w:val="005F5F70"/>
    <w:rsid w:val="0066721F"/>
    <w:rsid w:val="006D595A"/>
    <w:rsid w:val="006F1069"/>
    <w:rsid w:val="00795776"/>
    <w:rsid w:val="007A18DD"/>
    <w:rsid w:val="00805DFB"/>
    <w:rsid w:val="008D11AC"/>
    <w:rsid w:val="008E6211"/>
    <w:rsid w:val="008F428F"/>
    <w:rsid w:val="00A75CC1"/>
    <w:rsid w:val="00AB56C1"/>
    <w:rsid w:val="00AC69BB"/>
    <w:rsid w:val="00B1133C"/>
    <w:rsid w:val="00B24745"/>
    <w:rsid w:val="00B31455"/>
    <w:rsid w:val="00B4709C"/>
    <w:rsid w:val="00B609BF"/>
    <w:rsid w:val="00BF4BBD"/>
    <w:rsid w:val="00C05151"/>
    <w:rsid w:val="00C07D74"/>
    <w:rsid w:val="00C81793"/>
    <w:rsid w:val="00C9511E"/>
    <w:rsid w:val="00CA5372"/>
    <w:rsid w:val="00D349DA"/>
    <w:rsid w:val="00D454E3"/>
    <w:rsid w:val="00DF6BAE"/>
    <w:rsid w:val="00E43731"/>
    <w:rsid w:val="00E50A6B"/>
    <w:rsid w:val="00E84D55"/>
    <w:rsid w:val="00EA7475"/>
    <w:rsid w:val="00F4506E"/>
    <w:rsid w:val="00FC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E5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F4B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40E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locked/>
    <w:rsid w:val="00FC40E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4"/>
    <w:rsid w:val="00FC40E5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sz w:val="27"/>
      <w:szCs w:val="27"/>
      <w:lang w:eastAsia="en-US"/>
    </w:rPr>
  </w:style>
  <w:style w:type="paragraph" w:styleId="a5">
    <w:name w:val="List Paragraph"/>
    <w:basedOn w:val="a"/>
    <w:uiPriority w:val="34"/>
    <w:qFormat/>
    <w:rsid w:val="00FC40E5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FC40E5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4B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Абзац списка1"/>
    <w:basedOn w:val="a"/>
    <w:rsid w:val="00BF4BB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DB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548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644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8153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371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6826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8599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419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62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6679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293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34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1057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031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8400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3232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221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0943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885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81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1416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2317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89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24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3134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0367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42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995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42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64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6255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324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555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641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18303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3474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24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797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594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567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379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865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8891">
          <w:marLeft w:val="60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6152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930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093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89003">
          <w:marLeft w:val="60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3147">
          <w:marLeft w:val="60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964">
          <w:marLeft w:val="60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627">
          <w:marLeft w:val="60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4621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979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2639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789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371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8566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527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907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865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1327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1882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943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550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83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3343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066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88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290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47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925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00589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08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736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031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784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34352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955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456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28656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863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082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411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75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018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3026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6306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0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8264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5650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2287">
          <w:marLeft w:val="605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6726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4927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711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4052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0964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3848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3939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823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252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2703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7311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1583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0916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5039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315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833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052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325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815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376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040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554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90342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721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2238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3163">
          <w:marLeft w:val="605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0979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2824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16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386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89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745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2909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23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048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837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2431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5743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35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66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727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786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47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47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6057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55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9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97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408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419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9809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08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323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4600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6979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4076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0760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66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5828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3298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759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3490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7308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1395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6842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900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4888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296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19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254">
          <w:marLeft w:val="60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9723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3429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335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15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831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826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322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2808">
          <w:marLeft w:val="605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2069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597">
          <w:marLeft w:val="605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22</Pages>
  <Words>2752</Words>
  <Characters>15690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Angel</cp:lastModifiedBy>
  <cp:revision>12</cp:revision>
  <cp:lastPrinted>2017-07-18T08:02:00Z</cp:lastPrinted>
  <dcterms:created xsi:type="dcterms:W3CDTF">2017-07-18T06:20:00Z</dcterms:created>
  <dcterms:modified xsi:type="dcterms:W3CDTF">2019-01-22T06:44:00Z</dcterms:modified>
</cp:coreProperties>
</file>