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CB" w:rsidRDefault="00656BCB" w:rsidP="00656BC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ФОРМА ПРЕДЛОЖЕНИЯ О ЦЕНЕ В АУКЦИОНЕ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</w:p>
    <w:p w:rsidR="009706F0" w:rsidRDefault="009706F0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ПРЕДЛОЖЕНИЕ О ЦЕНЕ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 xml:space="preserve">в открытом </w:t>
      </w:r>
      <w:r w:rsidR="009706F0">
        <w:rPr>
          <w:b/>
          <w:bCs/>
          <w:color w:val="000000"/>
        </w:rPr>
        <w:t>аукционе на</w:t>
      </w:r>
      <w:r>
        <w:rPr>
          <w:b/>
          <w:bCs/>
          <w:color w:val="000000"/>
        </w:rPr>
        <w:t xml:space="preserve"> право заключения договора купли-продажи движимого имущества, закрепленного за ФГ</w:t>
      </w:r>
      <w:r w:rsidR="0015680F">
        <w:rPr>
          <w:b/>
          <w:bCs/>
          <w:color w:val="000000"/>
        </w:rPr>
        <w:t>БОУ</w:t>
      </w:r>
      <w:r>
        <w:rPr>
          <w:b/>
          <w:bCs/>
          <w:color w:val="000000"/>
        </w:rPr>
        <w:t xml:space="preserve"> ВО «</w:t>
      </w:r>
      <w:r w:rsidR="0015680F">
        <w:rPr>
          <w:b/>
          <w:bCs/>
          <w:color w:val="000000"/>
        </w:rPr>
        <w:t>Кубанский государственный аграрный университет имени И.Т. Трубилина</w:t>
      </w:r>
      <w:r>
        <w:rPr>
          <w:b/>
          <w:bCs/>
          <w:color w:val="000000"/>
        </w:rPr>
        <w:t>» на праве оперативного управления,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</w:p>
    <w:p w:rsidR="00656BCB" w:rsidRDefault="00656BCB" w:rsidP="009706F0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ЛОТ №</w:t>
      </w:r>
      <w:r w:rsidR="00BC6518">
        <w:rPr>
          <w:b/>
          <w:bCs/>
          <w:color w:val="000000"/>
        </w:rPr>
        <w:t xml:space="preserve"> </w:t>
      </w:r>
      <w:r w:rsidR="00015F01">
        <w:rPr>
          <w:b/>
          <w:bCs/>
          <w:color w:val="000000"/>
        </w:rPr>
        <w:t>____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</w:p>
    <w:p w:rsidR="00656BCB" w:rsidRDefault="0015680F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</w:rPr>
        <w:t>«___» ___________20__ г. г. Краснодар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</w:rPr>
        <w:t>Претендент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</w:rPr>
        <w:t>_____________________________________________________________________________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vertAlign w:val="superscript"/>
        </w:rPr>
        <w:t>(полное наименование юридического лица, подающего предложение, фамилия, имя, отчество и</w:t>
      </w:r>
      <w:r>
        <w:rPr>
          <w:color w:val="000000"/>
        </w:rPr>
        <w:t>_____________________________________________________________________________,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  <w:vertAlign w:val="superscript"/>
        </w:rPr>
        <w:t>паспортные данные физического лица, подающего предложение)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</w:rPr>
        <w:t>в лице _________________________________________________________________________,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vertAlign w:val="superscript"/>
        </w:rPr>
        <w:t>(фамилия, имя, отчество, должность)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</w:rPr>
        <w:t>действующего на основании _____________________________________________________,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  <w:vertAlign w:val="superscript"/>
        </w:rPr>
        <w:t>(наименование документа)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принимая к обязательному исполнению условия аукциона, объявленного Федеральным государственным </w:t>
      </w:r>
      <w:r w:rsidR="0015680F">
        <w:rPr>
          <w:color w:val="000000"/>
        </w:rPr>
        <w:t xml:space="preserve">бюджетным образовательным </w:t>
      </w:r>
      <w:r>
        <w:rPr>
          <w:color w:val="000000"/>
        </w:rPr>
        <w:t>учреждение</w:t>
      </w:r>
      <w:r w:rsidR="0015680F">
        <w:rPr>
          <w:color w:val="000000"/>
        </w:rPr>
        <w:t>м</w:t>
      </w:r>
      <w:r>
        <w:rPr>
          <w:color w:val="000000"/>
        </w:rPr>
        <w:t xml:space="preserve"> высшего</w:t>
      </w:r>
      <w:r>
        <w:rPr>
          <w:color w:val="000000"/>
          <w:lang w:val="sah-RU"/>
        </w:rPr>
        <w:t> </w:t>
      </w:r>
      <w:r>
        <w:rPr>
          <w:color w:val="000000"/>
        </w:rPr>
        <w:t>образования «</w:t>
      </w:r>
      <w:r w:rsidR="0015680F">
        <w:rPr>
          <w:color w:val="000000"/>
        </w:rPr>
        <w:t>Кубанский государственный аграрный университет имени И.Т. Трубилина</w:t>
      </w:r>
      <w:r>
        <w:rPr>
          <w:color w:val="000000"/>
        </w:rPr>
        <w:t>» «____» __________ 20__ года по продаже движимого имущества (</w:t>
      </w:r>
      <w:r w:rsidRPr="009706F0">
        <w:rPr>
          <w:b/>
          <w:color w:val="000000"/>
        </w:rPr>
        <w:t>Лот №</w:t>
      </w:r>
      <w:r w:rsidR="00BC6518" w:rsidRPr="009706F0">
        <w:rPr>
          <w:b/>
          <w:color w:val="000000"/>
        </w:rPr>
        <w:t xml:space="preserve"> </w:t>
      </w:r>
      <w:r w:rsidR="00015F01">
        <w:rPr>
          <w:b/>
          <w:color w:val="000000"/>
        </w:rPr>
        <w:t>____</w:t>
      </w:r>
      <w:r>
        <w:rPr>
          <w:color w:val="000000"/>
        </w:rPr>
        <w:t>):</w:t>
      </w:r>
    </w:p>
    <w:p w:rsidR="00BC6518" w:rsidRDefault="00BC6518" w:rsidP="00656BCB">
      <w:pPr>
        <w:pStyle w:val="western"/>
        <w:pBdr>
          <w:bottom w:val="single" w:sz="12" w:space="1" w:color="auto"/>
        </w:pBdr>
        <w:spacing w:before="0" w:beforeAutospacing="0" w:after="0" w:afterAutospacing="0" w:line="240" w:lineRule="atLeast"/>
        <w:jc w:val="both"/>
        <w:rPr>
          <w:color w:val="000000"/>
        </w:rPr>
      </w:pPr>
    </w:p>
    <w:p w:rsidR="00015F01" w:rsidRPr="00015F01" w:rsidRDefault="00015F01" w:rsidP="00015F01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 w:rsidRPr="00015F01">
        <w:rPr>
          <w:bCs/>
          <w:color w:val="000000"/>
        </w:rPr>
        <w:t>(указывается наименование   лота)</w:t>
      </w:r>
    </w:p>
    <w:p w:rsidR="00015F01" w:rsidRDefault="00015F01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</w:rPr>
      </w:pPr>
    </w:p>
    <w:p w:rsidR="00015F01" w:rsidRDefault="00015F01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</w:rPr>
      </w:pP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</w:rPr>
        <w:t>предлагаю следующую цену: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</w:rPr>
        <w:t>_____________________________________________________________________________</w:t>
      </w:r>
    </w:p>
    <w:p w:rsidR="00656BCB" w:rsidRDefault="00656BCB" w:rsidP="00015F01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vertAlign w:val="superscript"/>
        </w:rPr>
        <w:t>(указывается числом и прописью)</w:t>
      </w:r>
    </w:p>
    <w:p w:rsidR="00656BCB" w:rsidRDefault="00656BCB" w:rsidP="00656BCB">
      <w:pPr>
        <w:pStyle w:val="western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</w:p>
    <w:p w:rsidR="00656BCB" w:rsidRDefault="00656BCB" w:rsidP="00656BC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</w:rPr>
        <w:t>Претендент/ уполномоченный представитель ___________________ (</w:t>
      </w:r>
      <w:r w:rsidR="00015F01">
        <w:rPr>
          <w:color w:val="000000"/>
        </w:rPr>
        <w:t>__________________)</w:t>
      </w:r>
      <w:bookmarkStart w:id="0" w:name="_GoBack"/>
      <w:bookmarkEnd w:id="0"/>
    </w:p>
    <w:p w:rsidR="00656BCB" w:rsidRDefault="00656BCB" w:rsidP="00656BCB">
      <w:pPr>
        <w:pStyle w:val="western"/>
        <w:spacing w:before="0" w:beforeAutospacing="0" w:after="0" w:afterAutospacing="0" w:line="240" w:lineRule="atLeast"/>
        <w:ind w:firstLine="706"/>
        <w:jc w:val="both"/>
        <w:rPr>
          <w:color w:val="000000"/>
          <w:sz w:val="27"/>
          <w:szCs w:val="27"/>
        </w:rPr>
      </w:pPr>
      <w:r>
        <w:rPr>
          <w:color w:val="000000"/>
          <w:sz w:val="16"/>
          <w:szCs w:val="16"/>
        </w:rPr>
        <w:t>(должность, основание и реквизиты документа,</w:t>
      </w:r>
      <w:r>
        <w:rPr>
          <w:color w:val="000000"/>
          <w:vertAlign w:val="superscript"/>
        </w:rPr>
        <w:t> </w:t>
      </w:r>
      <w:r>
        <w:rPr>
          <w:color w:val="000000"/>
          <w:sz w:val="20"/>
          <w:szCs w:val="20"/>
          <w:vertAlign w:val="superscript"/>
        </w:rPr>
        <w:t>(подпись)</w:t>
      </w:r>
      <w:r>
        <w:rPr>
          <w:color w:val="000000"/>
          <w:vertAlign w:val="superscript"/>
        </w:rPr>
        <w:t> </w:t>
      </w:r>
      <w:r>
        <w:rPr>
          <w:color w:val="000000"/>
          <w:sz w:val="16"/>
          <w:szCs w:val="16"/>
        </w:rPr>
        <w:t>подтверждающие полномочия соответствующего лица)</w:t>
      </w:r>
    </w:p>
    <w:p w:rsidR="000E658B" w:rsidRDefault="000E658B"/>
    <w:sectPr w:rsidR="000E658B" w:rsidSect="00656BC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CB"/>
    <w:rsid w:val="00001CAB"/>
    <w:rsid w:val="000042C0"/>
    <w:rsid w:val="00004714"/>
    <w:rsid w:val="00014157"/>
    <w:rsid w:val="00015F01"/>
    <w:rsid w:val="0001679A"/>
    <w:rsid w:val="00020BD9"/>
    <w:rsid w:val="00022FBD"/>
    <w:rsid w:val="0002652D"/>
    <w:rsid w:val="00027C5C"/>
    <w:rsid w:val="00042CE1"/>
    <w:rsid w:val="000431D7"/>
    <w:rsid w:val="00043DD7"/>
    <w:rsid w:val="000444CA"/>
    <w:rsid w:val="000470E3"/>
    <w:rsid w:val="00047CE6"/>
    <w:rsid w:val="00051BCE"/>
    <w:rsid w:val="000523A7"/>
    <w:rsid w:val="00061D89"/>
    <w:rsid w:val="00061E75"/>
    <w:rsid w:val="000662E0"/>
    <w:rsid w:val="00072AEA"/>
    <w:rsid w:val="00080CCD"/>
    <w:rsid w:val="0008529F"/>
    <w:rsid w:val="00090620"/>
    <w:rsid w:val="00091988"/>
    <w:rsid w:val="000A3A9B"/>
    <w:rsid w:val="000C24C9"/>
    <w:rsid w:val="000C3309"/>
    <w:rsid w:val="000C375B"/>
    <w:rsid w:val="000D1CC1"/>
    <w:rsid w:val="000D3125"/>
    <w:rsid w:val="000E658B"/>
    <w:rsid w:val="000F0128"/>
    <w:rsid w:val="000F1B41"/>
    <w:rsid w:val="000F5D26"/>
    <w:rsid w:val="001028A5"/>
    <w:rsid w:val="00114D23"/>
    <w:rsid w:val="0012203A"/>
    <w:rsid w:val="0012680F"/>
    <w:rsid w:val="001318C6"/>
    <w:rsid w:val="00135C43"/>
    <w:rsid w:val="00136BCA"/>
    <w:rsid w:val="00145CB3"/>
    <w:rsid w:val="0015052C"/>
    <w:rsid w:val="0015497C"/>
    <w:rsid w:val="0015680F"/>
    <w:rsid w:val="00164614"/>
    <w:rsid w:val="0017363E"/>
    <w:rsid w:val="0018034F"/>
    <w:rsid w:val="00184FD8"/>
    <w:rsid w:val="00185F9C"/>
    <w:rsid w:val="001A1AAF"/>
    <w:rsid w:val="001A1B1E"/>
    <w:rsid w:val="001A3F3D"/>
    <w:rsid w:val="001A6425"/>
    <w:rsid w:val="001B3985"/>
    <w:rsid w:val="001D12A5"/>
    <w:rsid w:val="001D17FB"/>
    <w:rsid w:val="001D7F41"/>
    <w:rsid w:val="001E4357"/>
    <w:rsid w:val="001F002C"/>
    <w:rsid w:val="001F0880"/>
    <w:rsid w:val="00200B1E"/>
    <w:rsid w:val="00210164"/>
    <w:rsid w:val="00211400"/>
    <w:rsid w:val="002118E3"/>
    <w:rsid w:val="00214FA7"/>
    <w:rsid w:val="00223041"/>
    <w:rsid w:val="00224C44"/>
    <w:rsid w:val="002321F0"/>
    <w:rsid w:val="0026205C"/>
    <w:rsid w:val="00282575"/>
    <w:rsid w:val="00283D02"/>
    <w:rsid w:val="002A2487"/>
    <w:rsid w:val="002A4B27"/>
    <w:rsid w:val="002B49D3"/>
    <w:rsid w:val="002C62B3"/>
    <w:rsid w:val="002C6F76"/>
    <w:rsid w:val="002D72C1"/>
    <w:rsid w:val="002E3CCA"/>
    <w:rsid w:val="002F0087"/>
    <w:rsid w:val="002F24CD"/>
    <w:rsid w:val="002F545A"/>
    <w:rsid w:val="003012A2"/>
    <w:rsid w:val="00305B63"/>
    <w:rsid w:val="00310D06"/>
    <w:rsid w:val="00320B03"/>
    <w:rsid w:val="003246D9"/>
    <w:rsid w:val="00325BAA"/>
    <w:rsid w:val="003264FD"/>
    <w:rsid w:val="003300F7"/>
    <w:rsid w:val="00340099"/>
    <w:rsid w:val="003504A9"/>
    <w:rsid w:val="00353233"/>
    <w:rsid w:val="00356069"/>
    <w:rsid w:val="00360FFE"/>
    <w:rsid w:val="00365D6F"/>
    <w:rsid w:val="00365D85"/>
    <w:rsid w:val="003675A8"/>
    <w:rsid w:val="00373CBE"/>
    <w:rsid w:val="00374952"/>
    <w:rsid w:val="00375B27"/>
    <w:rsid w:val="0038084F"/>
    <w:rsid w:val="00386BA3"/>
    <w:rsid w:val="00391467"/>
    <w:rsid w:val="003A07D7"/>
    <w:rsid w:val="003B3FF7"/>
    <w:rsid w:val="003B624E"/>
    <w:rsid w:val="003C223B"/>
    <w:rsid w:val="003D0E77"/>
    <w:rsid w:val="003D762A"/>
    <w:rsid w:val="003E0F5F"/>
    <w:rsid w:val="003E6AE7"/>
    <w:rsid w:val="00402172"/>
    <w:rsid w:val="00404107"/>
    <w:rsid w:val="00412BA1"/>
    <w:rsid w:val="004142DE"/>
    <w:rsid w:val="00423576"/>
    <w:rsid w:val="00424B3D"/>
    <w:rsid w:val="00437B23"/>
    <w:rsid w:val="00437CB6"/>
    <w:rsid w:val="00445404"/>
    <w:rsid w:val="004464EA"/>
    <w:rsid w:val="00456785"/>
    <w:rsid w:val="0046220F"/>
    <w:rsid w:val="004646D8"/>
    <w:rsid w:val="00475AE8"/>
    <w:rsid w:val="00485580"/>
    <w:rsid w:val="00495312"/>
    <w:rsid w:val="004A5958"/>
    <w:rsid w:val="004A6EC8"/>
    <w:rsid w:val="004B6138"/>
    <w:rsid w:val="004C3656"/>
    <w:rsid w:val="004C44E6"/>
    <w:rsid w:val="004C4BB2"/>
    <w:rsid w:val="004D38FC"/>
    <w:rsid w:val="004E4E6A"/>
    <w:rsid w:val="004E59EF"/>
    <w:rsid w:val="00501E58"/>
    <w:rsid w:val="005115BE"/>
    <w:rsid w:val="00521905"/>
    <w:rsid w:val="005314AB"/>
    <w:rsid w:val="00531BC1"/>
    <w:rsid w:val="00533C83"/>
    <w:rsid w:val="0053684F"/>
    <w:rsid w:val="0055545C"/>
    <w:rsid w:val="00555994"/>
    <w:rsid w:val="00570016"/>
    <w:rsid w:val="005A11E7"/>
    <w:rsid w:val="005A778D"/>
    <w:rsid w:val="005B6DF6"/>
    <w:rsid w:val="005C05F1"/>
    <w:rsid w:val="005E0D25"/>
    <w:rsid w:val="005E2A9A"/>
    <w:rsid w:val="005E379F"/>
    <w:rsid w:val="005E78D7"/>
    <w:rsid w:val="005F41CC"/>
    <w:rsid w:val="005F71FC"/>
    <w:rsid w:val="00612FFF"/>
    <w:rsid w:val="006164FC"/>
    <w:rsid w:val="0062177A"/>
    <w:rsid w:val="00624DA5"/>
    <w:rsid w:val="00625AE6"/>
    <w:rsid w:val="0063227D"/>
    <w:rsid w:val="0064061A"/>
    <w:rsid w:val="00656BCB"/>
    <w:rsid w:val="0067236D"/>
    <w:rsid w:val="006764D5"/>
    <w:rsid w:val="00676C54"/>
    <w:rsid w:val="00677FFC"/>
    <w:rsid w:val="006866B9"/>
    <w:rsid w:val="00690ED0"/>
    <w:rsid w:val="00696278"/>
    <w:rsid w:val="006A2950"/>
    <w:rsid w:val="006A5CA5"/>
    <w:rsid w:val="006D3259"/>
    <w:rsid w:val="006D49E6"/>
    <w:rsid w:val="006E3DA8"/>
    <w:rsid w:val="006E4706"/>
    <w:rsid w:val="006E47D6"/>
    <w:rsid w:val="006F124A"/>
    <w:rsid w:val="006F2238"/>
    <w:rsid w:val="006F3AF3"/>
    <w:rsid w:val="006F40DD"/>
    <w:rsid w:val="007209B9"/>
    <w:rsid w:val="007222CB"/>
    <w:rsid w:val="0072305B"/>
    <w:rsid w:val="00725CCF"/>
    <w:rsid w:val="00746299"/>
    <w:rsid w:val="007474BB"/>
    <w:rsid w:val="007617BA"/>
    <w:rsid w:val="00762B7A"/>
    <w:rsid w:val="00765393"/>
    <w:rsid w:val="00765A8E"/>
    <w:rsid w:val="00767DDB"/>
    <w:rsid w:val="0077026C"/>
    <w:rsid w:val="0077612C"/>
    <w:rsid w:val="00790C4B"/>
    <w:rsid w:val="0079158B"/>
    <w:rsid w:val="0079241E"/>
    <w:rsid w:val="00792FAE"/>
    <w:rsid w:val="007A01B5"/>
    <w:rsid w:val="007A357F"/>
    <w:rsid w:val="007A4A3B"/>
    <w:rsid w:val="007A4A84"/>
    <w:rsid w:val="007A7D57"/>
    <w:rsid w:val="007C5532"/>
    <w:rsid w:val="007C63AD"/>
    <w:rsid w:val="007D2454"/>
    <w:rsid w:val="007D622B"/>
    <w:rsid w:val="007D661C"/>
    <w:rsid w:val="007D77BF"/>
    <w:rsid w:val="007D7E19"/>
    <w:rsid w:val="007F1497"/>
    <w:rsid w:val="007F396D"/>
    <w:rsid w:val="0080348D"/>
    <w:rsid w:val="008119F4"/>
    <w:rsid w:val="00817305"/>
    <w:rsid w:val="00835AC9"/>
    <w:rsid w:val="00844272"/>
    <w:rsid w:val="00850FF2"/>
    <w:rsid w:val="008540F0"/>
    <w:rsid w:val="00854C5F"/>
    <w:rsid w:val="00865EE8"/>
    <w:rsid w:val="0086779B"/>
    <w:rsid w:val="00882B25"/>
    <w:rsid w:val="00882E75"/>
    <w:rsid w:val="00897702"/>
    <w:rsid w:val="008B3B51"/>
    <w:rsid w:val="008C2615"/>
    <w:rsid w:val="008C6D6B"/>
    <w:rsid w:val="008D0574"/>
    <w:rsid w:val="008E41E3"/>
    <w:rsid w:val="008F0538"/>
    <w:rsid w:val="008F6AB8"/>
    <w:rsid w:val="0090052E"/>
    <w:rsid w:val="0091064B"/>
    <w:rsid w:val="00915EF4"/>
    <w:rsid w:val="00922144"/>
    <w:rsid w:val="009261E2"/>
    <w:rsid w:val="00927869"/>
    <w:rsid w:val="00940A87"/>
    <w:rsid w:val="009420D9"/>
    <w:rsid w:val="009429CE"/>
    <w:rsid w:val="00963126"/>
    <w:rsid w:val="00967DC2"/>
    <w:rsid w:val="009706F0"/>
    <w:rsid w:val="009712D3"/>
    <w:rsid w:val="00971A27"/>
    <w:rsid w:val="00974149"/>
    <w:rsid w:val="0097437B"/>
    <w:rsid w:val="0097738C"/>
    <w:rsid w:val="00977F87"/>
    <w:rsid w:val="00981DE7"/>
    <w:rsid w:val="0099764D"/>
    <w:rsid w:val="00997DEE"/>
    <w:rsid w:val="009A4867"/>
    <w:rsid w:val="009B45C6"/>
    <w:rsid w:val="009C50BC"/>
    <w:rsid w:val="009C569E"/>
    <w:rsid w:val="009C5ABE"/>
    <w:rsid w:val="009E1DD9"/>
    <w:rsid w:val="009E6C98"/>
    <w:rsid w:val="009F418B"/>
    <w:rsid w:val="009F662F"/>
    <w:rsid w:val="00A06507"/>
    <w:rsid w:val="00A06ECD"/>
    <w:rsid w:val="00A20181"/>
    <w:rsid w:val="00A22FA6"/>
    <w:rsid w:val="00A25837"/>
    <w:rsid w:val="00A410CA"/>
    <w:rsid w:val="00A41AF1"/>
    <w:rsid w:val="00A43C18"/>
    <w:rsid w:val="00A457A7"/>
    <w:rsid w:val="00A55F58"/>
    <w:rsid w:val="00A7718A"/>
    <w:rsid w:val="00A95D26"/>
    <w:rsid w:val="00AB0BD7"/>
    <w:rsid w:val="00AB319B"/>
    <w:rsid w:val="00AC3EA6"/>
    <w:rsid w:val="00AC71C2"/>
    <w:rsid w:val="00AD0E14"/>
    <w:rsid w:val="00AD404F"/>
    <w:rsid w:val="00AE344B"/>
    <w:rsid w:val="00AE3A93"/>
    <w:rsid w:val="00AE3D8F"/>
    <w:rsid w:val="00AE4F3D"/>
    <w:rsid w:val="00AE7138"/>
    <w:rsid w:val="00AF6FF5"/>
    <w:rsid w:val="00B0175E"/>
    <w:rsid w:val="00B033E5"/>
    <w:rsid w:val="00B06D56"/>
    <w:rsid w:val="00B073B1"/>
    <w:rsid w:val="00B1013D"/>
    <w:rsid w:val="00B1090E"/>
    <w:rsid w:val="00B10BF8"/>
    <w:rsid w:val="00B11720"/>
    <w:rsid w:val="00B20311"/>
    <w:rsid w:val="00B206AF"/>
    <w:rsid w:val="00B24DD4"/>
    <w:rsid w:val="00B300EF"/>
    <w:rsid w:val="00B34184"/>
    <w:rsid w:val="00B37134"/>
    <w:rsid w:val="00B406E2"/>
    <w:rsid w:val="00B424C9"/>
    <w:rsid w:val="00B44DC2"/>
    <w:rsid w:val="00B510ED"/>
    <w:rsid w:val="00B52954"/>
    <w:rsid w:val="00B65DE1"/>
    <w:rsid w:val="00B704A5"/>
    <w:rsid w:val="00B73253"/>
    <w:rsid w:val="00B80353"/>
    <w:rsid w:val="00B84A38"/>
    <w:rsid w:val="00B85391"/>
    <w:rsid w:val="00B86C31"/>
    <w:rsid w:val="00BB30A0"/>
    <w:rsid w:val="00BB381B"/>
    <w:rsid w:val="00BB3F71"/>
    <w:rsid w:val="00BB497B"/>
    <w:rsid w:val="00BC6518"/>
    <w:rsid w:val="00BC75FD"/>
    <w:rsid w:val="00BD501A"/>
    <w:rsid w:val="00BF12A9"/>
    <w:rsid w:val="00C02647"/>
    <w:rsid w:val="00C06701"/>
    <w:rsid w:val="00C075CA"/>
    <w:rsid w:val="00C12C25"/>
    <w:rsid w:val="00C16792"/>
    <w:rsid w:val="00C37116"/>
    <w:rsid w:val="00C442D0"/>
    <w:rsid w:val="00C47419"/>
    <w:rsid w:val="00C47A7B"/>
    <w:rsid w:val="00C5164B"/>
    <w:rsid w:val="00C66477"/>
    <w:rsid w:val="00C7150A"/>
    <w:rsid w:val="00C9310D"/>
    <w:rsid w:val="00CA0959"/>
    <w:rsid w:val="00CA1AA8"/>
    <w:rsid w:val="00CC0146"/>
    <w:rsid w:val="00CC28AB"/>
    <w:rsid w:val="00CC4257"/>
    <w:rsid w:val="00CD23A4"/>
    <w:rsid w:val="00CF3138"/>
    <w:rsid w:val="00D00E7B"/>
    <w:rsid w:val="00D145B0"/>
    <w:rsid w:val="00D218D2"/>
    <w:rsid w:val="00D24D54"/>
    <w:rsid w:val="00D269F8"/>
    <w:rsid w:val="00D5158B"/>
    <w:rsid w:val="00D61BDC"/>
    <w:rsid w:val="00D61F64"/>
    <w:rsid w:val="00D62D34"/>
    <w:rsid w:val="00D67EAE"/>
    <w:rsid w:val="00D71C8A"/>
    <w:rsid w:val="00D76404"/>
    <w:rsid w:val="00D84315"/>
    <w:rsid w:val="00D867B0"/>
    <w:rsid w:val="00D946CC"/>
    <w:rsid w:val="00DC3665"/>
    <w:rsid w:val="00DE2FAC"/>
    <w:rsid w:val="00DF0BD6"/>
    <w:rsid w:val="00DF17DE"/>
    <w:rsid w:val="00E06B37"/>
    <w:rsid w:val="00E10010"/>
    <w:rsid w:val="00E10139"/>
    <w:rsid w:val="00E171F4"/>
    <w:rsid w:val="00E2119C"/>
    <w:rsid w:val="00E25550"/>
    <w:rsid w:val="00E4015B"/>
    <w:rsid w:val="00E41450"/>
    <w:rsid w:val="00E47D0F"/>
    <w:rsid w:val="00E65335"/>
    <w:rsid w:val="00E67365"/>
    <w:rsid w:val="00E71EC1"/>
    <w:rsid w:val="00E86FFC"/>
    <w:rsid w:val="00E93CB5"/>
    <w:rsid w:val="00EA03FD"/>
    <w:rsid w:val="00EA209E"/>
    <w:rsid w:val="00EA2ACA"/>
    <w:rsid w:val="00EA57F7"/>
    <w:rsid w:val="00EC53B7"/>
    <w:rsid w:val="00ED27FA"/>
    <w:rsid w:val="00ED4445"/>
    <w:rsid w:val="00EE5200"/>
    <w:rsid w:val="00EF7F24"/>
    <w:rsid w:val="00F016F7"/>
    <w:rsid w:val="00F02E41"/>
    <w:rsid w:val="00F21078"/>
    <w:rsid w:val="00F21BBC"/>
    <w:rsid w:val="00F31F8E"/>
    <w:rsid w:val="00F359B1"/>
    <w:rsid w:val="00F3795E"/>
    <w:rsid w:val="00F40C42"/>
    <w:rsid w:val="00F509A0"/>
    <w:rsid w:val="00F50DBE"/>
    <w:rsid w:val="00F6136D"/>
    <w:rsid w:val="00F807B3"/>
    <w:rsid w:val="00F81D2D"/>
    <w:rsid w:val="00F83B7F"/>
    <w:rsid w:val="00F908A4"/>
    <w:rsid w:val="00F91C6F"/>
    <w:rsid w:val="00F931A7"/>
    <w:rsid w:val="00FB1BE2"/>
    <w:rsid w:val="00FB609A"/>
    <w:rsid w:val="00FC188D"/>
    <w:rsid w:val="00FC6E2E"/>
    <w:rsid w:val="00FE62A5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6EFE-A6B2-4D35-9F43-823B7C8E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5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Капусткин Андрей Викторович</dc:creator>
  <cp:keywords/>
  <dc:description/>
  <cp:lastModifiedBy>Капусткин Андрей Викторович</cp:lastModifiedBy>
  <cp:revision>6</cp:revision>
  <dcterms:created xsi:type="dcterms:W3CDTF">2019-10-09T07:47:00Z</dcterms:created>
  <dcterms:modified xsi:type="dcterms:W3CDTF">2021-08-12T11:24:00Z</dcterms:modified>
</cp:coreProperties>
</file>