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>____»__________20____г.</w:t>
      </w:r>
    </w:p>
    <w:p w14:paraId="07422FCE" w14:textId="70EAE327" w:rsidR="0024114B" w:rsidRPr="00A82C4C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упр</w:t>
      </w:r>
      <w:r w:rsidR="0001523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вления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>
        <w:rPr>
          <w:rFonts w:ascii="Times New Roman" w:eastAsia="Calibri" w:hAnsi="Times New Roman" w:cs="Times New Roman"/>
          <w:i/>
          <w:sz w:val="24"/>
          <w:szCs w:val="24"/>
          <w:u w:val="single"/>
        </w:rPr>
        <w:t>Кудрякова Владимира Георгиевича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="00FC4287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29.04.2022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FC4287">
        <w:rPr>
          <w:rFonts w:ascii="Times New Roman" w:eastAsia="Calibri" w:hAnsi="Times New Roman" w:cs="Times New Roman"/>
          <w:sz w:val="24"/>
          <w:szCs w:val="24"/>
        </w:rPr>
        <w:t>165</w:t>
      </w:r>
      <w:bookmarkStart w:id="0" w:name="_GoBack"/>
      <w:bookmarkEnd w:id="0"/>
      <w:r w:rsidRPr="00A82C4C">
        <w:rPr>
          <w:rFonts w:ascii="Times New Roman" w:eastAsia="Calibri" w:hAnsi="Times New Roman" w:cs="Times New Roman"/>
          <w:sz w:val="24"/>
          <w:szCs w:val="24"/>
        </w:rPr>
        <w:t>, с одной стороны, и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>_,</w:t>
      </w:r>
    </w:p>
    <w:p w14:paraId="5372B7DD" w14:textId="758E594D" w:rsidR="0024114B" w:rsidRPr="00A82C4C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 w:rsidRPr="00A82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A82C4C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A82C4C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2C4C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Pr="00A82C4C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обучающегося (далее-практическая подготовка)</w:t>
      </w:r>
    </w:p>
    <w:p w14:paraId="387C57FA" w14:textId="77777777" w:rsidR="0024114B" w:rsidRPr="00A82C4C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A82C4C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82C4C"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19160709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16DE74CF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C4C">
        <w:rPr>
          <w:rFonts w:ascii="Times New Roman" w:eastAsia="Calibri" w:hAnsi="Times New Roman" w:cs="Times New Roman"/>
          <w:sz w:val="24"/>
          <w:szCs w:val="24"/>
        </w:rPr>
        <w:t>подразделени</w:t>
      </w:r>
      <w:r w:rsidR="00BA466A" w:rsidRPr="00A82C4C">
        <w:rPr>
          <w:rFonts w:ascii="Times New Roman" w:eastAsia="Calibri" w:hAnsi="Times New Roman" w:cs="Times New Roman"/>
          <w:sz w:val="24"/>
          <w:szCs w:val="24"/>
        </w:rPr>
        <w:t>и</w:t>
      </w:r>
      <w:r w:rsidRPr="00A82C4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 w:rsidRPr="00A82C4C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0C29AC" w:rsidRPr="00A82C4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A82C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2.1.Университет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C4C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</w:t>
            </w:r>
            <w:proofErr w:type="gramEnd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14B135FD" w14:textId="77777777" w:rsidR="00A82C4C" w:rsidRDefault="00A82C4C" w:rsidP="00A82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6D70E3C7" w14:textId="77777777" w:rsidR="00A82C4C" w:rsidRDefault="00A82C4C" w:rsidP="00A82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:_____________________</w:t>
            </w:r>
          </w:p>
          <w:p w14:paraId="1EDF4454" w14:textId="77777777" w:rsidR="00A82C4C" w:rsidRPr="00F8006A" w:rsidRDefault="00A82C4C" w:rsidP="00A82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629D1905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D5BC11" w14:textId="059CBD8F" w:rsidR="00A82C4C" w:rsidRDefault="00A82C4C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0C135" w14:textId="28A0F92E" w:rsidR="00A82C4C" w:rsidRDefault="00A82C4C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8414E8" w14:textId="77777777" w:rsidR="00A82C4C" w:rsidRPr="003C2EC0" w:rsidRDefault="00A82C4C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592740C9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1B1FA9BC" w14:textId="1A9657FD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proofErr w:type="gramStart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№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4FF9C374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51C7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Государственное и муниципальное управление</w:t>
      </w:r>
    </w:p>
    <w:p w14:paraId="56575511" w14:textId="5537AD0A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</w:t>
      </w:r>
      <w:r w:rsidR="00B451C7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1F177B">
        <w:rPr>
          <w:rFonts w:ascii="Times New Roman" w:hAnsi="Times New Roman" w:cs="Times New Roman"/>
          <w:sz w:val="24"/>
          <w:szCs w:val="24"/>
        </w:rPr>
        <w:t xml:space="preserve"> (</w:t>
      </w:r>
      <w:r w:rsidR="00B451C7">
        <w:rPr>
          <w:rFonts w:ascii="Times New Roman" w:hAnsi="Times New Roman" w:cs="Times New Roman"/>
          <w:sz w:val="24"/>
          <w:szCs w:val="24"/>
        </w:rPr>
        <w:t>прикладной бакалавриат</w:t>
      </w:r>
      <w:r w:rsidR="001F177B">
        <w:rPr>
          <w:rFonts w:ascii="Times New Roman" w:hAnsi="Times New Roman" w:cs="Times New Roman"/>
          <w:sz w:val="24"/>
          <w:szCs w:val="24"/>
        </w:rPr>
        <w:t>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Pr="004633D8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52ABF555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0C29AC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283E963C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0D7D7101" w14:textId="2536D528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proofErr w:type="gramStart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proofErr w:type="gramEnd"/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B07639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7103E" w14:textId="77777777" w:rsidR="00B07639" w:rsidRDefault="00B07639">
      <w:pPr>
        <w:spacing w:after="0" w:line="240" w:lineRule="auto"/>
      </w:pPr>
      <w:r>
        <w:separator/>
      </w:r>
    </w:p>
  </w:endnote>
  <w:endnote w:type="continuationSeparator" w:id="0">
    <w:p w14:paraId="3CC8A29D" w14:textId="77777777" w:rsidR="00B07639" w:rsidRDefault="00B0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DDDEE" w14:textId="77777777" w:rsidR="00B07639" w:rsidRDefault="00B07639">
      <w:pPr>
        <w:spacing w:after="0" w:line="240" w:lineRule="auto"/>
      </w:pPr>
      <w:r>
        <w:separator/>
      </w:r>
    </w:p>
  </w:footnote>
  <w:footnote w:type="continuationSeparator" w:id="0">
    <w:p w14:paraId="2F0B8E2E" w14:textId="77777777" w:rsidR="00B07639" w:rsidRDefault="00B0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287">
          <w:rPr>
            <w:noProof/>
          </w:rPr>
          <w:t>2</w:t>
        </w:r>
        <w:r>
          <w:fldChar w:fldCharType="end"/>
        </w:r>
      </w:p>
    </w:sdtContent>
  </w:sdt>
  <w:p w14:paraId="02F7EDC5" w14:textId="77777777" w:rsidR="004B5F89" w:rsidRDefault="00B076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B"/>
    <w:rsid w:val="0001523F"/>
    <w:rsid w:val="000C29AC"/>
    <w:rsid w:val="000F14B8"/>
    <w:rsid w:val="001420CE"/>
    <w:rsid w:val="001A5583"/>
    <w:rsid w:val="001F177B"/>
    <w:rsid w:val="0024114B"/>
    <w:rsid w:val="00362F1A"/>
    <w:rsid w:val="0038679F"/>
    <w:rsid w:val="004633D8"/>
    <w:rsid w:val="004C649D"/>
    <w:rsid w:val="005371AE"/>
    <w:rsid w:val="00553F7A"/>
    <w:rsid w:val="0058265B"/>
    <w:rsid w:val="00604D09"/>
    <w:rsid w:val="00766884"/>
    <w:rsid w:val="00780B4F"/>
    <w:rsid w:val="007C21CB"/>
    <w:rsid w:val="00873F8C"/>
    <w:rsid w:val="00921E3F"/>
    <w:rsid w:val="00933ADD"/>
    <w:rsid w:val="00A82C4C"/>
    <w:rsid w:val="00B07639"/>
    <w:rsid w:val="00B25214"/>
    <w:rsid w:val="00B451C7"/>
    <w:rsid w:val="00B60030"/>
    <w:rsid w:val="00BA466A"/>
    <w:rsid w:val="00D41F78"/>
    <w:rsid w:val="00E120C6"/>
    <w:rsid w:val="00E3333C"/>
    <w:rsid w:val="00EA0758"/>
    <w:rsid w:val="00F6139E"/>
    <w:rsid w:val="00FC4287"/>
    <w:rsid w:val="00FC715E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User</cp:lastModifiedBy>
  <cp:revision>25</cp:revision>
  <dcterms:created xsi:type="dcterms:W3CDTF">2020-10-29T08:07:00Z</dcterms:created>
  <dcterms:modified xsi:type="dcterms:W3CDTF">2023-02-15T13:18:00Z</dcterms:modified>
</cp:coreProperties>
</file>