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854" w:rsidRPr="0088582A" w:rsidRDefault="00D02320" w:rsidP="00D0232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Приложение к характеристике-рекомендации</w:t>
      </w:r>
    </w:p>
    <w:p w:rsidR="00D02320" w:rsidRPr="0088582A" w:rsidRDefault="00D02320" w:rsidP="00D0232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кандидата на получение стипендии </w:t>
      </w:r>
    </w:p>
    <w:p w:rsidR="00D02320" w:rsidRPr="0088582A" w:rsidRDefault="00D02320" w:rsidP="00D0232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02320" w:rsidRPr="0088582A" w:rsidRDefault="00D02320" w:rsidP="007F43C8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Наименова</w:t>
      </w:r>
      <w:r w:rsidR="000554C8" w:rsidRPr="0088582A">
        <w:rPr>
          <w:rFonts w:ascii="Times New Roman" w:hAnsi="Times New Roman" w:cs="Times New Roman"/>
          <w:b/>
          <w:sz w:val="20"/>
          <w:szCs w:val="20"/>
        </w:rPr>
        <w:t>ние образовательной организации</w:t>
      </w:r>
      <w:r w:rsidRPr="0088582A">
        <w:rPr>
          <w:rFonts w:ascii="Times New Roman" w:hAnsi="Times New Roman" w:cs="Times New Roman"/>
          <w:b/>
          <w:sz w:val="20"/>
          <w:szCs w:val="20"/>
        </w:rPr>
        <w:t>:</w:t>
      </w:r>
      <w:r w:rsidR="00FD4F9D" w:rsidRPr="0088582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582A" w:rsidRPr="0088582A">
        <w:rPr>
          <w:rFonts w:ascii="Times New Roman" w:hAnsi="Times New Roman" w:cs="Times New Roman"/>
          <w:b/>
          <w:sz w:val="20"/>
          <w:szCs w:val="20"/>
        </w:rPr>
        <w:t>Федеральное государственное бюджетное образовательное учреждение высшего образования «</w:t>
      </w:r>
      <w:r w:rsidR="00FD4F9D" w:rsidRPr="0088582A">
        <w:rPr>
          <w:rFonts w:ascii="Times New Roman" w:hAnsi="Times New Roman" w:cs="Times New Roman"/>
          <w:b/>
          <w:sz w:val="20"/>
          <w:szCs w:val="20"/>
        </w:rPr>
        <w:t xml:space="preserve">Кубанский государственный аграрный университет имени </w:t>
      </w:r>
      <w:r w:rsidR="007F43C8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="00FD4F9D" w:rsidRPr="0088582A">
        <w:rPr>
          <w:rFonts w:ascii="Times New Roman" w:hAnsi="Times New Roman" w:cs="Times New Roman"/>
          <w:b/>
          <w:sz w:val="20"/>
          <w:szCs w:val="20"/>
        </w:rPr>
        <w:t>И.Т. Трубилина</w:t>
      </w:r>
      <w:r w:rsidR="0088582A" w:rsidRPr="0088582A">
        <w:rPr>
          <w:rFonts w:ascii="Times New Roman" w:hAnsi="Times New Roman" w:cs="Times New Roman"/>
          <w:b/>
          <w:sz w:val="20"/>
          <w:szCs w:val="20"/>
        </w:rPr>
        <w:t>»</w:t>
      </w:r>
    </w:p>
    <w:p w:rsidR="00D02320" w:rsidRPr="0088582A" w:rsidRDefault="00D02320" w:rsidP="007F43C8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02320" w:rsidRPr="0088582A" w:rsidRDefault="00D02320" w:rsidP="00D02320">
      <w:pPr>
        <w:spacing w:after="0" w:line="240" w:lineRule="auto"/>
        <w:ind w:left="-426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Кандидат:</w:t>
      </w:r>
    </w:p>
    <w:p w:rsidR="00D02320" w:rsidRPr="0088582A" w:rsidRDefault="00D02320" w:rsidP="00D02320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Информация</w:t>
      </w:r>
    </w:p>
    <w:p w:rsidR="00D02320" w:rsidRPr="0088582A" w:rsidRDefault="00D02320" w:rsidP="00D02320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о научных публикациях</w:t>
      </w:r>
      <w:r w:rsidR="00607FE9">
        <w:rPr>
          <w:rFonts w:ascii="Times New Roman" w:hAnsi="Times New Roman" w:cs="Times New Roman"/>
          <w:b/>
          <w:sz w:val="20"/>
          <w:szCs w:val="20"/>
        </w:rPr>
        <w:t>, литературных произведениях</w:t>
      </w:r>
    </w:p>
    <w:p w:rsidR="005F6C50" w:rsidRPr="0088582A" w:rsidRDefault="005F6C50" w:rsidP="00D02320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F6C50" w:rsidRPr="007F43C8" w:rsidRDefault="00D02320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7F43C8">
        <w:rPr>
          <w:rFonts w:ascii="Times New Roman" w:hAnsi="Times New Roman" w:cs="Times New Roman"/>
          <w:b/>
          <w:sz w:val="20"/>
          <w:szCs w:val="20"/>
        </w:rPr>
        <w:t xml:space="preserve">1) </w:t>
      </w:r>
      <w:r w:rsidR="00C7320B" w:rsidRPr="00C7320B">
        <w:rPr>
          <w:rFonts w:ascii="Times New Roman" w:hAnsi="Times New Roman" w:cs="Times New Roman"/>
          <w:b/>
          <w:sz w:val="20"/>
          <w:szCs w:val="20"/>
        </w:rPr>
        <w:t>Н</w:t>
      </w:r>
      <w:r w:rsidR="00C7320B" w:rsidRPr="00C7320B">
        <w:rPr>
          <w:rFonts w:ascii="Times New Roman" w:hAnsi="Times New Roman" w:cs="Times New Roman"/>
          <w:b/>
          <w:sz w:val="19"/>
          <w:szCs w:val="19"/>
        </w:rPr>
        <w:t xml:space="preserve">аучные статьи в ведущих рецензируемых научных журналах и изданиях, входящих в </w:t>
      </w:r>
      <w:r w:rsidR="00C7320B">
        <w:rPr>
          <w:rFonts w:ascii="Times New Roman" w:hAnsi="Times New Roman" w:cs="Times New Roman"/>
          <w:b/>
          <w:sz w:val="19"/>
          <w:szCs w:val="19"/>
        </w:rPr>
        <w:t>П</w:t>
      </w:r>
      <w:r w:rsidR="00C7320B" w:rsidRPr="00C7320B">
        <w:rPr>
          <w:rFonts w:ascii="Times New Roman" w:hAnsi="Times New Roman" w:cs="Times New Roman"/>
          <w:b/>
          <w:sz w:val="19"/>
          <w:szCs w:val="19"/>
        </w:rPr>
        <w:t>еречень ВАК России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88582A" w:rsidRPr="0088582A" w:rsidTr="0088582A">
        <w:trPr>
          <w:trHeight w:val="170"/>
        </w:trPr>
        <w:tc>
          <w:tcPr>
            <w:tcW w:w="818" w:type="dxa"/>
          </w:tcPr>
          <w:p w:rsidR="0088582A" w:rsidRP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88582A" w:rsidRPr="0088582A" w:rsidRDefault="0088582A" w:rsidP="00D02320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88582A" w:rsidRPr="0088582A" w:rsidTr="0088582A">
        <w:tc>
          <w:tcPr>
            <w:tcW w:w="818" w:type="dxa"/>
            <w:vAlign w:val="center"/>
          </w:tcPr>
          <w:p w:rsidR="0088582A" w:rsidRPr="0088582A" w:rsidRDefault="0088582A" w:rsidP="0088582A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88582A" w:rsidRP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82A" w:rsidRPr="0088582A" w:rsidTr="0088582A">
        <w:tc>
          <w:tcPr>
            <w:tcW w:w="818" w:type="dxa"/>
            <w:vAlign w:val="center"/>
          </w:tcPr>
          <w:p w:rsidR="0088582A" w:rsidRPr="0088582A" w:rsidRDefault="0088582A" w:rsidP="0088582A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88582A" w:rsidRP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6C50" w:rsidRPr="0088582A" w:rsidRDefault="005F6C50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D02320" w:rsidRPr="0088582A" w:rsidRDefault="00D02320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2) Статьи </w:t>
      </w:r>
      <w:r w:rsidR="00C7320B">
        <w:rPr>
          <w:rFonts w:ascii="Times New Roman" w:hAnsi="Times New Roman" w:cs="Times New Roman"/>
          <w:b/>
          <w:sz w:val="20"/>
          <w:szCs w:val="20"/>
        </w:rPr>
        <w:t>в международных изданиях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88582A" w:rsidRPr="0088582A" w:rsidTr="0088582A">
        <w:trPr>
          <w:trHeight w:val="170"/>
        </w:trPr>
        <w:tc>
          <w:tcPr>
            <w:tcW w:w="818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88582A" w:rsidRPr="0088582A" w:rsidRDefault="0088582A" w:rsidP="00A849D5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88582A" w:rsidRPr="0088582A" w:rsidTr="0088582A">
        <w:tc>
          <w:tcPr>
            <w:tcW w:w="818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82A" w:rsidRPr="0088582A" w:rsidTr="0088582A">
        <w:tc>
          <w:tcPr>
            <w:tcW w:w="818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582A" w:rsidRDefault="0088582A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AE21FD" w:rsidRPr="0088582A" w:rsidRDefault="00AE21FD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3) </w:t>
      </w:r>
      <w:r w:rsidR="0088582A">
        <w:rPr>
          <w:rFonts w:ascii="Times New Roman" w:hAnsi="Times New Roman" w:cs="Times New Roman"/>
          <w:b/>
          <w:sz w:val="20"/>
          <w:szCs w:val="20"/>
        </w:rPr>
        <w:t>Статьи</w:t>
      </w:r>
      <w:r w:rsidR="00C7320B">
        <w:rPr>
          <w:rFonts w:ascii="Times New Roman" w:hAnsi="Times New Roman" w:cs="Times New Roman"/>
          <w:b/>
          <w:sz w:val="20"/>
          <w:szCs w:val="20"/>
        </w:rPr>
        <w:t xml:space="preserve"> во всероссийских изданиях</w:t>
      </w:r>
      <w:r w:rsidR="0088582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88582A" w:rsidRPr="0088582A" w:rsidTr="0088582A">
        <w:trPr>
          <w:trHeight w:val="170"/>
        </w:trPr>
        <w:tc>
          <w:tcPr>
            <w:tcW w:w="818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88582A" w:rsidRPr="0088582A" w:rsidRDefault="0088582A" w:rsidP="00A849D5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88582A" w:rsidRPr="0088582A" w:rsidTr="0088582A">
        <w:tc>
          <w:tcPr>
            <w:tcW w:w="818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82A" w:rsidRPr="0088582A" w:rsidTr="0088582A">
        <w:tc>
          <w:tcPr>
            <w:tcW w:w="818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21FD" w:rsidRDefault="00AE21FD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88582A" w:rsidRPr="007F43C8" w:rsidRDefault="0088582A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4) </w:t>
      </w:r>
      <w:r w:rsidR="00C7320B" w:rsidRPr="0088582A">
        <w:rPr>
          <w:rFonts w:ascii="Times New Roman" w:hAnsi="Times New Roman" w:cs="Times New Roman"/>
          <w:b/>
          <w:sz w:val="20"/>
          <w:szCs w:val="20"/>
        </w:rPr>
        <w:t xml:space="preserve">Статьи </w:t>
      </w:r>
      <w:r w:rsidR="00C7320B">
        <w:rPr>
          <w:rFonts w:ascii="Times New Roman" w:hAnsi="Times New Roman" w:cs="Times New Roman"/>
          <w:b/>
          <w:sz w:val="20"/>
          <w:szCs w:val="20"/>
        </w:rPr>
        <w:t>в ведомственных изданиях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88582A" w:rsidTr="0088582A">
        <w:tc>
          <w:tcPr>
            <w:tcW w:w="818" w:type="dxa"/>
          </w:tcPr>
          <w:p w:rsid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88582A" w:rsidRDefault="0088582A" w:rsidP="0088582A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88582A" w:rsidTr="0088582A">
        <w:tc>
          <w:tcPr>
            <w:tcW w:w="818" w:type="dxa"/>
          </w:tcPr>
          <w:p w:rsid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82A" w:rsidTr="0088582A">
        <w:tc>
          <w:tcPr>
            <w:tcW w:w="818" w:type="dxa"/>
          </w:tcPr>
          <w:p w:rsid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582A" w:rsidRDefault="0088582A" w:rsidP="00D02320">
      <w:pPr>
        <w:spacing w:after="0" w:line="240" w:lineRule="auto"/>
        <w:ind w:left="-426" w:right="-568"/>
        <w:rPr>
          <w:rFonts w:ascii="Times New Roman" w:hAnsi="Times New Roman" w:cs="Times New Roman"/>
          <w:sz w:val="20"/>
          <w:szCs w:val="20"/>
        </w:rPr>
      </w:pPr>
    </w:p>
    <w:p w:rsidR="0088582A" w:rsidRDefault="0088582A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7934F9">
        <w:rPr>
          <w:rFonts w:ascii="Times New Roman" w:hAnsi="Times New Roman" w:cs="Times New Roman"/>
          <w:b/>
          <w:sz w:val="20"/>
          <w:szCs w:val="20"/>
        </w:rPr>
        <w:t xml:space="preserve">5) </w:t>
      </w:r>
      <w:r w:rsidR="00C7320B" w:rsidRPr="0088582A">
        <w:rPr>
          <w:rFonts w:ascii="Times New Roman" w:hAnsi="Times New Roman" w:cs="Times New Roman"/>
          <w:b/>
          <w:sz w:val="20"/>
          <w:szCs w:val="20"/>
        </w:rPr>
        <w:t xml:space="preserve">Статьи </w:t>
      </w:r>
      <w:r w:rsidR="00C7320B">
        <w:rPr>
          <w:rFonts w:ascii="Times New Roman" w:hAnsi="Times New Roman" w:cs="Times New Roman"/>
          <w:b/>
          <w:sz w:val="20"/>
          <w:szCs w:val="20"/>
        </w:rPr>
        <w:t>в региональных изданиях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7934F9" w:rsidTr="00962D40">
        <w:tc>
          <w:tcPr>
            <w:tcW w:w="818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7934F9" w:rsidRDefault="007934F9" w:rsidP="00962D40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7934F9" w:rsidTr="00962D40">
        <w:tc>
          <w:tcPr>
            <w:tcW w:w="818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4F9" w:rsidTr="00962D40">
        <w:tc>
          <w:tcPr>
            <w:tcW w:w="818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934F9" w:rsidRDefault="007934F9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7934F9" w:rsidRDefault="007934F9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6) </w:t>
      </w:r>
      <w:r w:rsidR="00C7320B" w:rsidRPr="0088582A">
        <w:rPr>
          <w:rFonts w:ascii="Times New Roman" w:hAnsi="Times New Roman" w:cs="Times New Roman"/>
          <w:b/>
          <w:sz w:val="20"/>
          <w:szCs w:val="20"/>
        </w:rPr>
        <w:t xml:space="preserve">Статьи </w:t>
      </w:r>
      <w:r w:rsidR="00C7320B">
        <w:rPr>
          <w:rFonts w:ascii="Times New Roman" w:hAnsi="Times New Roman" w:cs="Times New Roman"/>
          <w:b/>
          <w:sz w:val="20"/>
          <w:szCs w:val="20"/>
        </w:rPr>
        <w:t>в изданиях образовательных организаций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7934F9" w:rsidTr="00962D40">
        <w:tc>
          <w:tcPr>
            <w:tcW w:w="818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7934F9" w:rsidRDefault="007934F9" w:rsidP="00962D40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7934F9" w:rsidTr="00962D40">
        <w:tc>
          <w:tcPr>
            <w:tcW w:w="818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4F9" w:rsidTr="00962D40">
        <w:tc>
          <w:tcPr>
            <w:tcW w:w="818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934F9" w:rsidRDefault="007934F9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C7320B" w:rsidRDefault="00C7320B" w:rsidP="00C7320B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7) </w:t>
      </w:r>
      <w:r w:rsidRPr="0088582A">
        <w:rPr>
          <w:rFonts w:ascii="Times New Roman" w:hAnsi="Times New Roman" w:cs="Times New Roman"/>
          <w:b/>
          <w:sz w:val="20"/>
          <w:szCs w:val="20"/>
        </w:rPr>
        <w:t xml:space="preserve">Статьи </w:t>
      </w:r>
      <w:r>
        <w:rPr>
          <w:rFonts w:ascii="Times New Roman" w:hAnsi="Times New Roman" w:cs="Times New Roman"/>
          <w:b/>
          <w:sz w:val="20"/>
          <w:szCs w:val="20"/>
        </w:rPr>
        <w:t xml:space="preserve">в иных изданиях 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C7320B" w:rsidTr="00E44D55">
        <w:tc>
          <w:tcPr>
            <w:tcW w:w="818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C7320B" w:rsidRDefault="00C7320B" w:rsidP="00E44D55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C7320B" w:rsidTr="00E44D55">
        <w:tc>
          <w:tcPr>
            <w:tcW w:w="818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20B" w:rsidTr="00E44D55">
        <w:tc>
          <w:tcPr>
            <w:tcW w:w="818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320B" w:rsidRDefault="00C7320B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C7320B" w:rsidRDefault="00C7320B" w:rsidP="00C7320B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8) Литературные произведения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C7320B" w:rsidTr="00E44D55">
        <w:tc>
          <w:tcPr>
            <w:tcW w:w="818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C7320B" w:rsidRDefault="00C7320B" w:rsidP="00E44D55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C7320B" w:rsidTr="00E44D55">
        <w:tc>
          <w:tcPr>
            <w:tcW w:w="818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20B" w:rsidTr="00E44D55">
        <w:tc>
          <w:tcPr>
            <w:tcW w:w="818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320B" w:rsidRDefault="00C7320B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9D1C94" w:rsidRDefault="009D1C94" w:rsidP="009D1C94">
      <w:pPr>
        <w:spacing w:after="0" w:line="240" w:lineRule="auto"/>
        <w:ind w:left="-426" w:right="-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Информация</w:t>
      </w:r>
    </w:p>
    <w:p w:rsidR="009D1C94" w:rsidRPr="0088582A" w:rsidRDefault="009D1C94" w:rsidP="009D1C94">
      <w:pPr>
        <w:spacing w:after="0" w:line="240" w:lineRule="auto"/>
        <w:ind w:left="-426" w:right="-28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8582A">
        <w:rPr>
          <w:rFonts w:ascii="Times New Roman" w:hAnsi="Times New Roman" w:cs="Times New Roman"/>
          <w:b/>
          <w:sz w:val="20"/>
          <w:szCs w:val="20"/>
        </w:rPr>
        <w:t xml:space="preserve">о </w:t>
      </w:r>
      <w:r>
        <w:rPr>
          <w:rFonts w:ascii="Times New Roman" w:hAnsi="Times New Roman" w:cs="Times New Roman"/>
          <w:b/>
          <w:sz w:val="20"/>
          <w:szCs w:val="20"/>
        </w:rPr>
        <w:t>получении награды (приза) за результаты научно-исследовательской работы</w:t>
      </w:r>
    </w:p>
    <w:p w:rsidR="009D1C94" w:rsidRDefault="009D1C94" w:rsidP="009D1C94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</w:p>
    <w:p w:rsidR="009D1C94" w:rsidRPr="0088582A" w:rsidRDefault="009D1C94" w:rsidP="009D1C94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1) </w:t>
      </w:r>
      <w:r w:rsidR="000B4001">
        <w:rPr>
          <w:rFonts w:ascii="Times New Roman" w:hAnsi="Times New Roman" w:cs="Times New Roman"/>
          <w:b/>
          <w:sz w:val="20"/>
          <w:szCs w:val="20"/>
        </w:rPr>
        <w:t>М</w:t>
      </w:r>
      <w:r>
        <w:rPr>
          <w:rFonts w:ascii="Times New Roman" w:hAnsi="Times New Roman" w:cs="Times New Roman"/>
          <w:b/>
          <w:sz w:val="20"/>
          <w:szCs w:val="20"/>
        </w:rPr>
        <w:t>еждународн</w:t>
      </w:r>
      <w:r w:rsidR="000B4001">
        <w:rPr>
          <w:rFonts w:ascii="Times New Roman" w:hAnsi="Times New Roman" w:cs="Times New Roman"/>
          <w:b/>
          <w:sz w:val="20"/>
          <w:szCs w:val="20"/>
        </w:rPr>
        <w:t>ая награда (приз)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  <w:r w:rsidR="000B4001">
              <w:rPr>
                <w:rFonts w:ascii="Times New Roman" w:hAnsi="Times New Roman" w:cs="Times New Roman"/>
                <w:sz w:val="20"/>
                <w:szCs w:val="20"/>
              </w:rPr>
              <w:t xml:space="preserve"> работы</w:t>
            </w:r>
          </w:p>
        </w:tc>
      </w:tr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1C94" w:rsidRDefault="009D1C94" w:rsidP="009D1C94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</w:p>
    <w:p w:rsidR="009D1C94" w:rsidRPr="0088582A" w:rsidRDefault="009D1C94" w:rsidP="009D1C94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2) </w:t>
      </w:r>
      <w:r w:rsidR="000B4001">
        <w:rPr>
          <w:rFonts w:ascii="Times New Roman" w:hAnsi="Times New Roman" w:cs="Times New Roman"/>
          <w:b/>
          <w:sz w:val="20"/>
          <w:szCs w:val="20"/>
        </w:rPr>
        <w:t>В</w:t>
      </w:r>
      <w:r>
        <w:rPr>
          <w:rFonts w:ascii="Times New Roman" w:hAnsi="Times New Roman" w:cs="Times New Roman"/>
          <w:b/>
          <w:sz w:val="20"/>
          <w:szCs w:val="20"/>
        </w:rPr>
        <w:t>сероссийск</w:t>
      </w:r>
      <w:r w:rsidR="000B4001">
        <w:rPr>
          <w:rFonts w:ascii="Times New Roman" w:hAnsi="Times New Roman" w:cs="Times New Roman"/>
          <w:b/>
          <w:sz w:val="20"/>
          <w:szCs w:val="20"/>
        </w:rPr>
        <w:t>ая награда (приз)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  <w:r w:rsidR="000B4001">
              <w:rPr>
                <w:rFonts w:ascii="Times New Roman" w:hAnsi="Times New Roman" w:cs="Times New Roman"/>
                <w:sz w:val="20"/>
                <w:szCs w:val="20"/>
              </w:rPr>
              <w:t xml:space="preserve"> работы</w:t>
            </w:r>
          </w:p>
        </w:tc>
      </w:tr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1C94" w:rsidRDefault="009D1C94" w:rsidP="009D1C94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</w:p>
    <w:p w:rsidR="009D1C94" w:rsidRPr="0088582A" w:rsidRDefault="009D1C94" w:rsidP="009D1C94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3) </w:t>
      </w:r>
      <w:r w:rsidR="000B4001">
        <w:rPr>
          <w:rFonts w:ascii="Times New Roman" w:hAnsi="Times New Roman" w:cs="Times New Roman"/>
          <w:b/>
          <w:sz w:val="20"/>
          <w:szCs w:val="20"/>
        </w:rPr>
        <w:t>Р</w:t>
      </w:r>
      <w:r>
        <w:rPr>
          <w:rFonts w:ascii="Times New Roman" w:hAnsi="Times New Roman" w:cs="Times New Roman"/>
          <w:b/>
          <w:sz w:val="20"/>
          <w:szCs w:val="20"/>
        </w:rPr>
        <w:t>егиональн</w:t>
      </w:r>
      <w:r w:rsidR="000B4001">
        <w:rPr>
          <w:rFonts w:ascii="Times New Roman" w:hAnsi="Times New Roman" w:cs="Times New Roman"/>
          <w:b/>
          <w:sz w:val="20"/>
          <w:szCs w:val="20"/>
        </w:rPr>
        <w:t>ая награда (приз)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  <w:r w:rsidR="000B4001">
              <w:rPr>
                <w:rFonts w:ascii="Times New Roman" w:hAnsi="Times New Roman" w:cs="Times New Roman"/>
                <w:sz w:val="20"/>
                <w:szCs w:val="20"/>
              </w:rPr>
              <w:t xml:space="preserve"> работы</w:t>
            </w:r>
          </w:p>
        </w:tc>
      </w:tr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1C94" w:rsidRDefault="009D1C94" w:rsidP="009D1C94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</w:p>
    <w:p w:rsidR="009D1C94" w:rsidRPr="0088582A" w:rsidRDefault="009D1C94" w:rsidP="009D1C94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4) </w:t>
      </w:r>
      <w:proofErr w:type="spellStart"/>
      <w:r w:rsidR="000B4001">
        <w:rPr>
          <w:rFonts w:ascii="Times New Roman" w:hAnsi="Times New Roman" w:cs="Times New Roman"/>
          <w:b/>
          <w:sz w:val="20"/>
          <w:szCs w:val="20"/>
        </w:rPr>
        <w:t>Субъектовая</w:t>
      </w:r>
      <w:proofErr w:type="spellEnd"/>
      <w:r w:rsidR="000B4001">
        <w:rPr>
          <w:rFonts w:ascii="Times New Roman" w:hAnsi="Times New Roman" w:cs="Times New Roman"/>
          <w:b/>
          <w:sz w:val="20"/>
          <w:szCs w:val="20"/>
        </w:rPr>
        <w:t xml:space="preserve"> награда (приз)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  <w:r w:rsidR="000B4001">
              <w:rPr>
                <w:rFonts w:ascii="Times New Roman" w:hAnsi="Times New Roman" w:cs="Times New Roman"/>
                <w:sz w:val="20"/>
                <w:szCs w:val="20"/>
              </w:rPr>
              <w:t xml:space="preserve"> работы</w:t>
            </w:r>
          </w:p>
        </w:tc>
      </w:tr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1C94" w:rsidRDefault="009D1C94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0B4001" w:rsidRPr="0088582A" w:rsidRDefault="000B4001" w:rsidP="000B4001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</w:t>
      </w:r>
      <w:r w:rsidRPr="0088582A">
        <w:rPr>
          <w:rFonts w:ascii="Times New Roman" w:hAnsi="Times New Roman" w:cs="Times New Roman"/>
          <w:b/>
          <w:sz w:val="20"/>
          <w:szCs w:val="20"/>
        </w:rPr>
        <w:t xml:space="preserve">) </w:t>
      </w:r>
      <w:r>
        <w:rPr>
          <w:rFonts w:ascii="Times New Roman" w:hAnsi="Times New Roman" w:cs="Times New Roman"/>
          <w:b/>
          <w:sz w:val="20"/>
          <w:szCs w:val="20"/>
        </w:rPr>
        <w:t>Городская награда (приз)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0B4001" w:rsidRPr="0088582A" w:rsidTr="00E44D55">
        <w:tc>
          <w:tcPr>
            <w:tcW w:w="818" w:type="dxa"/>
          </w:tcPr>
          <w:p w:rsidR="000B4001" w:rsidRPr="0088582A" w:rsidRDefault="000B4001" w:rsidP="00E44D55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0B4001" w:rsidRPr="0088582A" w:rsidRDefault="000B4001" w:rsidP="00E44D5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работы</w:t>
            </w:r>
          </w:p>
        </w:tc>
      </w:tr>
      <w:tr w:rsidR="000B4001" w:rsidRPr="0088582A" w:rsidTr="00E44D55">
        <w:tc>
          <w:tcPr>
            <w:tcW w:w="818" w:type="dxa"/>
          </w:tcPr>
          <w:p w:rsidR="000B4001" w:rsidRPr="0088582A" w:rsidRDefault="000B4001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0B4001" w:rsidRPr="0088582A" w:rsidRDefault="000B4001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001" w:rsidRPr="0088582A" w:rsidTr="00E44D55">
        <w:tc>
          <w:tcPr>
            <w:tcW w:w="818" w:type="dxa"/>
          </w:tcPr>
          <w:p w:rsidR="000B4001" w:rsidRPr="0088582A" w:rsidRDefault="000B4001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0B4001" w:rsidRPr="0088582A" w:rsidRDefault="000B4001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B4001" w:rsidRDefault="000B4001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B717DB" w:rsidRDefault="00B717DB" w:rsidP="00B717DB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Информация</w:t>
      </w:r>
    </w:p>
    <w:p w:rsidR="00B717DB" w:rsidRDefault="003569C9" w:rsidP="00B717DB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</w:t>
      </w:r>
      <w:r w:rsidR="00B717DB">
        <w:rPr>
          <w:rFonts w:ascii="Times New Roman" w:hAnsi="Times New Roman" w:cs="Times New Roman"/>
          <w:b/>
          <w:sz w:val="20"/>
          <w:szCs w:val="20"/>
        </w:rPr>
        <w:t xml:space="preserve"> получении гранта на </w:t>
      </w:r>
      <w:r>
        <w:rPr>
          <w:rFonts w:ascii="Times New Roman" w:hAnsi="Times New Roman" w:cs="Times New Roman"/>
          <w:b/>
          <w:sz w:val="20"/>
          <w:szCs w:val="20"/>
        </w:rPr>
        <w:t>выполнение научно-исследовательской работы</w:t>
      </w:r>
    </w:p>
    <w:p w:rsidR="009A2198" w:rsidRDefault="009A2198" w:rsidP="00B717DB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3569C9" w:rsidRPr="0088582A" w:rsidTr="00A45DC4">
        <w:tc>
          <w:tcPr>
            <w:tcW w:w="818" w:type="dxa"/>
          </w:tcPr>
          <w:p w:rsidR="003569C9" w:rsidRPr="0088582A" w:rsidRDefault="003569C9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3569C9" w:rsidRPr="0088582A" w:rsidRDefault="009A2198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Тематика НИР</w:t>
            </w:r>
          </w:p>
        </w:tc>
      </w:tr>
      <w:tr w:rsidR="003569C9" w:rsidRPr="0088582A" w:rsidTr="00A45DC4">
        <w:tc>
          <w:tcPr>
            <w:tcW w:w="818" w:type="dxa"/>
          </w:tcPr>
          <w:p w:rsidR="003569C9" w:rsidRPr="0088582A" w:rsidRDefault="003569C9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3569C9" w:rsidRPr="0088582A" w:rsidRDefault="003569C9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9C9" w:rsidRPr="0088582A" w:rsidTr="00A45DC4">
        <w:tc>
          <w:tcPr>
            <w:tcW w:w="818" w:type="dxa"/>
          </w:tcPr>
          <w:p w:rsidR="003569C9" w:rsidRPr="0088582A" w:rsidRDefault="003569C9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3569C9" w:rsidRPr="0088582A" w:rsidRDefault="003569C9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569C9" w:rsidRDefault="003569C9" w:rsidP="00B717DB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F350D" w:rsidRDefault="002F350D" w:rsidP="002F350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Информация</w:t>
      </w:r>
    </w:p>
    <w:p w:rsidR="002F350D" w:rsidRPr="0088582A" w:rsidRDefault="002F350D" w:rsidP="002F350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о публичных представлениях претендентом научно-исследовательских и творческих работ</w:t>
      </w:r>
    </w:p>
    <w:p w:rsidR="002F350D" w:rsidRPr="0088582A" w:rsidRDefault="002F350D" w:rsidP="002F350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F350D" w:rsidRPr="0088582A" w:rsidRDefault="002F350D" w:rsidP="002F350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1) Сведения о конференциях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7796"/>
        <w:gridCol w:w="1559"/>
      </w:tblGrid>
      <w:tr w:rsidR="009937D4" w:rsidRPr="0088582A" w:rsidTr="009937D4">
        <w:tc>
          <w:tcPr>
            <w:tcW w:w="818" w:type="dxa"/>
          </w:tcPr>
          <w:p w:rsidR="009937D4" w:rsidRPr="0088582A" w:rsidRDefault="009937D4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796" w:type="dxa"/>
          </w:tcPr>
          <w:p w:rsidR="009937D4" w:rsidRPr="0088582A" w:rsidRDefault="009937D4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559" w:type="dxa"/>
          </w:tcPr>
          <w:p w:rsidR="009937D4" w:rsidRPr="0088582A" w:rsidRDefault="009937D4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9937D4" w:rsidRPr="0088582A" w:rsidTr="009937D4">
        <w:tc>
          <w:tcPr>
            <w:tcW w:w="818" w:type="dxa"/>
          </w:tcPr>
          <w:p w:rsidR="009937D4" w:rsidRPr="0088582A" w:rsidRDefault="009937D4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9937D4" w:rsidRPr="0088582A" w:rsidRDefault="009937D4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37D4" w:rsidRPr="0088582A" w:rsidRDefault="009937D4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7D4" w:rsidRPr="0088582A" w:rsidTr="009937D4">
        <w:tc>
          <w:tcPr>
            <w:tcW w:w="818" w:type="dxa"/>
          </w:tcPr>
          <w:p w:rsidR="009937D4" w:rsidRPr="0088582A" w:rsidRDefault="009937D4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6" w:type="dxa"/>
          </w:tcPr>
          <w:p w:rsidR="009937D4" w:rsidRPr="0088582A" w:rsidRDefault="009937D4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37D4" w:rsidRPr="0088582A" w:rsidRDefault="009937D4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350D" w:rsidRDefault="002F350D" w:rsidP="002F350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2F350D" w:rsidRPr="0088582A" w:rsidRDefault="002F350D" w:rsidP="002F350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2) Сведения о выставках/экспозициях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7796"/>
        <w:gridCol w:w="1559"/>
      </w:tblGrid>
      <w:tr w:rsidR="00A52F17" w:rsidRPr="0088582A" w:rsidTr="00A45DC4">
        <w:tc>
          <w:tcPr>
            <w:tcW w:w="818" w:type="dxa"/>
          </w:tcPr>
          <w:p w:rsidR="00A52F17" w:rsidRPr="0088582A" w:rsidRDefault="00A52F17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796" w:type="dxa"/>
          </w:tcPr>
          <w:p w:rsidR="00A52F17" w:rsidRPr="0088582A" w:rsidRDefault="00A52F1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559" w:type="dxa"/>
          </w:tcPr>
          <w:p w:rsidR="00A52F17" w:rsidRPr="0088582A" w:rsidRDefault="00A52F1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A52F17" w:rsidRPr="0088582A" w:rsidTr="00A45DC4">
        <w:tc>
          <w:tcPr>
            <w:tcW w:w="818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F17" w:rsidRPr="0088582A" w:rsidTr="00A45DC4">
        <w:tc>
          <w:tcPr>
            <w:tcW w:w="818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6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350D" w:rsidRDefault="002F350D" w:rsidP="002F350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2F350D" w:rsidRPr="0088582A" w:rsidRDefault="002F350D" w:rsidP="002F350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3) </w:t>
      </w:r>
      <w:r>
        <w:rPr>
          <w:rFonts w:ascii="Times New Roman" w:hAnsi="Times New Roman" w:cs="Times New Roman"/>
          <w:b/>
          <w:sz w:val="20"/>
          <w:szCs w:val="20"/>
        </w:rPr>
        <w:t>С</w:t>
      </w:r>
      <w:r w:rsidRPr="0088582A">
        <w:rPr>
          <w:rFonts w:ascii="Times New Roman" w:hAnsi="Times New Roman" w:cs="Times New Roman"/>
          <w:b/>
          <w:sz w:val="20"/>
          <w:szCs w:val="20"/>
        </w:rPr>
        <w:t>ведения о</w:t>
      </w:r>
      <w:r>
        <w:rPr>
          <w:rFonts w:ascii="Times New Roman" w:hAnsi="Times New Roman" w:cs="Times New Roman"/>
          <w:b/>
          <w:sz w:val="20"/>
          <w:szCs w:val="20"/>
        </w:rPr>
        <w:t xml:space="preserve"> семинарах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7796"/>
        <w:gridCol w:w="1559"/>
      </w:tblGrid>
      <w:tr w:rsidR="00A52F17" w:rsidRPr="0088582A" w:rsidTr="00A45DC4">
        <w:tc>
          <w:tcPr>
            <w:tcW w:w="818" w:type="dxa"/>
          </w:tcPr>
          <w:p w:rsidR="00A52F17" w:rsidRPr="0088582A" w:rsidRDefault="00A52F17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796" w:type="dxa"/>
          </w:tcPr>
          <w:p w:rsidR="00A52F17" w:rsidRPr="0088582A" w:rsidRDefault="00A52F1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559" w:type="dxa"/>
          </w:tcPr>
          <w:p w:rsidR="00A52F17" w:rsidRPr="0088582A" w:rsidRDefault="00A52F1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A52F17" w:rsidRPr="0088582A" w:rsidTr="00A45DC4">
        <w:tc>
          <w:tcPr>
            <w:tcW w:w="818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F17" w:rsidRPr="0088582A" w:rsidTr="00A45DC4">
        <w:tc>
          <w:tcPr>
            <w:tcW w:w="818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6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350D" w:rsidRDefault="002F350D" w:rsidP="002F350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2F350D" w:rsidRPr="0088582A" w:rsidRDefault="002F350D" w:rsidP="002F350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4) Сведения о форумах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7796"/>
        <w:gridCol w:w="1559"/>
      </w:tblGrid>
      <w:tr w:rsidR="00A52F17" w:rsidRPr="0088582A" w:rsidTr="00A45DC4">
        <w:tc>
          <w:tcPr>
            <w:tcW w:w="818" w:type="dxa"/>
          </w:tcPr>
          <w:p w:rsidR="00A52F17" w:rsidRPr="0088582A" w:rsidRDefault="00A52F17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796" w:type="dxa"/>
          </w:tcPr>
          <w:p w:rsidR="00A52F17" w:rsidRPr="0088582A" w:rsidRDefault="00A52F1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559" w:type="dxa"/>
          </w:tcPr>
          <w:p w:rsidR="00A52F17" w:rsidRPr="0088582A" w:rsidRDefault="00A52F1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A52F17" w:rsidRPr="0088582A" w:rsidTr="00A45DC4">
        <w:tc>
          <w:tcPr>
            <w:tcW w:w="818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F17" w:rsidRPr="0088582A" w:rsidTr="00A45DC4">
        <w:tc>
          <w:tcPr>
            <w:tcW w:w="818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6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350D" w:rsidRDefault="002F350D" w:rsidP="002F350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2F350D" w:rsidRPr="0088582A" w:rsidRDefault="002F350D" w:rsidP="002F350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5) Сведения о</w:t>
      </w:r>
      <w:r w:rsidR="004A09D8">
        <w:rPr>
          <w:rFonts w:ascii="Times New Roman" w:hAnsi="Times New Roman" w:cs="Times New Roman"/>
          <w:b/>
          <w:sz w:val="20"/>
          <w:szCs w:val="20"/>
        </w:rPr>
        <w:t>б иных мероприятиях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7796"/>
        <w:gridCol w:w="1559"/>
      </w:tblGrid>
      <w:tr w:rsidR="004A09D8" w:rsidRPr="0088582A" w:rsidTr="00A45DC4">
        <w:tc>
          <w:tcPr>
            <w:tcW w:w="818" w:type="dxa"/>
          </w:tcPr>
          <w:p w:rsidR="004A09D8" w:rsidRPr="0088582A" w:rsidRDefault="004A09D8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796" w:type="dxa"/>
          </w:tcPr>
          <w:p w:rsidR="004A09D8" w:rsidRPr="0088582A" w:rsidRDefault="004A09D8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559" w:type="dxa"/>
          </w:tcPr>
          <w:p w:rsidR="004A09D8" w:rsidRPr="0088582A" w:rsidRDefault="004A09D8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4A09D8" w:rsidRPr="0088582A" w:rsidTr="00A45DC4">
        <w:tc>
          <w:tcPr>
            <w:tcW w:w="818" w:type="dxa"/>
          </w:tcPr>
          <w:p w:rsidR="004A09D8" w:rsidRPr="0088582A" w:rsidRDefault="004A09D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4A09D8" w:rsidRPr="0088582A" w:rsidRDefault="004A09D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09D8" w:rsidRPr="0088582A" w:rsidRDefault="004A09D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09D8" w:rsidRPr="0088582A" w:rsidTr="00A45DC4">
        <w:tc>
          <w:tcPr>
            <w:tcW w:w="818" w:type="dxa"/>
          </w:tcPr>
          <w:p w:rsidR="004A09D8" w:rsidRPr="0088582A" w:rsidRDefault="004A09D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6" w:type="dxa"/>
          </w:tcPr>
          <w:p w:rsidR="004A09D8" w:rsidRPr="0088582A" w:rsidRDefault="004A09D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09D8" w:rsidRPr="0088582A" w:rsidRDefault="004A09D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350D" w:rsidRDefault="002F350D" w:rsidP="00B717DB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6292F" w:rsidRDefault="0066292F" w:rsidP="00B717DB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Информация</w:t>
      </w:r>
    </w:p>
    <w:p w:rsidR="0066292F" w:rsidRDefault="0066292F" w:rsidP="00B717DB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 признании претендента победителем или призёром</w:t>
      </w:r>
    </w:p>
    <w:p w:rsidR="0066292F" w:rsidRDefault="00B51AAD" w:rsidP="00B51AAD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1) </w:t>
      </w:r>
      <w:r w:rsidR="0066292F" w:rsidRPr="00B51AAD">
        <w:rPr>
          <w:rFonts w:ascii="Times New Roman" w:hAnsi="Times New Roman" w:cs="Times New Roman"/>
          <w:b/>
          <w:sz w:val="20"/>
          <w:szCs w:val="20"/>
        </w:rPr>
        <w:t>олимпиад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662"/>
        <w:gridCol w:w="1134"/>
        <w:gridCol w:w="1559"/>
      </w:tblGrid>
      <w:tr w:rsidR="00B51AAD" w:rsidRPr="0088582A" w:rsidTr="004F7562">
        <w:tc>
          <w:tcPr>
            <w:tcW w:w="818" w:type="dxa"/>
          </w:tcPr>
          <w:p w:rsidR="00B51AAD" w:rsidRPr="0088582A" w:rsidRDefault="00B51AAD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</w:tcPr>
          <w:p w:rsidR="00B51AAD" w:rsidRPr="0088582A" w:rsidRDefault="00B51AAD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134" w:type="dxa"/>
          </w:tcPr>
          <w:p w:rsidR="00B51AAD" w:rsidRPr="0088582A" w:rsidRDefault="004F7562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награды</w:t>
            </w:r>
          </w:p>
        </w:tc>
        <w:tc>
          <w:tcPr>
            <w:tcW w:w="1559" w:type="dxa"/>
          </w:tcPr>
          <w:p w:rsidR="00B51AAD" w:rsidRPr="0088582A" w:rsidRDefault="00B51AAD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B51AAD" w:rsidRPr="0088582A" w:rsidTr="004F7562">
        <w:tc>
          <w:tcPr>
            <w:tcW w:w="818" w:type="dxa"/>
          </w:tcPr>
          <w:p w:rsidR="00B51AAD" w:rsidRPr="0088582A" w:rsidRDefault="00B51AAD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6662" w:type="dxa"/>
          </w:tcPr>
          <w:p w:rsidR="00B51AAD" w:rsidRPr="0088582A" w:rsidRDefault="00B51AAD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1AAD" w:rsidRPr="0088582A" w:rsidRDefault="00B51AAD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1AAD" w:rsidRPr="0088582A" w:rsidRDefault="00B51AAD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AAD" w:rsidRPr="0088582A" w:rsidTr="004F7562">
        <w:tc>
          <w:tcPr>
            <w:tcW w:w="818" w:type="dxa"/>
          </w:tcPr>
          <w:p w:rsidR="00B51AAD" w:rsidRPr="0088582A" w:rsidRDefault="00B51AAD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:rsidR="00B51AAD" w:rsidRPr="0088582A" w:rsidRDefault="00B51AAD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1AAD" w:rsidRPr="0088582A" w:rsidRDefault="00B51AAD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1AAD" w:rsidRPr="0088582A" w:rsidRDefault="00B51AAD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1AAD" w:rsidRPr="00B51AAD" w:rsidRDefault="00B51AAD" w:rsidP="00B51AAD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F7562" w:rsidRDefault="004F7562" w:rsidP="004F7562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>
        <w:rPr>
          <w:rFonts w:ascii="Times New Roman" w:hAnsi="Times New Roman" w:cs="Times New Roman"/>
          <w:b/>
          <w:sz w:val="20"/>
          <w:szCs w:val="20"/>
        </w:rPr>
        <w:t xml:space="preserve">) </w:t>
      </w:r>
      <w:r>
        <w:rPr>
          <w:rFonts w:ascii="Times New Roman" w:hAnsi="Times New Roman" w:cs="Times New Roman"/>
          <w:b/>
          <w:sz w:val="20"/>
          <w:szCs w:val="20"/>
        </w:rPr>
        <w:t>конкурсов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662"/>
        <w:gridCol w:w="1134"/>
        <w:gridCol w:w="1559"/>
      </w:tblGrid>
      <w:tr w:rsidR="004F7562" w:rsidRPr="0088582A" w:rsidTr="00A45DC4">
        <w:tc>
          <w:tcPr>
            <w:tcW w:w="818" w:type="dxa"/>
          </w:tcPr>
          <w:p w:rsidR="004F7562" w:rsidRPr="0088582A" w:rsidRDefault="004F7562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</w:tcPr>
          <w:p w:rsidR="004F7562" w:rsidRPr="0088582A" w:rsidRDefault="004F7562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134" w:type="dxa"/>
          </w:tcPr>
          <w:p w:rsidR="004F7562" w:rsidRPr="0088582A" w:rsidRDefault="004F7562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награды</w:t>
            </w:r>
          </w:p>
        </w:tc>
        <w:tc>
          <w:tcPr>
            <w:tcW w:w="1559" w:type="dxa"/>
          </w:tcPr>
          <w:p w:rsidR="004F7562" w:rsidRPr="0088582A" w:rsidRDefault="004F7562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4F7562" w:rsidRPr="0088582A" w:rsidTr="00A45DC4">
        <w:tc>
          <w:tcPr>
            <w:tcW w:w="818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562" w:rsidRPr="0088582A" w:rsidTr="00A45DC4">
        <w:tc>
          <w:tcPr>
            <w:tcW w:w="818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6292F" w:rsidRDefault="0066292F" w:rsidP="0066292F">
      <w:pPr>
        <w:pStyle w:val="a5"/>
        <w:spacing w:after="0" w:line="240" w:lineRule="auto"/>
        <w:ind w:left="-66" w:right="-56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F7562" w:rsidRDefault="004F7562" w:rsidP="004F7562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>
        <w:rPr>
          <w:rFonts w:ascii="Times New Roman" w:hAnsi="Times New Roman" w:cs="Times New Roman"/>
          <w:b/>
          <w:sz w:val="20"/>
          <w:szCs w:val="20"/>
        </w:rPr>
        <w:t xml:space="preserve">) </w:t>
      </w:r>
      <w:r>
        <w:rPr>
          <w:rFonts w:ascii="Times New Roman" w:hAnsi="Times New Roman" w:cs="Times New Roman"/>
          <w:b/>
          <w:sz w:val="20"/>
          <w:szCs w:val="20"/>
        </w:rPr>
        <w:t>соревнований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662"/>
        <w:gridCol w:w="1134"/>
        <w:gridCol w:w="1559"/>
      </w:tblGrid>
      <w:tr w:rsidR="004F7562" w:rsidRPr="0088582A" w:rsidTr="00A45DC4">
        <w:tc>
          <w:tcPr>
            <w:tcW w:w="818" w:type="dxa"/>
          </w:tcPr>
          <w:p w:rsidR="004F7562" w:rsidRPr="0088582A" w:rsidRDefault="004F7562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</w:tcPr>
          <w:p w:rsidR="004F7562" w:rsidRPr="0088582A" w:rsidRDefault="004F7562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134" w:type="dxa"/>
          </w:tcPr>
          <w:p w:rsidR="004F7562" w:rsidRPr="0088582A" w:rsidRDefault="004F7562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награды</w:t>
            </w:r>
          </w:p>
        </w:tc>
        <w:tc>
          <w:tcPr>
            <w:tcW w:w="1559" w:type="dxa"/>
          </w:tcPr>
          <w:p w:rsidR="004F7562" w:rsidRPr="0088582A" w:rsidRDefault="004F7562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4F7562" w:rsidRPr="0088582A" w:rsidTr="00A45DC4">
        <w:tc>
          <w:tcPr>
            <w:tcW w:w="818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562" w:rsidRPr="0088582A" w:rsidTr="00A45DC4">
        <w:tc>
          <w:tcPr>
            <w:tcW w:w="818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F7562" w:rsidRDefault="004F7562" w:rsidP="0066292F">
      <w:pPr>
        <w:pStyle w:val="a5"/>
        <w:spacing w:after="0" w:line="240" w:lineRule="auto"/>
        <w:ind w:left="-66" w:right="-56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B6638" w:rsidRDefault="008B6638" w:rsidP="008B6638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</w:t>
      </w:r>
      <w:r>
        <w:rPr>
          <w:rFonts w:ascii="Times New Roman" w:hAnsi="Times New Roman" w:cs="Times New Roman"/>
          <w:b/>
          <w:sz w:val="20"/>
          <w:szCs w:val="20"/>
        </w:rPr>
        <w:t xml:space="preserve">) </w:t>
      </w:r>
      <w:r>
        <w:rPr>
          <w:rFonts w:ascii="Times New Roman" w:hAnsi="Times New Roman" w:cs="Times New Roman"/>
          <w:b/>
          <w:sz w:val="20"/>
          <w:szCs w:val="20"/>
        </w:rPr>
        <w:t>состязаний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662"/>
        <w:gridCol w:w="1134"/>
        <w:gridCol w:w="1559"/>
      </w:tblGrid>
      <w:tr w:rsidR="008B6638" w:rsidRPr="0088582A" w:rsidTr="00A45DC4">
        <w:tc>
          <w:tcPr>
            <w:tcW w:w="818" w:type="dxa"/>
          </w:tcPr>
          <w:p w:rsidR="008B6638" w:rsidRPr="0088582A" w:rsidRDefault="008B6638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</w:tcPr>
          <w:p w:rsidR="008B6638" w:rsidRPr="0088582A" w:rsidRDefault="008B6638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134" w:type="dxa"/>
          </w:tcPr>
          <w:p w:rsidR="008B6638" w:rsidRPr="0088582A" w:rsidRDefault="008B6638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награды</w:t>
            </w:r>
          </w:p>
        </w:tc>
        <w:tc>
          <w:tcPr>
            <w:tcW w:w="1559" w:type="dxa"/>
          </w:tcPr>
          <w:p w:rsidR="008B6638" w:rsidRPr="0088582A" w:rsidRDefault="008B6638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8B6638" w:rsidRPr="0088582A" w:rsidTr="00A45DC4">
        <w:tc>
          <w:tcPr>
            <w:tcW w:w="818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638" w:rsidRPr="0088582A" w:rsidTr="00A45DC4">
        <w:tc>
          <w:tcPr>
            <w:tcW w:w="818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B6638" w:rsidRDefault="008B6638" w:rsidP="0066292F">
      <w:pPr>
        <w:pStyle w:val="a5"/>
        <w:spacing w:after="0" w:line="240" w:lineRule="auto"/>
        <w:ind w:left="-66" w:right="-56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B6638" w:rsidRDefault="008B6638" w:rsidP="008B6638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</w:t>
      </w:r>
      <w:r>
        <w:rPr>
          <w:rFonts w:ascii="Times New Roman" w:hAnsi="Times New Roman" w:cs="Times New Roman"/>
          <w:b/>
          <w:sz w:val="20"/>
          <w:szCs w:val="20"/>
        </w:rPr>
        <w:t xml:space="preserve">) </w:t>
      </w:r>
      <w:r>
        <w:rPr>
          <w:rFonts w:ascii="Times New Roman" w:hAnsi="Times New Roman" w:cs="Times New Roman"/>
          <w:b/>
          <w:sz w:val="20"/>
          <w:szCs w:val="20"/>
        </w:rPr>
        <w:t>иных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662"/>
        <w:gridCol w:w="1134"/>
        <w:gridCol w:w="1559"/>
      </w:tblGrid>
      <w:tr w:rsidR="008B6638" w:rsidRPr="0088582A" w:rsidTr="00A45DC4">
        <w:tc>
          <w:tcPr>
            <w:tcW w:w="818" w:type="dxa"/>
          </w:tcPr>
          <w:p w:rsidR="008B6638" w:rsidRPr="0088582A" w:rsidRDefault="008B6638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</w:tcPr>
          <w:p w:rsidR="008B6638" w:rsidRPr="0088582A" w:rsidRDefault="008B6638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134" w:type="dxa"/>
          </w:tcPr>
          <w:p w:rsidR="008B6638" w:rsidRPr="0088582A" w:rsidRDefault="008B6638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награды</w:t>
            </w:r>
          </w:p>
        </w:tc>
        <w:tc>
          <w:tcPr>
            <w:tcW w:w="1559" w:type="dxa"/>
          </w:tcPr>
          <w:p w:rsidR="008B6638" w:rsidRPr="0088582A" w:rsidRDefault="008B6638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8B6638" w:rsidRPr="0088582A" w:rsidTr="00A45DC4">
        <w:tc>
          <w:tcPr>
            <w:tcW w:w="818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638" w:rsidRPr="0088582A" w:rsidTr="00A45DC4">
        <w:tc>
          <w:tcPr>
            <w:tcW w:w="818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B6638" w:rsidRPr="0066292F" w:rsidRDefault="008B6638" w:rsidP="0066292F">
      <w:pPr>
        <w:pStyle w:val="a5"/>
        <w:spacing w:after="0" w:line="240" w:lineRule="auto"/>
        <w:ind w:left="-66" w:right="-56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728DC" w:rsidRDefault="00AE21FD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Информация</w:t>
      </w:r>
    </w:p>
    <w:p w:rsidR="00853FB9" w:rsidRDefault="00AE21FD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об </w:t>
      </w:r>
      <w:r w:rsidR="00853FB9">
        <w:rPr>
          <w:rFonts w:ascii="Times New Roman" w:hAnsi="Times New Roman" w:cs="Times New Roman"/>
          <w:b/>
          <w:sz w:val="20"/>
          <w:szCs w:val="20"/>
        </w:rPr>
        <w:t xml:space="preserve">исключительном праве на достигнутый научный (научно-методический, научно-технический, </w:t>
      </w:r>
    </w:p>
    <w:p w:rsidR="009D6107" w:rsidRDefault="00853FB9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научно-творческий</w:t>
      </w:r>
      <w:r w:rsidR="009D6107">
        <w:rPr>
          <w:rFonts w:ascii="Times New Roman" w:hAnsi="Times New Roman" w:cs="Times New Roman"/>
          <w:b/>
          <w:sz w:val="20"/>
          <w:szCs w:val="20"/>
        </w:rPr>
        <w:t>) результата интеллектуальной деятельности</w:t>
      </w:r>
    </w:p>
    <w:p w:rsidR="009D6107" w:rsidRDefault="009D6107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E21FD" w:rsidRPr="009D6107" w:rsidRDefault="009D6107" w:rsidP="009D6107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1) Сведения об открытиях</w:t>
      </w:r>
      <w:r w:rsidR="00853FB9" w:rsidRPr="009D610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946"/>
        <w:gridCol w:w="2409"/>
      </w:tblGrid>
      <w:tr w:rsidR="00AE21FD" w:rsidRPr="0088582A" w:rsidTr="007F786F">
        <w:tc>
          <w:tcPr>
            <w:tcW w:w="818" w:type="dxa"/>
            <w:vAlign w:val="center"/>
          </w:tcPr>
          <w:p w:rsidR="00AE21FD" w:rsidRPr="0088582A" w:rsidRDefault="00AE21FD" w:rsidP="007F786F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</w:tcPr>
          <w:p w:rsidR="007F786F" w:rsidRPr="0088582A" w:rsidRDefault="001D7ECB" w:rsidP="001D7ECB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2409" w:type="dxa"/>
          </w:tcPr>
          <w:p w:rsidR="00AE21FD" w:rsidRPr="0088582A" w:rsidRDefault="001D7ECB" w:rsidP="001D7ECB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E21FD" w:rsidRPr="0088582A">
              <w:rPr>
                <w:rFonts w:ascii="Times New Roman" w:hAnsi="Times New Roman" w:cs="Times New Roman"/>
                <w:sz w:val="20"/>
                <w:szCs w:val="20"/>
              </w:rPr>
              <w:t>омер подтверждающего документа</w:t>
            </w:r>
          </w:p>
        </w:tc>
      </w:tr>
      <w:tr w:rsidR="00AE21FD" w:rsidRPr="0088582A" w:rsidTr="007F786F">
        <w:tc>
          <w:tcPr>
            <w:tcW w:w="818" w:type="dxa"/>
          </w:tcPr>
          <w:p w:rsidR="00AE21FD" w:rsidRPr="0088582A" w:rsidRDefault="00AE21FD" w:rsidP="00AE21FD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AE21FD" w:rsidRPr="0088582A" w:rsidRDefault="00AE21FD" w:rsidP="00AE21FD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E21FD" w:rsidRPr="0088582A" w:rsidRDefault="00AE21FD" w:rsidP="00AE21FD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1FD" w:rsidRPr="0088582A" w:rsidTr="007F786F">
        <w:tc>
          <w:tcPr>
            <w:tcW w:w="818" w:type="dxa"/>
          </w:tcPr>
          <w:p w:rsidR="00AE21FD" w:rsidRPr="0088582A" w:rsidRDefault="00AE21FD" w:rsidP="00AE21FD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46" w:type="dxa"/>
          </w:tcPr>
          <w:p w:rsidR="00AE21FD" w:rsidRPr="0088582A" w:rsidRDefault="00AE21FD" w:rsidP="00AE21FD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E21FD" w:rsidRPr="0088582A" w:rsidRDefault="00AE21FD" w:rsidP="00AE21FD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21FD" w:rsidRDefault="00AE21FD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sz w:val="20"/>
          <w:szCs w:val="20"/>
        </w:rPr>
      </w:pPr>
    </w:p>
    <w:p w:rsidR="001D7ECB" w:rsidRPr="009D6107" w:rsidRDefault="00DF6C27" w:rsidP="001D7ECB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="001D7ECB">
        <w:rPr>
          <w:rFonts w:ascii="Times New Roman" w:hAnsi="Times New Roman" w:cs="Times New Roman"/>
          <w:b/>
          <w:sz w:val="20"/>
          <w:szCs w:val="20"/>
        </w:rPr>
        <w:t xml:space="preserve">) Сведения об </w:t>
      </w:r>
      <w:r>
        <w:rPr>
          <w:rFonts w:ascii="Times New Roman" w:hAnsi="Times New Roman" w:cs="Times New Roman"/>
          <w:b/>
          <w:sz w:val="20"/>
          <w:szCs w:val="20"/>
        </w:rPr>
        <w:t>изобретениях</w:t>
      </w:r>
      <w:r w:rsidR="001D7ECB" w:rsidRPr="009D610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946"/>
        <w:gridCol w:w="2409"/>
      </w:tblGrid>
      <w:tr w:rsidR="001D7ECB" w:rsidRPr="0088582A" w:rsidTr="00A45DC4">
        <w:tc>
          <w:tcPr>
            <w:tcW w:w="818" w:type="dxa"/>
            <w:vAlign w:val="center"/>
          </w:tcPr>
          <w:p w:rsidR="001D7ECB" w:rsidRPr="0088582A" w:rsidRDefault="001D7ECB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</w:tcPr>
          <w:p w:rsidR="001D7ECB" w:rsidRPr="0088582A" w:rsidRDefault="001D7ECB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2409" w:type="dxa"/>
          </w:tcPr>
          <w:p w:rsidR="001D7ECB" w:rsidRPr="0088582A" w:rsidRDefault="001D7ECB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омер подтверждающего документа</w:t>
            </w:r>
          </w:p>
        </w:tc>
      </w:tr>
      <w:tr w:rsidR="001D7ECB" w:rsidRPr="0088582A" w:rsidTr="00A45DC4">
        <w:tc>
          <w:tcPr>
            <w:tcW w:w="818" w:type="dxa"/>
          </w:tcPr>
          <w:p w:rsidR="001D7ECB" w:rsidRPr="0088582A" w:rsidRDefault="001D7ECB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1D7ECB" w:rsidRPr="0088582A" w:rsidRDefault="001D7ECB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D7ECB" w:rsidRPr="0088582A" w:rsidRDefault="001D7ECB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ECB" w:rsidRPr="0088582A" w:rsidTr="00A45DC4">
        <w:tc>
          <w:tcPr>
            <w:tcW w:w="818" w:type="dxa"/>
          </w:tcPr>
          <w:p w:rsidR="001D7ECB" w:rsidRPr="0088582A" w:rsidRDefault="001D7ECB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46" w:type="dxa"/>
          </w:tcPr>
          <w:p w:rsidR="001D7ECB" w:rsidRPr="0088582A" w:rsidRDefault="001D7ECB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D7ECB" w:rsidRPr="0088582A" w:rsidRDefault="001D7ECB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7ECB" w:rsidRDefault="001D7ECB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sz w:val="20"/>
          <w:szCs w:val="20"/>
        </w:rPr>
      </w:pPr>
    </w:p>
    <w:p w:rsidR="00DF6C27" w:rsidRPr="009D6107" w:rsidRDefault="00DF6C27" w:rsidP="00DF6C27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>
        <w:rPr>
          <w:rFonts w:ascii="Times New Roman" w:hAnsi="Times New Roman" w:cs="Times New Roman"/>
          <w:b/>
          <w:sz w:val="20"/>
          <w:szCs w:val="20"/>
        </w:rPr>
        <w:t>) Сведения об о</w:t>
      </w:r>
      <w:r>
        <w:rPr>
          <w:rFonts w:ascii="Times New Roman" w:hAnsi="Times New Roman" w:cs="Times New Roman"/>
          <w:b/>
          <w:sz w:val="20"/>
          <w:szCs w:val="20"/>
        </w:rPr>
        <w:t>бладании патентами</w:t>
      </w:r>
      <w:r w:rsidRPr="009D610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946"/>
        <w:gridCol w:w="2409"/>
      </w:tblGrid>
      <w:tr w:rsidR="00DF6C27" w:rsidRPr="0088582A" w:rsidTr="00A45DC4">
        <w:tc>
          <w:tcPr>
            <w:tcW w:w="818" w:type="dxa"/>
            <w:vAlign w:val="center"/>
          </w:tcPr>
          <w:p w:rsidR="00DF6C27" w:rsidRPr="0088582A" w:rsidRDefault="00DF6C27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</w:tcPr>
          <w:p w:rsidR="00DF6C27" w:rsidRPr="0088582A" w:rsidRDefault="00DF6C2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2409" w:type="dxa"/>
          </w:tcPr>
          <w:p w:rsidR="00DF6C27" w:rsidRPr="0088582A" w:rsidRDefault="00DF6C2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омер подтверждающего документа</w:t>
            </w:r>
          </w:p>
        </w:tc>
      </w:tr>
      <w:tr w:rsidR="00DF6C27" w:rsidRPr="0088582A" w:rsidTr="00A45DC4">
        <w:tc>
          <w:tcPr>
            <w:tcW w:w="818" w:type="dxa"/>
          </w:tcPr>
          <w:p w:rsidR="00DF6C27" w:rsidRPr="0088582A" w:rsidRDefault="00DF6C27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DF6C27" w:rsidRPr="0088582A" w:rsidRDefault="00DF6C27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F6C27" w:rsidRPr="0088582A" w:rsidRDefault="00DF6C27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C27" w:rsidRPr="0088582A" w:rsidTr="00A45DC4">
        <w:tc>
          <w:tcPr>
            <w:tcW w:w="818" w:type="dxa"/>
          </w:tcPr>
          <w:p w:rsidR="00DF6C27" w:rsidRPr="0088582A" w:rsidRDefault="00DF6C2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46" w:type="dxa"/>
          </w:tcPr>
          <w:p w:rsidR="00DF6C27" w:rsidRPr="0088582A" w:rsidRDefault="00DF6C27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F6C27" w:rsidRPr="0088582A" w:rsidRDefault="00DF6C27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F6C27" w:rsidRDefault="00DF6C27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sz w:val="20"/>
          <w:szCs w:val="20"/>
        </w:rPr>
      </w:pPr>
    </w:p>
    <w:p w:rsidR="00DF6C27" w:rsidRPr="009D6107" w:rsidRDefault="00DF6C27" w:rsidP="00DF6C27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</w:t>
      </w:r>
      <w:r>
        <w:rPr>
          <w:rFonts w:ascii="Times New Roman" w:hAnsi="Times New Roman" w:cs="Times New Roman"/>
          <w:b/>
          <w:sz w:val="20"/>
          <w:szCs w:val="20"/>
        </w:rPr>
        <w:t>) Сведения об о</w:t>
      </w:r>
      <w:r>
        <w:rPr>
          <w:rFonts w:ascii="Times New Roman" w:hAnsi="Times New Roman" w:cs="Times New Roman"/>
          <w:b/>
          <w:sz w:val="20"/>
          <w:szCs w:val="20"/>
        </w:rPr>
        <w:t>бладании свидетельствами</w:t>
      </w:r>
      <w:r w:rsidRPr="009D610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946"/>
        <w:gridCol w:w="2409"/>
      </w:tblGrid>
      <w:tr w:rsidR="00DF6C27" w:rsidRPr="0088582A" w:rsidTr="00A45DC4">
        <w:tc>
          <w:tcPr>
            <w:tcW w:w="818" w:type="dxa"/>
            <w:vAlign w:val="center"/>
          </w:tcPr>
          <w:p w:rsidR="00DF6C27" w:rsidRPr="0088582A" w:rsidRDefault="00DF6C27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</w:tcPr>
          <w:p w:rsidR="00DF6C27" w:rsidRPr="0088582A" w:rsidRDefault="00DF6C2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2409" w:type="dxa"/>
          </w:tcPr>
          <w:p w:rsidR="00DF6C27" w:rsidRPr="0088582A" w:rsidRDefault="00DF6C2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омер подтверждающего документа</w:t>
            </w:r>
          </w:p>
        </w:tc>
      </w:tr>
      <w:tr w:rsidR="00DF6C27" w:rsidRPr="0088582A" w:rsidTr="00A45DC4">
        <w:tc>
          <w:tcPr>
            <w:tcW w:w="818" w:type="dxa"/>
          </w:tcPr>
          <w:p w:rsidR="00DF6C27" w:rsidRPr="0088582A" w:rsidRDefault="00DF6C27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DF6C27" w:rsidRPr="0088582A" w:rsidRDefault="00DF6C27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F6C27" w:rsidRPr="0088582A" w:rsidRDefault="00DF6C27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C27" w:rsidRPr="0088582A" w:rsidTr="00A45DC4">
        <w:tc>
          <w:tcPr>
            <w:tcW w:w="818" w:type="dxa"/>
          </w:tcPr>
          <w:p w:rsidR="00DF6C27" w:rsidRPr="0088582A" w:rsidRDefault="00DF6C2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46" w:type="dxa"/>
          </w:tcPr>
          <w:p w:rsidR="00DF6C27" w:rsidRPr="0088582A" w:rsidRDefault="00DF6C27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F6C27" w:rsidRPr="0088582A" w:rsidRDefault="00DF6C27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F6C27" w:rsidRDefault="00DF6C27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sz w:val="20"/>
          <w:szCs w:val="20"/>
        </w:rPr>
      </w:pPr>
    </w:p>
    <w:p w:rsidR="009C2824" w:rsidRDefault="009C2824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616D" w:rsidRDefault="00DA616D" w:rsidP="00DA616D">
      <w:pPr>
        <w:spacing w:after="0" w:line="240" w:lineRule="auto"/>
        <w:ind w:left="-567" w:firstLine="14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Руководитель</w:t>
      </w:r>
      <w:r w:rsidR="00BB171A">
        <w:rPr>
          <w:rFonts w:ascii="Times New Roman" w:hAnsi="Times New Roman" w:cs="Times New Roman"/>
          <w:b/>
          <w:sz w:val="20"/>
          <w:szCs w:val="20"/>
        </w:rPr>
        <w:t xml:space="preserve"> о</w:t>
      </w:r>
      <w:r>
        <w:rPr>
          <w:rFonts w:ascii="Times New Roman" w:hAnsi="Times New Roman" w:cs="Times New Roman"/>
          <w:b/>
          <w:sz w:val="20"/>
          <w:szCs w:val="20"/>
        </w:rPr>
        <w:t>бразовательной</w:t>
      </w:r>
      <w:r w:rsidR="00BB171A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организации </w:t>
      </w:r>
      <w:r w:rsidR="00BB171A">
        <w:rPr>
          <w:rFonts w:ascii="Times New Roman" w:hAnsi="Times New Roman" w:cs="Times New Roman"/>
          <w:b/>
          <w:sz w:val="20"/>
          <w:szCs w:val="20"/>
        </w:rPr>
        <w:t>________</w:t>
      </w:r>
      <w:r>
        <w:rPr>
          <w:rFonts w:ascii="Times New Roman" w:hAnsi="Times New Roman" w:cs="Times New Roman"/>
          <w:b/>
          <w:sz w:val="20"/>
          <w:szCs w:val="20"/>
        </w:rPr>
        <w:t>_________________</w:t>
      </w:r>
      <w:r w:rsidR="00BB171A">
        <w:rPr>
          <w:rFonts w:ascii="Times New Roman" w:hAnsi="Times New Roman" w:cs="Times New Roman"/>
          <w:b/>
          <w:sz w:val="20"/>
          <w:szCs w:val="20"/>
        </w:rPr>
        <w:tab/>
      </w:r>
      <w:r w:rsidR="00BB171A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 /                  </w:t>
      </w:r>
      <w:r w:rsidR="00BB171A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/</w:t>
      </w:r>
    </w:p>
    <w:p w:rsidR="007B7ACE" w:rsidRDefault="00DA616D" w:rsidP="00DB2577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BB171A">
        <w:rPr>
          <w:rFonts w:ascii="Times New Roman" w:hAnsi="Times New Roman" w:cs="Times New Roman"/>
          <w:b/>
          <w:sz w:val="20"/>
          <w:szCs w:val="20"/>
        </w:rPr>
        <w:tab/>
      </w:r>
      <w:r w:rsidR="00BB171A">
        <w:rPr>
          <w:rFonts w:ascii="Times New Roman" w:hAnsi="Times New Roman" w:cs="Times New Roman"/>
          <w:b/>
          <w:sz w:val="20"/>
          <w:szCs w:val="20"/>
        </w:rPr>
        <w:tab/>
      </w:r>
      <w:r w:rsidR="00BB171A">
        <w:rPr>
          <w:rFonts w:ascii="Times New Roman" w:hAnsi="Times New Roman" w:cs="Times New Roman"/>
          <w:b/>
          <w:sz w:val="20"/>
          <w:szCs w:val="20"/>
        </w:rPr>
        <w:tab/>
      </w:r>
      <w:r w:rsidR="00BB171A">
        <w:rPr>
          <w:rFonts w:ascii="Times New Roman" w:hAnsi="Times New Roman" w:cs="Times New Roman"/>
          <w:b/>
          <w:sz w:val="20"/>
          <w:szCs w:val="20"/>
        </w:rPr>
        <w:tab/>
      </w:r>
      <w:r w:rsidR="00BB171A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М.П.</w:t>
      </w:r>
    </w:p>
    <w:p w:rsidR="00BB171A" w:rsidRDefault="00BB171A" w:rsidP="00DB2577">
      <w:pPr>
        <w:spacing w:after="0" w:line="240" w:lineRule="auto"/>
        <w:ind w:left="-567"/>
        <w:rPr>
          <w:sz w:val="20"/>
          <w:szCs w:val="20"/>
        </w:rPr>
      </w:pPr>
      <w:bookmarkStart w:id="0" w:name="_GoBack"/>
      <w:bookmarkEnd w:id="0"/>
    </w:p>
    <w:sectPr w:rsidR="00BB171A" w:rsidSect="00DA616D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E0FDA"/>
    <w:multiLevelType w:val="hybridMultilevel"/>
    <w:tmpl w:val="A440C988"/>
    <w:lvl w:ilvl="0" w:tplc="944A73D8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75FB5E52"/>
    <w:multiLevelType w:val="hybridMultilevel"/>
    <w:tmpl w:val="850A5E6E"/>
    <w:lvl w:ilvl="0" w:tplc="1840C1BA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2320"/>
    <w:rsid w:val="000554C8"/>
    <w:rsid w:val="000B4001"/>
    <w:rsid w:val="001D7ECB"/>
    <w:rsid w:val="00232BF7"/>
    <w:rsid w:val="002F350D"/>
    <w:rsid w:val="00353368"/>
    <w:rsid w:val="003569C9"/>
    <w:rsid w:val="003C1915"/>
    <w:rsid w:val="004A09D8"/>
    <w:rsid w:val="004A50F8"/>
    <w:rsid w:val="004F7562"/>
    <w:rsid w:val="00501854"/>
    <w:rsid w:val="005728DC"/>
    <w:rsid w:val="005F6C50"/>
    <w:rsid w:val="00607FE9"/>
    <w:rsid w:val="0066292F"/>
    <w:rsid w:val="007934F9"/>
    <w:rsid w:val="007B7ACE"/>
    <w:rsid w:val="007F43C8"/>
    <w:rsid w:val="007F786F"/>
    <w:rsid w:val="00853FB9"/>
    <w:rsid w:val="00857A9C"/>
    <w:rsid w:val="0088582A"/>
    <w:rsid w:val="008B6638"/>
    <w:rsid w:val="008C24F7"/>
    <w:rsid w:val="009937D4"/>
    <w:rsid w:val="009A2198"/>
    <w:rsid w:val="009C2824"/>
    <w:rsid w:val="009D1C94"/>
    <w:rsid w:val="009D6107"/>
    <w:rsid w:val="009E09A1"/>
    <w:rsid w:val="00A52F17"/>
    <w:rsid w:val="00A93F24"/>
    <w:rsid w:val="00AE21FD"/>
    <w:rsid w:val="00B51AAD"/>
    <w:rsid w:val="00B717DB"/>
    <w:rsid w:val="00BB171A"/>
    <w:rsid w:val="00C2338D"/>
    <w:rsid w:val="00C7320B"/>
    <w:rsid w:val="00D02320"/>
    <w:rsid w:val="00DA616D"/>
    <w:rsid w:val="00DB003F"/>
    <w:rsid w:val="00DB2577"/>
    <w:rsid w:val="00DF6C27"/>
    <w:rsid w:val="00FD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625B6-D36D-46F7-8587-96F35E2E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3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a"/>
    <w:basedOn w:val="a"/>
    <w:rsid w:val="00DB0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62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Завгородняя Ирина Владимировна</cp:lastModifiedBy>
  <cp:revision>26</cp:revision>
  <dcterms:created xsi:type="dcterms:W3CDTF">2016-05-30T07:23:00Z</dcterms:created>
  <dcterms:modified xsi:type="dcterms:W3CDTF">2019-06-04T12:29:00Z</dcterms:modified>
</cp:coreProperties>
</file>