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028"/>
        <w:gridCol w:w="1953"/>
        <w:gridCol w:w="3193"/>
        <w:gridCol w:w="2397"/>
      </w:tblGrid>
      <w:tr w:rsidR="00C7439F" w:rsidRPr="00901E27" w14:paraId="193DA924" w14:textId="77777777" w:rsidTr="009F4E68">
        <w:trPr>
          <w:jc w:val="center"/>
        </w:trPr>
        <w:tc>
          <w:tcPr>
            <w:tcW w:w="2043" w:type="dxa"/>
            <w:shd w:val="clear" w:color="auto" w:fill="auto"/>
          </w:tcPr>
          <w:p w14:paraId="72D892C1" w14:textId="4722920E" w:rsidR="00C7439F" w:rsidRPr="00901E27" w:rsidRDefault="00C7439F" w:rsidP="009F4E68">
            <w:pPr>
              <w:keepNext/>
              <w:keepLines/>
              <w:spacing w:line="360" w:lineRule="auto"/>
              <w:ind w:right="-143" w:firstLine="0"/>
              <w:jc w:val="center"/>
              <w:outlineLvl w:val="2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901E27">
              <w:rPr>
                <w:rFonts w:eastAsia="Calibri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1333435" wp14:editId="08192163">
                  <wp:extent cx="982980" cy="1074420"/>
                  <wp:effectExtent l="0" t="0" r="7620" b="0"/>
                  <wp:docPr id="13466471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0" w:type="dxa"/>
            <w:shd w:val="clear" w:color="auto" w:fill="auto"/>
          </w:tcPr>
          <w:p w14:paraId="7982DC17" w14:textId="650EE669" w:rsidR="00C7439F" w:rsidRPr="00901E27" w:rsidRDefault="00C7439F" w:rsidP="009F4E68">
            <w:pPr>
              <w:keepNext/>
              <w:keepLines/>
              <w:spacing w:line="360" w:lineRule="auto"/>
              <w:ind w:right="-143" w:firstLine="0"/>
              <w:jc w:val="center"/>
              <w:outlineLvl w:val="2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901E27">
              <w:rPr>
                <w:rFonts w:eastAsia="Calibri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4669BC2" wp14:editId="6459D360">
                  <wp:extent cx="1074420" cy="1234440"/>
                  <wp:effectExtent l="0" t="0" r="0" b="3810"/>
                  <wp:docPr id="1044517337" name="Рисунок 3" descr="Логоти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Логоти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20" cy="1234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8" w:type="dxa"/>
            <w:shd w:val="clear" w:color="auto" w:fill="auto"/>
          </w:tcPr>
          <w:p w14:paraId="2C424BFA" w14:textId="25B31EC1" w:rsidR="00C7439F" w:rsidRPr="00901E27" w:rsidRDefault="00C7439F" w:rsidP="009F4E68">
            <w:pPr>
              <w:keepNext/>
              <w:keepLines/>
              <w:spacing w:line="360" w:lineRule="auto"/>
              <w:ind w:right="-143" w:firstLine="0"/>
              <w:jc w:val="center"/>
              <w:outlineLvl w:val="2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901E27">
              <w:rPr>
                <w:rFonts w:eastAsia="Calibri"/>
                <w:b/>
                <w:bCs/>
                <w:noProof/>
                <w:sz w:val="22"/>
                <w:szCs w:val="22"/>
                <w:lang w:eastAsia="ru-RU"/>
              </w:rPr>
              <w:drawing>
                <wp:inline distT="0" distB="0" distL="0" distR="0" wp14:anchorId="1F725EC2" wp14:editId="02DE5016">
                  <wp:extent cx="1981200" cy="960120"/>
                  <wp:effectExtent l="0" t="0" r="0" b="0"/>
                  <wp:docPr id="57368969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09" t="9599" r="9459" b="192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960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5" w:type="dxa"/>
            <w:shd w:val="clear" w:color="auto" w:fill="auto"/>
          </w:tcPr>
          <w:p w14:paraId="066985C6" w14:textId="33E1BD7C" w:rsidR="00C7439F" w:rsidRPr="00901E27" w:rsidRDefault="00C7439F" w:rsidP="009F4E68">
            <w:pPr>
              <w:keepNext/>
              <w:keepLines/>
              <w:spacing w:line="360" w:lineRule="auto"/>
              <w:ind w:right="-143" w:firstLine="0"/>
              <w:jc w:val="center"/>
              <w:outlineLvl w:val="2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901E27">
              <w:rPr>
                <w:rFonts w:eastAsia="Calibri"/>
                <w:b/>
                <w:noProof/>
                <w:lang w:eastAsia="ru-RU"/>
              </w:rPr>
              <w:drawing>
                <wp:inline distT="0" distB="0" distL="0" distR="0" wp14:anchorId="01AA06EE" wp14:editId="68AF9B32">
                  <wp:extent cx="1173480" cy="1165860"/>
                  <wp:effectExtent l="0" t="0" r="7620" b="0"/>
                  <wp:docPr id="642722700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1165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8E83FF" w14:textId="77777777" w:rsidR="00C7439F" w:rsidRPr="007F5592" w:rsidRDefault="00C7439F" w:rsidP="00C7439F">
      <w:pPr>
        <w:keepNext/>
        <w:keepLines/>
        <w:tabs>
          <w:tab w:val="left" w:pos="8222"/>
        </w:tabs>
        <w:suppressAutoHyphens w:val="0"/>
        <w:autoSpaceDE/>
        <w:ind w:right="-1" w:firstLine="0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0F6AB724" w14:textId="77777777" w:rsidR="00C7439F" w:rsidRPr="00DD1BFD" w:rsidRDefault="00C7439F" w:rsidP="00C7439F">
      <w:pPr>
        <w:keepNext/>
        <w:keepLines/>
        <w:tabs>
          <w:tab w:val="left" w:pos="8222"/>
        </w:tabs>
        <w:suppressAutoHyphens w:val="0"/>
        <w:autoSpaceDE/>
        <w:ind w:right="-1" w:hanging="142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D1BF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Заявка на участие </w:t>
      </w:r>
    </w:p>
    <w:p w14:paraId="0C0089F7" w14:textId="77777777" w:rsidR="00C7439F" w:rsidRPr="00DD1BFD" w:rsidRDefault="00C7439F" w:rsidP="00C7439F">
      <w:pPr>
        <w:keepNext/>
        <w:keepLines/>
        <w:tabs>
          <w:tab w:val="left" w:pos="8222"/>
        </w:tabs>
        <w:suppressAutoHyphens w:val="0"/>
        <w:autoSpaceDE/>
        <w:ind w:right="-1" w:hanging="142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D1BF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 w:rsidRPr="00DD1BFD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Х</w:t>
      </w:r>
      <w:r w:rsidRPr="00DD1BF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Фестивале науки «Включай </w:t>
      </w:r>
      <w:proofErr w:type="spellStart"/>
      <w:r w:rsidRPr="00DD1BF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ЭКОлогику</w:t>
      </w:r>
      <w:proofErr w:type="spellEnd"/>
      <w:r w:rsidRPr="00DD1BF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!»</w:t>
      </w:r>
    </w:p>
    <w:p w14:paraId="0BB990D1" w14:textId="77777777" w:rsidR="00C7439F" w:rsidRPr="00DD1BFD" w:rsidRDefault="00C7439F" w:rsidP="00C7439F">
      <w:pPr>
        <w:keepNext/>
        <w:keepLines/>
        <w:tabs>
          <w:tab w:val="left" w:pos="8222"/>
          <w:tab w:val="left" w:pos="8647"/>
        </w:tabs>
        <w:suppressAutoHyphens w:val="0"/>
        <w:autoSpaceDE/>
        <w:ind w:right="-1" w:hanging="142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D1BF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Донского государственного технического университета</w:t>
      </w:r>
    </w:p>
    <w:p w14:paraId="68F54B5C" w14:textId="77777777" w:rsidR="00C7439F" w:rsidRDefault="00C7439F" w:rsidP="00C7439F">
      <w:pPr>
        <w:widowControl/>
        <w:suppressAutoHyphens w:val="0"/>
        <w:autoSpaceDE/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27.09.2024–28.</w:t>
      </w:r>
      <w:r w:rsidRPr="00DD1BF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0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9.2024</w:t>
      </w:r>
    </w:p>
    <w:p w14:paraId="2558F36C" w14:textId="77777777" w:rsidR="00C7439F" w:rsidRPr="00DD1BFD" w:rsidRDefault="00C7439F" w:rsidP="00C7439F">
      <w:pPr>
        <w:widowControl/>
        <w:suppressAutoHyphens w:val="0"/>
        <w:autoSpaceDE/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W w:w="10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1"/>
        <w:gridCol w:w="6152"/>
      </w:tblGrid>
      <w:tr w:rsidR="00C7439F" w:rsidRPr="007F5592" w14:paraId="162ABD58" w14:textId="77777777" w:rsidTr="009F4E68">
        <w:trPr>
          <w:trHeight w:val="521"/>
          <w:jc w:val="center"/>
        </w:trPr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3865" w14:textId="77777777" w:rsidR="00C7439F" w:rsidRPr="008404DD" w:rsidRDefault="00C7439F" w:rsidP="009F4E68">
            <w:pPr>
              <w:keepNext/>
              <w:keepLines/>
              <w:suppressAutoHyphens w:val="0"/>
              <w:autoSpaceDE/>
              <w:ind w:right="30" w:firstLine="0"/>
              <w:jc w:val="left"/>
              <w:outlineLvl w:val="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Полное наименование подразделения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6372" w14:textId="0B0344B2" w:rsidR="00C7439F" w:rsidRPr="007634E2" w:rsidRDefault="00C7439F" w:rsidP="007634E2">
            <w:pPr>
              <w:keepNext/>
              <w:keepLines/>
              <w:suppressAutoHyphens w:val="0"/>
              <w:autoSpaceDE/>
              <w:spacing w:line="360" w:lineRule="auto"/>
              <w:ind w:right="560" w:firstLine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lang w:eastAsia="ru-RU"/>
              </w:rPr>
            </w:pPr>
          </w:p>
        </w:tc>
      </w:tr>
      <w:tr w:rsidR="00C7439F" w:rsidRPr="007F5592" w14:paraId="13B6742A" w14:textId="77777777" w:rsidTr="009F4E68">
        <w:trPr>
          <w:trHeight w:val="796"/>
          <w:jc w:val="center"/>
        </w:trPr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A3E7" w14:textId="77777777" w:rsidR="00C7439F" w:rsidRPr="007F5592" w:rsidRDefault="00C7439F" w:rsidP="009F4E68">
            <w:pPr>
              <w:suppressAutoHyphens w:val="0"/>
              <w:autoSpaceDE/>
              <w:spacing w:line="36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7F55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Ответственный представитель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8404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(Ф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.</w:t>
            </w:r>
            <w:r w:rsidRPr="008404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.</w:t>
            </w:r>
            <w:r w:rsidRPr="008404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.</w:t>
            </w:r>
            <w:r w:rsidRPr="008404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полностью)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7A9B" w14:textId="176F1FAE" w:rsidR="00C7439F" w:rsidRPr="007634E2" w:rsidRDefault="00C7439F" w:rsidP="00661EB1">
            <w:pPr>
              <w:keepNext/>
              <w:keepLines/>
              <w:suppressAutoHyphens w:val="0"/>
              <w:autoSpaceDE/>
              <w:spacing w:line="360" w:lineRule="auto"/>
              <w:ind w:right="560" w:firstLine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lang w:eastAsia="ru-RU"/>
              </w:rPr>
            </w:pPr>
          </w:p>
        </w:tc>
      </w:tr>
      <w:tr w:rsidR="00C7439F" w:rsidRPr="007F5592" w14:paraId="02B0C989" w14:textId="77777777" w:rsidTr="009F4E68">
        <w:trPr>
          <w:trHeight w:val="418"/>
          <w:jc w:val="center"/>
        </w:trPr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324C1" w14:textId="77777777" w:rsidR="00C7439F" w:rsidRPr="007F5592" w:rsidRDefault="00C7439F" w:rsidP="009F4E68">
            <w:pPr>
              <w:widowControl/>
              <w:suppressAutoHyphens w:val="0"/>
              <w:autoSpaceDE/>
              <w:spacing w:line="384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559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F479" w14:textId="1D1F26D6" w:rsidR="00C7439F" w:rsidRPr="007634E2" w:rsidRDefault="00C7439F" w:rsidP="009F4E68">
            <w:pPr>
              <w:keepNext/>
              <w:keepLines/>
              <w:suppressAutoHyphens w:val="0"/>
              <w:autoSpaceDE/>
              <w:spacing w:line="360" w:lineRule="auto"/>
              <w:ind w:right="560" w:firstLine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lang w:eastAsia="ru-RU"/>
              </w:rPr>
            </w:pPr>
          </w:p>
        </w:tc>
      </w:tr>
      <w:tr w:rsidR="00C7439F" w:rsidRPr="007F5592" w14:paraId="52A65287" w14:textId="77777777" w:rsidTr="009F4E68">
        <w:trPr>
          <w:trHeight w:val="430"/>
          <w:jc w:val="center"/>
        </w:trPr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03EBF" w14:textId="77777777" w:rsidR="00C7439F" w:rsidRPr="007F5592" w:rsidRDefault="00C7439F" w:rsidP="009F4E68">
            <w:pPr>
              <w:widowControl/>
              <w:suppressAutoHyphens w:val="0"/>
              <w:autoSpaceDE/>
              <w:spacing w:line="384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559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Контактный телефон (моб.)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0525" w14:textId="4F21A44D" w:rsidR="00C7439F" w:rsidRPr="007634E2" w:rsidRDefault="00C7439F" w:rsidP="009F4E68">
            <w:pPr>
              <w:keepNext/>
              <w:keepLines/>
              <w:suppressAutoHyphens w:val="0"/>
              <w:autoSpaceDE/>
              <w:spacing w:line="360" w:lineRule="auto"/>
              <w:ind w:right="560" w:firstLine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lang w:eastAsia="ru-RU"/>
              </w:rPr>
            </w:pPr>
          </w:p>
        </w:tc>
      </w:tr>
      <w:tr w:rsidR="00C7439F" w:rsidRPr="007F5592" w14:paraId="468EA773" w14:textId="77777777" w:rsidTr="009F4E68">
        <w:trPr>
          <w:trHeight w:val="418"/>
          <w:jc w:val="center"/>
        </w:trPr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8E912" w14:textId="77777777" w:rsidR="00C7439F" w:rsidRPr="007F5592" w:rsidRDefault="00C7439F" w:rsidP="009F4E68">
            <w:pPr>
              <w:widowControl/>
              <w:suppressAutoHyphens w:val="0"/>
              <w:autoSpaceDE/>
              <w:spacing w:line="384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559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E-mail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442F" w14:textId="77777777" w:rsidR="00C7439F" w:rsidRPr="007634E2" w:rsidRDefault="00C7439F" w:rsidP="009F4E68">
            <w:pPr>
              <w:keepNext/>
              <w:keepLines/>
              <w:suppressAutoHyphens w:val="0"/>
              <w:autoSpaceDE/>
              <w:spacing w:line="360" w:lineRule="auto"/>
              <w:ind w:right="560" w:firstLine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lang w:eastAsia="ru-RU"/>
              </w:rPr>
            </w:pPr>
          </w:p>
        </w:tc>
      </w:tr>
      <w:tr w:rsidR="00C7439F" w:rsidRPr="007F5592" w14:paraId="1F1FCF82" w14:textId="77777777" w:rsidTr="009F4E68">
        <w:trPr>
          <w:trHeight w:val="521"/>
          <w:jc w:val="center"/>
        </w:trPr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AC197" w14:textId="77777777" w:rsidR="00C7439F" w:rsidRPr="008404DD" w:rsidRDefault="00C7439F" w:rsidP="009F4E68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559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Площадь выставочного пространства </w:t>
            </w:r>
            <w:r w:rsidRPr="007F55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(кв.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F55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9D64" w14:textId="77777777" w:rsidR="00C7439F" w:rsidRPr="007634E2" w:rsidRDefault="00C7439F" w:rsidP="009F4E68">
            <w:pPr>
              <w:keepNext/>
              <w:keepLines/>
              <w:suppressAutoHyphens w:val="0"/>
              <w:autoSpaceDE/>
              <w:spacing w:line="360" w:lineRule="auto"/>
              <w:ind w:right="560" w:firstLine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lang w:eastAsia="ru-RU"/>
              </w:rPr>
            </w:pPr>
          </w:p>
        </w:tc>
      </w:tr>
      <w:tr w:rsidR="00C7439F" w:rsidRPr="007F5592" w14:paraId="75B3F9AE" w14:textId="77777777" w:rsidTr="009F4E68">
        <w:trPr>
          <w:trHeight w:val="1110"/>
          <w:jc w:val="center"/>
        </w:trPr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8153" w14:textId="77777777" w:rsidR="00C7439F" w:rsidRPr="007F5592" w:rsidRDefault="00C7439F" w:rsidP="009F4E68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559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Пожелания по организации выставочного пространства </w:t>
            </w:r>
          </w:p>
          <w:p w14:paraId="1E36117D" w14:textId="77777777" w:rsidR="00C7439F" w:rsidRPr="003575A4" w:rsidRDefault="00C7439F" w:rsidP="009F4E68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55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(столы, стулья, розетки, удлинители, пот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ребляемая мощность в кВт и пр.)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B510" w14:textId="58A8FF87" w:rsidR="00C7439F" w:rsidRPr="007634E2" w:rsidRDefault="00C7439F" w:rsidP="009F4E68">
            <w:pPr>
              <w:keepNext/>
              <w:keepLines/>
              <w:suppressAutoHyphens w:val="0"/>
              <w:autoSpaceDE/>
              <w:spacing w:line="360" w:lineRule="auto"/>
              <w:ind w:right="560" w:firstLine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lang w:eastAsia="ru-RU"/>
              </w:rPr>
            </w:pPr>
          </w:p>
        </w:tc>
      </w:tr>
      <w:tr w:rsidR="00C7439F" w:rsidRPr="007F5592" w14:paraId="6E2273DF" w14:textId="77777777" w:rsidTr="009F4E68">
        <w:trPr>
          <w:trHeight w:val="1126"/>
          <w:jc w:val="center"/>
        </w:trPr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E845F" w14:textId="77777777" w:rsidR="00C7439F" w:rsidRPr="003575A4" w:rsidRDefault="00C7439F" w:rsidP="009F4E68">
            <w:pPr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7F55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Программа интерактивной выставки </w:t>
            </w:r>
            <w:r w:rsidRPr="007F55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(название мероприятий, формат проведения, 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нотация), не более 200 символов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E33D" w14:textId="665FCAE9" w:rsidR="00C7439F" w:rsidRPr="007634E2" w:rsidRDefault="00C7439F" w:rsidP="009F4E68">
            <w:pPr>
              <w:keepNext/>
              <w:keepLines/>
              <w:suppressAutoHyphens w:val="0"/>
              <w:autoSpaceDE/>
              <w:spacing w:line="360" w:lineRule="auto"/>
              <w:ind w:right="560" w:firstLine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lang w:eastAsia="ru-RU"/>
              </w:rPr>
            </w:pPr>
          </w:p>
        </w:tc>
      </w:tr>
      <w:tr w:rsidR="00C7439F" w:rsidRPr="007F5592" w14:paraId="25CBB16E" w14:textId="77777777" w:rsidTr="009F4E68">
        <w:trPr>
          <w:trHeight w:val="796"/>
          <w:jc w:val="center"/>
        </w:trPr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C4349D" w14:textId="77777777" w:rsidR="00C7439F" w:rsidRPr="008404DD" w:rsidRDefault="00C7439F" w:rsidP="009F4E68">
            <w:pPr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Мастер-класс в отдельной зоне </w:t>
            </w:r>
            <w:r w:rsidRPr="007F55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(название мероприятий, формат проведения, 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нотация), не более 200 символов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3598" w14:textId="77777777" w:rsidR="00C7439F" w:rsidRPr="007634E2" w:rsidRDefault="00C7439F" w:rsidP="009F4E68">
            <w:pPr>
              <w:keepNext/>
              <w:keepLines/>
              <w:suppressAutoHyphens w:val="0"/>
              <w:autoSpaceDE/>
              <w:spacing w:line="360" w:lineRule="auto"/>
              <w:ind w:right="560" w:firstLine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lang w:eastAsia="ru-RU"/>
              </w:rPr>
            </w:pPr>
          </w:p>
        </w:tc>
      </w:tr>
      <w:tr w:rsidR="00C7439F" w:rsidRPr="007F5592" w14:paraId="05AA0A4D" w14:textId="77777777" w:rsidTr="00747F15">
        <w:trPr>
          <w:trHeight w:val="427"/>
          <w:jc w:val="center"/>
        </w:trPr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29F0F" w14:textId="77777777" w:rsidR="00C7439F" w:rsidRPr="008404DD" w:rsidRDefault="00C7439F" w:rsidP="009F4E68">
            <w:pPr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Научно-популярная лекция в отдельной зоне </w:t>
            </w:r>
            <w:r w:rsidRPr="007F55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(название мероприятий, формат проведения, 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нотация), не более 200 символов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AA9C" w14:textId="77777777" w:rsidR="00C7439F" w:rsidRPr="007634E2" w:rsidRDefault="00C7439F" w:rsidP="009F4E68">
            <w:pPr>
              <w:keepNext/>
              <w:keepLines/>
              <w:suppressAutoHyphens w:val="0"/>
              <w:autoSpaceDE/>
              <w:spacing w:line="360" w:lineRule="auto"/>
              <w:ind w:right="560" w:firstLine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lang w:eastAsia="ru-RU"/>
              </w:rPr>
            </w:pPr>
          </w:p>
        </w:tc>
      </w:tr>
      <w:tr w:rsidR="00C7439F" w:rsidRPr="007F5592" w14:paraId="50DE915C" w14:textId="77777777" w:rsidTr="009F4E68">
        <w:trPr>
          <w:trHeight w:val="447"/>
          <w:jc w:val="center"/>
        </w:trPr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9E78A" w14:textId="77777777" w:rsidR="00C7439F" w:rsidRPr="007F5592" w:rsidRDefault="00C7439F" w:rsidP="009F4E68">
            <w:pPr>
              <w:suppressAutoHyphens w:val="0"/>
              <w:autoSpaceDE/>
              <w:spacing w:line="36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Целевая аудитория 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827A" w14:textId="03F849EE" w:rsidR="00C7439F" w:rsidRPr="007634E2" w:rsidRDefault="00C7439F" w:rsidP="009F4E68">
            <w:pPr>
              <w:keepNext/>
              <w:keepLines/>
              <w:suppressAutoHyphens w:val="0"/>
              <w:autoSpaceDE/>
              <w:spacing w:line="360" w:lineRule="auto"/>
              <w:ind w:right="560" w:firstLine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lang w:eastAsia="ru-RU"/>
              </w:rPr>
            </w:pPr>
          </w:p>
        </w:tc>
      </w:tr>
    </w:tbl>
    <w:p w14:paraId="057B46D3" w14:textId="77777777" w:rsidR="00C7439F" w:rsidRDefault="00C7439F" w:rsidP="00C7439F">
      <w:pPr>
        <w:widowControl/>
        <w:suppressAutoHyphens w:val="0"/>
        <w:autoSpaceDE/>
        <w:ind w:firstLine="0"/>
        <w:jc w:val="center"/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</w:p>
    <w:p w14:paraId="6558BC4E" w14:textId="77777777" w:rsidR="00C7439F" w:rsidRDefault="00C7439F" w:rsidP="00C7439F">
      <w:pPr>
        <w:widowControl/>
        <w:suppressAutoHyphens w:val="0"/>
        <w:autoSpaceDE/>
        <w:ind w:firstLine="0"/>
        <w:jc w:val="center"/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</w:p>
    <w:p w14:paraId="183CEA42" w14:textId="0B221A36" w:rsidR="00C7439F" w:rsidRDefault="00C7439F" w:rsidP="00C7439F">
      <w:pPr>
        <w:widowControl/>
        <w:suppressAutoHyphens w:val="0"/>
        <w:autoSpaceDE/>
        <w:ind w:firstLine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F5592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Руководитель</w:t>
      </w:r>
      <w:r w:rsidRPr="007F5592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>
        <w:rPr>
          <w:iCs/>
          <w:sz w:val="28"/>
          <w:szCs w:val="28"/>
          <w:lang w:eastAsia="ru-RU"/>
        </w:rPr>
        <w:t>_____________</w:t>
      </w:r>
      <w:r w:rsidRPr="007F5592">
        <w:rPr>
          <w:iCs/>
          <w:sz w:val="28"/>
          <w:szCs w:val="28"/>
          <w:lang w:eastAsia="ru-RU"/>
        </w:rPr>
        <w:t>_</w:t>
      </w:r>
      <w:r>
        <w:rPr>
          <w:iCs/>
          <w:sz w:val="28"/>
          <w:szCs w:val="28"/>
          <w:lang w:eastAsia="ru-RU"/>
        </w:rPr>
        <w:t>_ /______________</w:t>
      </w:r>
      <w:r w:rsidRPr="007F5592">
        <w:rPr>
          <w:iCs/>
          <w:sz w:val="28"/>
          <w:szCs w:val="28"/>
          <w:lang w:eastAsia="ru-RU"/>
        </w:rPr>
        <w:t>/</w:t>
      </w:r>
      <w:r>
        <w:rPr>
          <w:iCs/>
          <w:sz w:val="28"/>
          <w:szCs w:val="28"/>
          <w:lang w:eastAsia="ru-RU"/>
        </w:rPr>
        <w:t xml:space="preserve"> </w:t>
      </w:r>
      <w:r w:rsidR="00747F15">
        <w:rPr>
          <w:rFonts w:ascii="Times New Roman" w:hAnsi="Times New Roman" w:cs="Times New Roman"/>
          <w:sz w:val="24"/>
          <w:szCs w:val="24"/>
          <w:lang w:eastAsia="ru-RU"/>
        </w:rPr>
        <w:t>«____» _________</w:t>
      </w:r>
      <w:r w:rsidRPr="007F5592">
        <w:rPr>
          <w:rFonts w:ascii="Times New Roman" w:hAnsi="Times New Roman" w:cs="Times New Roman"/>
          <w:sz w:val="24"/>
          <w:szCs w:val="24"/>
          <w:lang w:eastAsia="ru-RU"/>
        </w:rPr>
        <w:t>___ 20</w:t>
      </w:r>
      <w:r>
        <w:rPr>
          <w:rFonts w:ascii="Times New Roman" w:hAnsi="Times New Roman" w:cs="Times New Roman"/>
          <w:sz w:val="24"/>
          <w:szCs w:val="24"/>
          <w:lang w:eastAsia="ru-RU"/>
        </w:rPr>
        <w:t>24</w:t>
      </w:r>
      <w:r w:rsidRPr="007F5592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</w:p>
    <w:p w14:paraId="20E5B054" w14:textId="77777777" w:rsidR="000C79DD" w:rsidRDefault="000C79DD"/>
    <w:sectPr w:rsidR="000C7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39F"/>
    <w:rsid w:val="000C79DD"/>
    <w:rsid w:val="00406915"/>
    <w:rsid w:val="00661EB1"/>
    <w:rsid w:val="00747F15"/>
    <w:rsid w:val="007634E2"/>
    <w:rsid w:val="007C326C"/>
    <w:rsid w:val="00C7439F"/>
    <w:rsid w:val="00DA37A0"/>
    <w:rsid w:val="00DB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1FB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39F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5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558F"/>
    <w:rPr>
      <w:rFonts w:ascii="Tahoma" w:eastAsia="Times New Roman" w:hAnsi="Tahoma" w:cs="Tahoma"/>
      <w:kern w:val="0"/>
      <w:sz w:val="16"/>
      <w:szCs w:val="16"/>
      <w:lang w:eastAsia="ar-SA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39F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5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558F"/>
    <w:rPr>
      <w:rFonts w:ascii="Tahoma" w:eastAsia="Times New Roman" w:hAnsi="Tahoma" w:cs="Tahoma"/>
      <w:kern w:val="0"/>
      <w:sz w:val="16"/>
      <w:szCs w:val="16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Троян</dc:creator>
  <cp:lastModifiedBy>Нестеренко</cp:lastModifiedBy>
  <cp:revision>2</cp:revision>
  <dcterms:created xsi:type="dcterms:W3CDTF">2024-08-26T12:45:00Z</dcterms:created>
  <dcterms:modified xsi:type="dcterms:W3CDTF">2024-08-26T12:45:00Z</dcterms:modified>
</cp:coreProperties>
</file>