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49" w:rsidRPr="00670190" w:rsidRDefault="00A24EB2" w:rsidP="004E4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90">
        <w:rPr>
          <w:rFonts w:ascii="Times New Roman" w:hAnsi="Times New Roman" w:cs="Times New Roman"/>
          <w:b/>
          <w:sz w:val="28"/>
          <w:szCs w:val="28"/>
        </w:rPr>
        <w:t>ТЕСТОВЫ</w:t>
      </w:r>
      <w:r w:rsidR="0095335A">
        <w:rPr>
          <w:rFonts w:ascii="Times New Roman" w:hAnsi="Times New Roman" w:cs="Times New Roman"/>
          <w:b/>
          <w:sz w:val="28"/>
          <w:szCs w:val="28"/>
        </w:rPr>
        <w:t>Е ЗАДАНИЯ</w:t>
      </w:r>
    </w:p>
    <w:p w:rsidR="00A24EB2" w:rsidRPr="00670190" w:rsidRDefault="00A24EB2" w:rsidP="004E4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90">
        <w:rPr>
          <w:rFonts w:ascii="Times New Roman" w:hAnsi="Times New Roman" w:cs="Times New Roman"/>
          <w:b/>
          <w:sz w:val="28"/>
          <w:szCs w:val="28"/>
        </w:rPr>
        <w:t>по учебной дисциплине «Социология и культурология»</w:t>
      </w:r>
    </w:p>
    <w:p w:rsidR="004E46C0" w:rsidRDefault="004E46C0" w:rsidP="004E46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671" w:rsidRPr="004E46C0" w:rsidRDefault="004E46C0" w:rsidP="004E46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 w:rsidR="00140671" w:rsidRPr="004E46C0">
        <w:rPr>
          <w:rFonts w:ascii="Times New Roman" w:hAnsi="Times New Roman" w:cs="Times New Roman"/>
          <w:b/>
          <w:sz w:val="24"/>
          <w:szCs w:val="24"/>
        </w:rPr>
        <w:t xml:space="preserve">1. Социология как интегрированная область знания </w:t>
      </w:r>
    </w:p>
    <w:p w:rsidR="00140671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40671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Социология как самостоятельная научная дисциплина появилась? </w:t>
      </w:r>
    </w:p>
    <w:p w:rsidR="00140671" w:rsidRPr="004E46C0" w:rsidRDefault="002A0B77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ΧΧ </w:t>
      </w:r>
      <w:proofErr w:type="gramStart"/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0671" w:rsidRPr="004E46C0" w:rsidRDefault="002A0B77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Средние века</w:t>
      </w:r>
    </w:p>
    <w:p w:rsidR="00140671" w:rsidRPr="004E46C0" w:rsidRDefault="002A0B77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кон. ΧVIII в.</w:t>
      </w:r>
    </w:p>
    <w:p w:rsidR="00140671" w:rsidRPr="004E46C0" w:rsidRDefault="00140671" w:rsidP="004E46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6C0">
        <w:rPr>
          <w:rFonts w:ascii="Times New Roman" w:eastAsia="Calibri" w:hAnsi="Times New Roman" w:cs="Times New Roman"/>
          <w:sz w:val="24"/>
          <w:szCs w:val="24"/>
        </w:rPr>
        <w:t>во второй пол. ΧIΧ</w:t>
      </w:r>
    </w:p>
    <w:p w:rsidR="00140671" w:rsidRPr="004E46C0" w:rsidRDefault="00140671" w:rsidP="004E46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3C68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D3C68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 – это наука, изучающая:</w:t>
      </w:r>
    </w:p>
    <w:p w:rsidR="009D3C68" w:rsidRPr="004E46C0" w:rsidRDefault="009D3C68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прошлое человечества во всей </w:t>
      </w:r>
      <w:r w:rsidR="002A0B77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конкретности и многообразии</w:t>
      </w:r>
    </w:p>
    <w:p w:rsidR="009D3C68" w:rsidRPr="004E46C0" w:rsidRDefault="009D3C68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реальность как  совокуп</w:t>
      </w:r>
      <w:r w:rsidR="002A0B77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социальных взаимодействий</w:t>
      </w:r>
    </w:p>
    <w:p w:rsidR="009D3C68" w:rsidRPr="004E46C0" w:rsidRDefault="009D3C68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</w:t>
      </w:r>
      <w:r w:rsidR="002A0B77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 обществе властного ресурса</w:t>
      </w:r>
    </w:p>
    <w:p w:rsidR="009D3C68" w:rsidRPr="004E46C0" w:rsidRDefault="009D3C68" w:rsidP="004E46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6C0">
        <w:rPr>
          <w:rFonts w:ascii="Times New Roman" w:eastAsia="Calibri" w:hAnsi="Times New Roman" w:cs="Times New Roman"/>
          <w:sz w:val="24"/>
          <w:szCs w:val="24"/>
        </w:rPr>
        <w:t>физиологические стороны человека</w:t>
      </w:r>
    </w:p>
    <w:p w:rsidR="001D7E0B" w:rsidRPr="004E46C0" w:rsidRDefault="001D7E0B" w:rsidP="004E46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7E0B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D7E0B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уровень социального знания с его обозначением:</w:t>
      </w:r>
    </w:p>
    <w:p w:rsidR="001D7E0B" w:rsidRPr="004E46C0" w:rsidRDefault="000242C9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теория                                         </w:t>
      </w: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 села</w:t>
      </w:r>
    </w:p>
    <w:p w:rsidR="001D7E0B" w:rsidRPr="004E46C0" w:rsidRDefault="001D7E0B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парадигма </w:t>
      </w:r>
      <w:r w:rsidR="00203A1E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0242C9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механический детерминизм</w:t>
      </w:r>
    </w:p>
    <w:p w:rsidR="001D7E0B" w:rsidRPr="004E46C0" w:rsidRDefault="001D7E0B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среднего уровня </w:t>
      </w:r>
      <w:r w:rsidR="000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203A1E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2C9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 материализм</w:t>
      </w:r>
    </w:p>
    <w:p w:rsidR="001D7E0B" w:rsidRPr="004E46C0" w:rsidRDefault="006C0A44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 мира</w:t>
      </w:r>
      <w:r w:rsidR="001D7E0B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2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0242C9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структурный функционализм</w:t>
      </w:r>
    </w:p>
    <w:p w:rsidR="001D7E0B" w:rsidRPr="004E46C0" w:rsidRDefault="001D7E0B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42F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2342F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Макросоциология исследует:</w:t>
      </w:r>
    </w:p>
    <w:p w:rsidR="0082342F" w:rsidRPr="004E46C0" w:rsidRDefault="0082342F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устойчивые социальные структуры </w:t>
      </w:r>
      <w:r w:rsidR="002A0B77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длительные временные процессы</w:t>
      </w:r>
    </w:p>
    <w:p w:rsidR="0082342F" w:rsidRPr="004E46C0" w:rsidRDefault="0082342F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взаимодействие между людьми  в повседневных изменч</w:t>
      </w:r>
      <w:r w:rsidR="002A0B77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ивых социальных обстоятельствах</w:t>
      </w:r>
    </w:p>
    <w:p w:rsidR="0082342F" w:rsidRPr="004E46C0" w:rsidRDefault="0082342F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</w:t>
      </w:r>
      <w:r w:rsidR="002A0B77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ействие внутри социальных групп</w:t>
      </w:r>
    </w:p>
    <w:p w:rsidR="0082342F" w:rsidRPr="004E46C0" w:rsidRDefault="002A0B77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</w:t>
      </w:r>
    </w:p>
    <w:p w:rsidR="0082342F" w:rsidRPr="004E46C0" w:rsidRDefault="0082342F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42F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82342F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сфере микросоциологии относится:</w:t>
      </w:r>
    </w:p>
    <w:p w:rsidR="0082342F" w:rsidRPr="004E46C0" w:rsidRDefault="0082342F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</w:t>
      </w:r>
      <w:r w:rsidR="002A0B77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</w:p>
    <w:p w:rsidR="0082342F" w:rsidRPr="004E46C0" w:rsidRDefault="002A0B77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межнациональный конфликт</w:t>
      </w:r>
    </w:p>
    <w:p w:rsidR="0082342F" w:rsidRPr="004E46C0" w:rsidRDefault="002A0B77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конфликт</w:t>
      </w:r>
    </w:p>
    <w:p w:rsidR="0082342F" w:rsidRPr="004E46C0" w:rsidRDefault="002A0B77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президента страны</w:t>
      </w:r>
    </w:p>
    <w:p w:rsidR="001D7E0B" w:rsidRPr="004E46C0" w:rsidRDefault="001D7E0B" w:rsidP="004E46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618F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E618F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социально-гуманитарным наукам относятся</w:t>
      </w: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и более ответа)</w:t>
      </w:r>
      <w:r w:rsidR="00AE618F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618F" w:rsidRPr="004E46C0" w:rsidRDefault="002A0B77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</w:t>
      </w:r>
    </w:p>
    <w:p w:rsidR="00AE618F" w:rsidRPr="004E46C0" w:rsidRDefault="002A0B77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</w:p>
    <w:p w:rsidR="00AE618F" w:rsidRPr="004E46C0" w:rsidRDefault="002A0B77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культурология</w:t>
      </w:r>
    </w:p>
    <w:p w:rsidR="00AE618F" w:rsidRPr="004E46C0" w:rsidRDefault="009B24C3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AE618F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изиолог</w:t>
      </w:r>
      <w:r w:rsidR="002A0B77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</w:p>
    <w:p w:rsidR="009B24C3" w:rsidRPr="004E46C0" w:rsidRDefault="009B24C3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экология</w:t>
      </w:r>
    </w:p>
    <w:p w:rsidR="00A24C4D" w:rsidRPr="004E46C0" w:rsidRDefault="00A24C4D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C4D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A24C4D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общим социологическим теориям относится</w:t>
      </w:r>
      <w:r w:rsidR="00761962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4C4D" w:rsidRPr="004E46C0" w:rsidRDefault="00A24C4D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социология</w:t>
      </w:r>
    </w:p>
    <w:p w:rsidR="00A24C4D" w:rsidRPr="004E46C0" w:rsidRDefault="00A24C4D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 семьи</w:t>
      </w:r>
    </w:p>
    <w:p w:rsidR="00A24C4D" w:rsidRPr="004E46C0" w:rsidRDefault="00A24C4D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 села</w:t>
      </w:r>
    </w:p>
    <w:p w:rsidR="00A24C4D" w:rsidRPr="004E46C0" w:rsidRDefault="00A24C4D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структурно-функциональная теория</w:t>
      </w:r>
    </w:p>
    <w:p w:rsidR="0095335A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962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761962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автор выражения «Социология – наука о социальных фактах»?</w:t>
      </w:r>
    </w:p>
    <w:p w:rsidR="00761962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C926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35A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536" w:rsidRDefault="00E44536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BC5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</w:t>
      </w:r>
      <w:r w:rsidR="005B2BC5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частной социологической теории относится: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обмена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структурный функционализм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этносоциологическая теория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конфликтологическая</w:t>
      </w:r>
      <w:proofErr w:type="spellEnd"/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BC5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D8500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социология изучает:</w:t>
      </w:r>
    </w:p>
    <w:p w:rsidR="005B2BC5" w:rsidRPr="004E46C0" w:rsidRDefault="00D85000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культуры досуга</w:t>
      </w:r>
    </w:p>
    <w:p w:rsidR="005B2BC5" w:rsidRPr="004E46C0" w:rsidRDefault="00D85000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хозяйственной этики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</w:t>
      </w:r>
      <w:r w:rsidR="00D8500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общественной элиты</w:t>
      </w:r>
    </w:p>
    <w:p w:rsidR="005B2BC5" w:rsidRPr="004E46C0" w:rsidRDefault="00D85000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 проблемы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BC5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5B2BC5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социология изучает:</w:t>
      </w:r>
    </w:p>
    <w:p w:rsidR="005B2BC5" w:rsidRPr="004E46C0" w:rsidRDefault="00D85000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безработицы</w:t>
      </w:r>
    </w:p>
    <w:p w:rsidR="005B2BC5" w:rsidRPr="004E46C0" w:rsidRDefault="00D85000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труда и капитала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 ис</w:t>
      </w:r>
      <w:r w:rsidR="00D8500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точники хозяйственных процессов</w:t>
      </w:r>
    </w:p>
    <w:p w:rsidR="005B2BC5" w:rsidRPr="004E46C0" w:rsidRDefault="00D85000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 проблемы</w:t>
      </w:r>
    </w:p>
    <w:p w:rsidR="00F921CB" w:rsidRPr="004E46C0" w:rsidRDefault="00F921CB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BC5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5B2BC5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Соотнесите </w:t>
      </w:r>
      <w:r w:rsidR="00D8500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отрасль социологии с изучаемой проблематикой</w:t>
      </w:r>
      <w:r w:rsidR="005B2BC5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E46C0" w:rsidRDefault="00D85000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r w:rsidR="005B2BC5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фермерства как общественной группы </w:t>
      </w:r>
      <w:r w:rsid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6C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социология</w:t>
      </w:r>
    </w:p>
    <w:p w:rsidR="004E46C0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формирования элиты</w:t>
      </w:r>
      <w:r w:rsid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D8500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6C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геронтология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общественного воспроизводства</w:t>
      </w:r>
      <w:r w:rsid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D8500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социология образования</w:t>
      </w:r>
    </w:p>
    <w:p w:rsidR="004E46C0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социальной адаптации </w:t>
      </w:r>
      <w:proofErr w:type="gramStart"/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пожилых</w:t>
      </w:r>
      <w:proofErr w:type="gramEnd"/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D8500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6C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аграрная социология</w:t>
      </w:r>
    </w:p>
    <w:p w:rsidR="00D85000" w:rsidRPr="004E46C0" w:rsidRDefault="00D85000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40A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02540A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Крестьянство как  социокультурный тип обладает  следующими признаками:</w:t>
      </w:r>
    </w:p>
    <w:p w:rsidR="0002540A" w:rsidRPr="004E46C0" w:rsidRDefault="0002540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натуральной ориентацией хозяйства</w:t>
      </w:r>
    </w:p>
    <w:p w:rsidR="0002540A" w:rsidRPr="004E46C0" w:rsidRDefault="0002540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 связью с землей</w:t>
      </w:r>
    </w:p>
    <w:p w:rsidR="0002540A" w:rsidRPr="004E46C0" w:rsidRDefault="0002540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низкое положение в политико-властной иерархии</w:t>
      </w:r>
    </w:p>
    <w:p w:rsidR="0002540A" w:rsidRPr="004E46C0" w:rsidRDefault="0002540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 перечисленными характеристиками</w:t>
      </w:r>
    </w:p>
    <w:p w:rsidR="0002540A" w:rsidRPr="004E46C0" w:rsidRDefault="0002540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BC5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5B2BC5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 села изучает:</w:t>
      </w:r>
    </w:p>
    <w:p w:rsidR="005B2BC5" w:rsidRPr="004E46C0" w:rsidRDefault="00D85000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урбанизации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формирования политических партий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D8500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грации между городом и деревней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8500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одну из перечисленных проблем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BC5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D8500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разновидностью социологии изучаются п</w:t>
      </w:r>
      <w:r w:rsidR="005B2BC5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роблемы урбанизации</w:t>
      </w:r>
      <w:r w:rsidR="00D8500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21CB" w:rsidRPr="004E46C0" w:rsidRDefault="00C926F6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5B2BC5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5B2BC5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действие наделено следующим признаком:</w:t>
      </w:r>
    </w:p>
    <w:p w:rsidR="005B2BC5" w:rsidRPr="004E46C0" w:rsidRDefault="00D85000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вкладываемый смысл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</w:t>
      </w:r>
      <w:r w:rsidR="00D8500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следование  общественной норме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учитывае</w:t>
      </w:r>
      <w:r w:rsidR="00D85000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 реакция окружающих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 перечисленными характеристиками</w:t>
      </w:r>
    </w:p>
    <w:p w:rsidR="005B2BC5" w:rsidRPr="004E46C0" w:rsidRDefault="005B2BC5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18F" w:rsidRPr="004E46C0" w:rsidRDefault="0095335A" w:rsidP="004E46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6C0">
        <w:rPr>
          <w:rFonts w:ascii="Times New Roman" w:eastAsia="Calibri" w:hAnsi="Times New Roman" w:cs="Times New Roman"/>
          <w:sz w:val="24"/>
          <w:szCs w:val="24"/>
        </w:rPr>
        <w:t>17.</w:t>
      </w:r>
      <w:r w:rsidR="004A2957" w:rsidRPr="004E46C0">
        <w:rPr>
          <w:rFonts w:ascii="Times New Roman" w:eastAsia="Calibri" w:hAnsi="Times New Roman" w:cs="Times New Roman"/>
          <w:sz w:val="24"/>
          <w:szCs w:val="24"/>
        </w:rPr>
        <w:t>Кто</w:t>
      </w:r>
      <w:r w:rsidR="00E44536">
        <w:rPr>
          <w:rFonts w:ascii="Times New Roman" w:eastAsia="Calibri" w:hAnsi="Times New Roman" w:cs="Times New Roman"/>
          <w:sz w:val="24"/>
          <w:szCs w:val="24"/>
        </w:rPr>
        <w:t xml:space="preserve"> ввел в научный оборот термин «С</w:t>
      </w:r>
      <w:r w:rsidR="004A2957" w:rsidRPr="004E46C0">
        <w:rPr>
          <w:rFonts w:ascii="Times New Roman" w:eastAsia="Calibri" w:hAnsi="Times New Roman" w:cs="Times New Roman"/>
          <w:sz w:val="24"/>
          <w:szCs w:val="24"/>
        </w:rPr>
        <w:t>оциология»?</w:t>
      </w:r>
    </w:p>
    <w:p w:rsidR="004A2957" w:rsidRPr="004E46C0" w:rsidRDefault="00C926F6" w:rsidP="004E46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</w:t>
      </w:r>
    </w:p>
    <w:p w:rsidR="0002540A" w:rsidRPr="004E46C0" w:rsidRDefault="0095335A" w:rsidP="004E46C0">
      <w:pPr>
        <w:pStyle w:val="a4"/>
        <w:spacing w:after="0"/>
      </w:pPr>
      <w:r w:rsidRPr="004E46C0">
        <w:rPr>
          <w:bCs/>
        </w:rPr>
        <w:t>18.</w:t>
      </w:r>
      <w:r w:rsidR="0002540A" w:rsidRPr="004E46C0">
        <w:rPr>
          <w:bCs/>
        </w:rPr>
        <w:t>К предмету социологии относятся:</w:t>
      </w:r>
    </w:p>
    <w:p w:rsidR="0002540A" w:rsidRPr="004E46C0" w:rsidRDefault="0002540A" w:rsidP="004E46C0">
      <w:pPr>
        <w:pStyle w:val="a4"/>
        <w:spacing w:after="0"/>
      </w:pPr>
      <w:r w:rsidRPr="004E46C0">
        <w:t>социальные действия</w:t>
      </w:r>
    </w:p>
    <w:p w:rsidR="0002540A" w:rsidRPr="004E46C0" w:rsidRDefault="0002540A" w:rsidP="004E46C0">
      <w:pPr>
        <w:pStyle w:val="a4"/>
        <w:spacing w:after="0"/>
      </w:pPr>
      <w:r w:rsidRPr="004E46C0">
        <w:t>социальные группы</w:t>
      </w:r>
    </w:p>
    <w:p w:rsidR="0002540A" w:rsidRPr="004E46C0" w:rsidRDefault="0002540A" w:rsidP="004E46C0">
      <w:pPr>
        <w:pStyle w:val="a4"/>
        <w:spacing w:after="0"/>
      </w:pPr>
      <w:r w:rsidRPr="004E46C0">
        <w:t>общественные институты</w:t>
      </w:r>
    </w:p>
    <w:p w:rsidR="0002540A" w:rsidRPr="004E46C0" w:rsidRDefault="0002540A" w:rsidP="004E46C0">
      <w:pPr>
        <w:pStyle w:val="a4"/>
        <w:spacing w:after="0"/>
        <w:rPr>
          <w:bCs/>
        </w:rPr>
      </w:pPr>
      <w:r w:rsidRPr="004E46C0">
        <w:t>всё перечисленное</w:t>
      </w:r>
    </w:p>
    <w:p w:rsidR="00140671" w:rsidRPr="004E46C0" w:rsidRDefault="00140671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40A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</w:t>
      </w:r>
      <w:r w:rsidR="0002540A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социального поведения индивида есть:</w:t>
      </w:r>
    </w:p>
    <w:p w:rsidR="0002540A" w:rsidRPr="004E46C0" w:rsidRDefault="0002540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 влияния</w:t>
      </w:r>
    </w:p>
    <w:p w:rsidR="0002540A" w:rsidRPr="004E46C0" w:rsidRDefault="0002540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 психологические характеристики</w:t>
      </w:r>
    </w:p>
    <w:p w:rsidR="0002540A" w:rsidRPr="004E46C0" w:rsidRDefault="0002540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конкретная ситуация </w:t>
      </w:r>
    </w:p>
    <w:p w:rsidR="0002540A" w:rsidRPr="004E46C0" w:rsidRDefault="0002540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перечисленное.</w:t>
      </w:r>
    </w:p>
    <w:p w:rsidR="00140671" w:rsidRPr="004E46C0" w:rsidRDefault="00140671" w:rsidP="004E46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40A" w:rsidRPr="004E46C0" w:rsidRDefault="0095335A" w:rsidP="004E46C0">
      <w:pPr>
        <w:pStyle w:val="a4"/>
        <w:spacing w:after="0"/>
        <w:rPr>
          <w:rFonts w:eastAsia="Times New Roman"/>
          <w:kern w:val="0"/>
          <w:lang w:eastAsia="ru-RU"/>
        </w:rPr>
      </w:pPr>
      <w:r w:rsidRPr="004E46C0">
        <w:rPr>
          <w:rFonts w:eastAsia="Times New Roman"/>
          <w:kern w:val="0"/>
          <w:lang w:eastAsia="ru-RU"/>
        </w:rPr>
        <w:t>20.</w:t>
      </w:r>
      <w:r w:rsidR="0002540A" w:rsidRPr="004E46C0">
        <w:rPr>
          <w:rFonts w:eastAsia="Times New Roman"/>
          <w:kern w:val="0"/>
          <w:lang w:eastAsia="ru-RU"/>
        </w:rPr>
        <w:t>Социальной системой является:</w:t>
      </w:r>
    </w:p>
    <w:p w:rsidR="0002540A" w:rsidRPr="004E46C0" w:rsidRDefault="0002540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</w:p>
    <w:p w:rsidR="0002540A" w:rsidRPr="004E46C0" w:rsidRDefault="0002540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</w:p>
    <w:p w:rsidR="0002540A" w:rsidRPr="004E46C0" w:rsidRDefault="0002540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мафия</w:t>
      </w:r>
    </w:p>
    <w:p w:rsidR="0002540A" w:rsidRPr="004E46C0" w:rsidRDefault="0002540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перечисленное </w:t>
      </w:r>
    </w:p>
    <w:p w:rsidR="00F10454" w:rsidRPr="004E46C0" w:rsidRDefault="00F10454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CA3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="00B10CA3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система есть:</w:t>
      </w:r>
    </w:p>
    <w:p w:rsidR="00B10CA3" w:rsidRPr="004E46C0" w:rsidRDefault="00B10CA3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между собой  общественные организации, институты</w:t>
      </w:r>
    </w:p>
    <w:p w:rsidR="00B10CA3" w:rsidRPr="004E46C0" w:rsidRDefault="00B10CA3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социальных взаимодействий </w:t>
      </w:r>
    </w:p>
    <w:p w:rsidR="00B10CA3" w:rsidRPr="004E46C0" w:rsidRDefault="00B10CA3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 элементов-индивидов</w:t>
      </w:r>
    </w:p>
    <w:p w:rsidR="00B10CA3" w:rsidRPr="004E46C0" w:rsidRDefault="00B10CA3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 все определения</w:t>
      </w:r>
    </w:p>
    <w:p w:rsidR="00FA0B66" w:rsidRPr="004E46C0" w:rsidRDefault="00FA0B66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0D2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9B24C3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отрасль социологии изучает</w:t>
      </w:r>
      <w:r w:rsidR="002460D2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ценностей,</w:t>
      </w:r>
      <w:r w:rsidR="00761962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норм, языка, обычаев и</w:t>
      </w:r>
      <w:r w:rsidR="009B24C3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традиций?</w:t>
      </w:r>
    </w:p>
    <w:p w:rsidR="008E5053" w:rsidRPr="004E46C0" w:rsidRDefault="00FA2B29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1B0B71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="001B0B71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 определить как социальное действие:</w:t>
      </w:r>
    </w:p>
    <w:p w:rsidR="001B0B71" w:rsidRPr="004E46C0" w:rsidRDefault="001B0B71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 на выборах</w:t>
      </w:r>
    </w:p>
    <w:p w:rsidR="001B0B71" w:rsidRPr="004E46C0" w:rsidRDefault="001B0B71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банкете</w:t>
      </w:r>
    </w:p>
    <w:p w:rsidR="001B0B71" w:rsidRPr="004E46C0" w:rsidRDefault="001B0B71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пищи</w:t>
      </w:r>
    </w:p>
    <w:p w:rsidR="001B0B71" w:rsidRPr="004E46C0" w:rsidRDefault="001B0B71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покупку в магазине</w:t>
      </w:r>
    </w:p>
    <w:p w:rsidR="0095335A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B71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1B0B71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 действием следует считать:</w:t>
      </w:r>
    </w:p>
    <w:p w:rsidR="001B0B71" w:rsidRPr="004E46C0" w:rsidRDefault="001B0B71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ссору с коллегой</w:t>
      </w:r>
    </w:p>
    <w:p w:rsidR="001B0B71" w:rsidRPr="004E46C0" w:rsidRDefault="001B0B71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</w:t>
      </w:r>
    </w:p>
    <w:p w:rsidR="001B0B71" w:rsidRPr="004E46C0" w:rsidRDefault="001B0B71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письма</w:t>
      </w:r>
    </w:p>
    <w:p w:rsidR="001B0B71" w:rsidRPr="004E46C0" w:rsidRDefault="001B0B71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</w:t>
      </w:r>
    </w:p>
    <w:p w:rsidR="008E5053" w:rsidRPr="004E46C0" w:rsidRDefault="008E5053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B66" w:rsidRPr="004E46C0" w:rsidRDefault="0095335A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="00D00B66"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 «теории  среднего  уровня» предложил:</w:t>
      </w:r>
    </w:p>
    <w:p w:rsidR="00D00B66" w:rsidRPr="004E46C0" w:rsidRDefault="00D00B66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Э. Дюркгейм</w:t>
      </w:r>
    </w:p>
    <w:p w:rsidR="00D00B66" w:rsidRPr="004E46C0" w:rsidRDefault="00D00B66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М. Вебер</w:t>
      </w:r>
    </w:p>
    <w:p w:rsidR="00D00B66" w:rsidRPr="004E46C0" w:rsidRDefault="00D00B66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Аристотель </w:t>
      </w:r>
    </w:p>
    <w:p w:rsidR="00D00B66" w:rsidRPr="004E46C0" w:rsidRDefault="00D00B66" w:rsidP="004E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C0">
        <w:rPr>
          <w:rFonts w:ascii="Times New Roman" w:eastAsia="Times New Roman" w:hAnsi="Times New Roman" w:cs="Times New Roman"/>
          <w:sz w:val="24"/>
          <w:szCs w:val="24"/>
          <w:lang w:eastAsia="ru-RU"/>
        </w:rPr>
        <w:t>Р. Мертон.</w:t>
      </w:r>
    </w:p>
    <w:p w:rsidR="00F10454" w:rsidRPr="004E46C0" w:rsidRDefault="00F10454" w:rsidP="00025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6C0" w:rsidRDefault="004E46C0" w:rsidP="00A462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B29" w:rsidRDefault="00FA2B29" w:rsidP="00A462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6C0" w:rsidRDefault="004E46C0" w:rsidP="00A462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6C0" w:rsidRDefault="004E46C0" w:rsidP="00A462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6C0" w:rsidRDefault="004E46C0" w:rsidP="00A462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6C0" w:rsidRDefault="004E46C0" w:rsidP="00A462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6C0" w:rsidRDefault="004E46C0" w:rsidP="00A462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282" w:rsidRPr="00670190" w:rsidRDefault="00AE77E4" w:rsidP="00A462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 </w:t>
      </w:r>
      <w:r w:rsidR="00A46282" w:rsidRPr="00670190">
        <w:rPr>
          <w:rFonts w:ascii="Times New Roman" w:hAnsi="Times New Roman" w:cs="Times New Roman"/>
          <w:b/>
          <w:sz w:val="28"/>
          <w:szCs w:val="28"/>
        </w:rPr>
        <w:t xml:space="preserve">2. Культурология как интегрированная область знания </w:t>
      </w:r>
    </w:p>
    <w:p w:rsidR="00C373D0" w:rsidRPr="00AE77E4" w:rsidRDefault="00AE77E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в переводе на русский язык латинское слово «</w:t>
      </w:r>
      <w:r w:rsidR="00E4453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ультура»?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очеловечивание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обработка, возделывание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украшение, развлечение</w:t>
      </w:r>
    </w:p>
    <w:p w:rsidR="00C373D0" w:rsidRPr="00AE77E4" w:rsidRDefault="00C373D0" w:rsidP="00C373D0">
      <w:pPr>
        <w:tabs>
          <w:tab w:val="left" w:pos="7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 выше</w:t>
      </w: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373D0" w:rsidRPr="00AE77E4" w:rsidRDefault="00C373D0" w:rsidP="00C373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373D0" w:rsidRPr="00AE77E4" w:rsidRDefault="00AE77E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правильное высказывание: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культура выступает как знаковая модель действительности</w:t>
      </w:r>
    </w:p>
    <w:p w:rsidR="00C373D0" w:rsidRPr="00AE77E4" w:rsidRDefault="00C373D0" w:rsidP="00C373D0">
      <w:pPr>
        <w:spacing w:after="0" w:line="240" w:lineRule="auto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</w:t>
      </w: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ультура может рассматриваться как текст и знаковая </w:t>
      </w:r>
      <w:r w:rsidRPr="00AE77E4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система</w:t>
      </w:r>
    </w:p>
    <w:p w:rsidR="00C373D0" w:rsidRPr="00AE77E4" w:rsidRDefault="00C373D0" w:rsidP="00C373D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E77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ба высказывания </w:t>
      </w:r>
      <w:proofErr w:type="gramStart"/>
      <w:r w:rsidRPr="00AE77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правильны</w:t>
      </w:r>
      <w:r w:rsidRPr="00AE77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</w: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E77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ба высказывания неправильны</w:t>
      </w:r>
      <w:proofErr w:type="gramEnd"/>
    </w:p>
    <w:p w:rsidR="00C373D0" w:rsidRPr="00AE77E4" w:rsidRDefault="00C373D0" w:rsidP="00C373D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C373D0" w:rsidRPr="00AE77E4" w:rsidRDefault="00AE77E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смысле употребляется</w:t>
      </w:r>
      <w:r w:rsidR="00E4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научной литературе понятие «В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торая природа»?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</w:p>
    <w:p w:rsidR="00C373D0" w:rsidRPr="00AE77E4" w:rsidRDefault="00C373D0" w:rsidP="00C373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373D0" w:rsidRPr="00AE77E4" w:rsidRDefault="00AE77E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правильное высказывание: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катарсис – очищение через сострадание и страх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катарсис – система норм, правил в художественном направлении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катарсис – гармония внешнего и внутреннего состояния человека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катарсис</w:t>
      </w:r>
      <w:r w:rsidR="005D6A88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общепринятые нормы в обществе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3D0" w:rsidRPr="00AE77E4" w:rsidRDefault="00AE77E4" w:rsidP="00AE7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понятие «</w:t>
      </w:r>
      <w:r w:rsidR="00E4453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ивилизация»?</w:t>
      </w:r>
    </w:p>
    <w:p w:rsidR="00C373D0" w:rsidRPr="00AE77E4" w:rsidRDefault="00C373D0" w:rsidP="00AE7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общественного развития</w:t>
      </w:r>
    </w:p>
    <w:p w:rsidR="00C373D0" w:rsidRPr="00AE77E4" w:rsidRDefault="00C373D0" w:rsidP="00AE7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ступень общественного развития, следующая за варварством</w:t>
      </w:r>
    </w:p>
    <w:p w:rsidR="00C373D0" w:rsidRPr="00AE77E4" w:rsidRDefault="00C373D0" w:rsidP="00AE77E4">
      <w:pPr>
        <w:shd w:val="clear" w:color="auto" w:fill="FFFFFF"/>
        <w:spacing w:after="0" w:line="20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синоним культуры</w:t>
      </w:r>
    </w:p>
    <w:p w:rsidR="00C373D0" w:rsidRPr="00AE77E4" w:rsidRDefault="00C373D0" w:rsidP="00AE7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данное понятие может использоваться во всех </w:t>
      </w:r>
      <w:r w:rsidRPr="00AE77E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вышеперечисленных  смыслах</w:t>
      </w:r>
    </w:p>
    <w:p w:rsidR="00C373D0" w:rsidRPr="00AE77E4" w:rsidRDefault="00C373D0" w:rsidP="00AE77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373D0" w:rsidRPr="00AE77E4" w:rsidRDefault="00AE77E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переводится латинское слово, от которого происходит </w:t>
      </w:r>
      <w:r w:rsidR="00E4453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термин "Ц</w:t>
      </w:r>
      <w:r w:rsidR="00C373D0" w:rsidRPr="00AE77E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ивилизация"?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vertAlign w:val="subscript"/>
          <w:lang w:eastAsia="ru-RU"/>
        </w:rPr>
      </w:pPr>
      <w:r w:rsidRPr="00AE77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техника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наука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город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способ производства</w:t>
      </w:r>
    </w:p>
    <w:p w:rsidR="00C373D0" w:rsidRPr="00AE77E4" w:rsidRDefault="00C373D0" w:rsidP="00C373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373D0" w:rsidRPr="00AE77E4" w:rsidRDefault="00AE77E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к исследованию культуры с точки зрения ее ценностного содержания: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гедонистический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аксиологический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коммуникативный</w:t>
      </w:r>
    </w:p>
    <w:p w:rsidR="00C373D0" w:rsidRPr="00AE77E4" w:rsidRDefault="002F766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диахр</w:t>
      </w:r>
      <w:r w:rsidR="00C373D0" w:rsidRPr="00AE77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</w:t>
      </w:r>
      <w:r w:rsidRPr="00AE77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</w:t>
      </w:r>
      <w:r w:rsidR="00C373D0" w:rsidRPr="00AE77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ический</w:t>
      </w:r>
    </w:p>
    <w:p w:rsidR="00C373D0" w:rsidRPr="00AE77E4" w:rsidRDefault="00C373D0" w:rsidP="00C373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373D0" w:rsidRPr="00AE77E4" w:rsidRDefault="00AE77E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представляет собой: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способ</w:t>
      </w:r>
      <w:r w:rsidR="002F7664" w:rsidRPr="00AE77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ы человеческой деятельности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</w:t>
      </w:r>
      <w:r w:rsidR="002F7664" w:rsidRPr="00AE77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езультаты деятельности человека</w:t>
      </w:r>
    </w:p>
    <w:p w:rsidR="00C373D0" w:rsidRPr="00AE77E4" w:rsidRDefault="002F766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уровень развитости личности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все перечисленное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3D0" w:rsidRPr="00AE77E4" w:rsidRDefault="00AE77E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9.</w:t>
      </w:r>
      <w:r w:rsidR="00C373D0" w:rsidRPr="00AE77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Выберите правильное высказывание:</w:t>
      </w:r>
    </w:p>
    <w:p w:rsidR="00C373D0" w:rsidRPr="00AE77E4" w:rsidRDefault="002F766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</w:t>
      </w:r>
      <w:r w:rsidR="00C373D0" w:rsidRPr="00AE77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ультура-это организованные совокупности матер</w:t>
      </w:r>
      <w:r w:rsidRPr="00AE77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иальных объектов, идей, образов</w:t>
      </w:r>
    </w:p>
    <w:p w:rsidR="00C373D0" w:rsidRPr="00AE77E4" w:rsidRDefault="002F766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lastRenderedPageBreak/>
        <w:t>к</w:t>
      </w:r>
      <w:r w:rsidR="00C373D0" w:rsidRPr="00AE77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ультура-это сп</w:t>
      </w:r>
      <w:r w:rsidRPr="00AE77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особы деятельности (технологии)</w:t>
      </w:r>
    </w:p>
    <w:p w:rsidR="00C373D0" w:rsidRPr="00AE77E4" w:rsidRDefault="002F766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</w:t>
      </w:r>
      <w:r w:rsidR="00C373D0" w:rsidRPr="00AE77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ультура-это система устойчивых связей между лю</w:t>
      </w:r>
      <w:r w:rsidRPr="00AE77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дьми и способы их регулирования</w:t>
      </w:r>
    </w:p>
    <w:p w:rsidR="00C373D0" w:rsidRPr="00AE77E4" w:rsidRDefault="002F766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все высказывания правильны</w:t>
      </w:r>
    </w:p>
    <w:p w:rsidR="005D6A88" w:rsidRPr="00AE77E4" w:rsidRDefault="005D6A88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73D0" w:rsidRPr="00AE77E4" w:rsidRDefault="00AE77E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5D6A88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подход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 определением с</w:t>
      </w:r>
      <w:r w:rsidR="005D6A88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обственной культуры как главной?</w:t>
      </w:r>
    </w:p>
    <w:p w:rsidR="00C373D0" w:rsidRPr="00AE77E4" w:rsidRDefault="00AE77E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3D0" w:rsidRPr="00AE77E4" w:rsidRDefault="00AE77E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основания типологизации культур могут быть </w:t>
      </w:r>
      <w:r w:rsidR="00C373D0" w:rsidRPr="00AE77E4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выбраны:</w:t>
      </w:r>
    </w:p>
    <w:p w:rsidR="00C373D0" w:rsidRPr="00AE77E4" w:rsidRDefault="005D6A88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ценностные основания</w:t>
      </w:r>
    </w:p>
    <w:p w:rsidR="00C373D0" w:rsidRPr="00AE77E4" w:rsidRDefault="005D6A88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основания социального действия</w:t>
      </w:r>
    </w:p>
    <w:p w:rsidR="00C373D0" w:rsidRPr="00AE77E4" w:rsidRDefault="005D6A88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формационное основание</w:t>
      </w:r>
    </w:p>
    <w:p w:rsidR="00C373D0" w:rsidRPr="00AE77E4" w:rsidRDefault="005D6A88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моменты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C373D0" w:rsidRPr="00AE77E4" w:rsidRDefault="00AE77E4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</w:t>
      </w:r>
      <w:r w:rsidR="005D6A88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это: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</w:t>
      </w:r>
      <w:r w:rsidR="005D6A88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среда,  созданная человеком</w:t>
      </w:r>
    </w:p>
    <w:p w:rsidR="00C373D0" w:rsidRPr="00AE77E4" w:rsidRDefault="005D6A88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ценностей и норм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символически</w:t>
      </w:r>
      <w:r w:rsidR="005D6A88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-знаковая система</w:t>
      </w:r>
    </w:p>
    <w:p w:rsidR="00C373D0" w:rsidRPr="00AE77E4" w:rsidRDefault="005D6A88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то, и другое, и третье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3D0" w:rsidRPr="00AE77E4" w:rsidRDefault="00AE77E4" w:rsidP="00CC3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впервые использовал термин «</w:t>
      </w:r>
      <w:r w:rsidR="00E4453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ультура» применительно к человеческому уму, духу</w:t>
      </w:r>
      <w:r w:rsidR="005D6A88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D6A88" w:rsidRPr="00AE77E4" w:rsidRDefault="00C373D0" w:rsidP="00CC3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Платон</w:t>
      </w:r>
    </w:p>
    <w:p w:rsidR="00C373D0" w:rsidRPr="00AE77E4" w:rsidRDefault="00C373D0" w:rsidP="00CC3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Цицерон</w:t>
      </w:r>
    </w:p>
    <w:p w:rsidR="00C373D0" w:rsidRPr="00AE77E4" w:rsidRDefault="00C373D0" w:rsidP="00CC3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 Лукреций Кар </w:t>
      </w:r>
    </w:p>
    <w:p w:rsidR="00C373D0" w:rsidRPr="00AE77E4" w:rsidRDefault="00C373D0" w:rsidP="00CC3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Аристотель</w:t>
      </w:r>
    </w:p>
    <w:p w:rsidR="00C373D0" w:rsidRPr="00AE77E4" w:rsidRDefault="00C373D0" w:rsidP="00CC3A81">
      <w:pPr>
        <w:shd w:val="clear" w:color="auto" w:fill="FFFFFF"/>
        <w:tabs>
          <w:tab w:val="left" w:pos="5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3D0" w:rsidRPr="00AE77E4" w:rsidRDefault="00CC3A81" w:rsidP="00CC3A81">
      <w:pPr>
        <w:shd w:val="clear" w:color="auto" w:fill="FFFFFF"/>
        <w:tabs>
          <w:tab w:val="left" w:pos="5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Духовная культура</w:t>
      </w:r>
      <w:r w:rsidR="005D6A88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это:</w:t>
      </w:r>
    </w:p>
    <w:p w:rsidR="00C373D0" w:rsidRPr="00AE77E4" w:rsidRDefault="00C373D0" w:rsidP="00CC3A81">
      <w:pPr>
        <w:shd w:val="clear" w:color="auto" w:fill="FFFFFF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и все, что связано с его создание</w:t>
      </w:r>
      <w:r w:rsidR="005D6A88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воспроизведением, изучением и </w:t>
      </w: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распространением</w:t>
      </w:r>
    </w:p>
    <w:p w:rsidR="005D6A88" w:rsidRPr="00AE77E4" w:rsidRDefault="00C373D0" w:rsidP="00CC3A81">
      <w:pPr>
        <w:shd w:val="clear" w:color="auto" w:fill="FFFFFF"/>
        <w:tabs>
          <w:tab w:val="left" w:pos="900"/>
          <w:tab w:val="left" w:pos="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направленная на духовное развит</w:t>
      </w:r>
      <w:r w:rsidR="005D6A88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человека и общества</w:t>
      </w:r>
    </w:p>
    <w:p w:rsidR="00C373D0" w:rsidRPr="00AE77E4" w:rsidRDefault="005D6A88" w:rsidP="00CC3A81">
      <w:pPr>
        <w:shd w:val="clear" w:color="auto" w:fill="FFFFFF"/>
        <w:tabs>
          <w:tab w:val="left" w:pos="900"/>
          <w:tab w:val="left" w:pos="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родукты</w:t>
      </w: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индивида</w:t>
      </w:r>
    </w:p>
    <w:p w:rsidR="00C373D0" w:rsidRPr="00AE77E4" w:rsidRDefault="00C373D0" w:rsidP="00CC3A81">
      <w:pPr>
        <w:shd w:val="clear" w:color="auto" w:fill="FFFFFF"/>
        <w:tabs>
          <w:tab w:val="left" w:pos="900"/>
          <w:tab w:val="left" w:pos="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материальное производство с точки зрения его влияния на развитие человека</w:t>
      </w:r>
    </w:p>
    <w:p w:rsidR="00C373D0" w:rsidRPr="00AE77E4" w:rsidRDefault="00C373D0" w:rsidP="00CC3A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373D0" w:rsidRPr="00AE77E4" w:rsidRDefault="00CC3A81" w:rsidP="00CC3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задачи культурологии:</w:t>
      </w:r>
    </w:p>
    <w:p w:rsidR="00C373D0" w:rsidRPr="00AE77E4" w:rsidRDefault="005D6A88" w:rsidP="00CC3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эмпирическое описание культуры</w:t>
      </w:r>
    </w:p>
    <w:p w:rsidR="00C373D0" w:rsidRPr="00AE77E4" w:rsidRDefault="00C373D0" w:rsidP="00CC3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куль</w:t>
      </w:r>
      <w:r w:rsidR="005D6A88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тур, межкультурная коммуникация</w:t>
      </w:r>
    </w:p>
    <w:p w:rsidR="00CC3A81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общего и специфического, устой</w:t>
      </w:r>
      <w:r w:rsidR="005D6A88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чивого и изменчивого в культуре</w:t>
      </w:r>
    </w:p>
    <w:p w:rsidR="00C373D0" w:rsidRPr="00AE77E4" w:rsidRDefault="005D6A88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</w:t>
      </w:r>
    </w:p>
    <w:p w:rsidR="005D6A88" w:rsidRPr="00AE77E4" w:rsidRDefault="005D6A88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D6A88" w:rsidRPr="00AE77E4" w:rsidRDefault="00CC3A81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16.</w:t>
      </w:r>
      <w:r w:rsidR="00C373D0" w:rsidRPr="00AE77E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Структуру культуры можно представить в двух уровнях: </w:t>
      </w:r>
      <w:proofErr w:type="gramStart"/>
      <w:r w:rsidR="00C373D0" w:rsidRPr="00AE77E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материальная</w:t>
      </w:r>
      <w:proofErr w:type="gramEnd"/>
      <w:r w:rsidR="00C373D0" w:rsidRPr="00AE77E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E743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 …</w:t>
      </w:r>
    </w:p>
    <w:p w:rsidR="00C373D0" w:rsidRPr="00AE77E4" w:rsidRDefault="00CC3A81" w:rsidP="00C373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CC3A81" w:rsidRDefault="00CC3A81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C373D0" w:rsidRPr="00AE77E4" w:rsidRDefault="00CC3A81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17. </w:t>
      </w:r>
      <w:r w:rsidR="00C373D0" w:rsidRPr="00AE77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Выберите правильное высказывание:</w:t>
      </w:r>
    </w:p>
    <w:p w:rsidR="00C373D0" w:rsidRPr="00AE77E4" w:rsidRDefault="005D6A88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</w:t>
      </w:r>
      <w:r w:rsidR="00C373D0" w:rsidRPr="00AE77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ультура усваивается личностью в процессе ее социализации</w:t>
      </w:r>
    </w:p>
    <w:p w:rsidR="00C373D0" w:rsidRPr="00AE77E4" w:rsidRDefault="005D6A88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</w:t>
      </w:r>
      <w:r w:rsidR="00C373D0" w:rsidRPr="00AE77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ультура - совокупность общепринятых образцов пове</w:t>
      </w:r>
      <w:r w:rsidR="00C373D0" w:rsidRPr="00AE77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AE77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дения, мышления и мироощущения</w:t>
      </w:r>
    </w:p>
    <w:p w:rsidR="005D6A88" w:rsidRPr="00AE77E4" w:rsidRDefault="005D6A88" w:rsidP="005D6A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к</w:t>
      </w:r>
      <w:r w:rsidR="00C373D0" w:rsidRPr="00AE77E4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ультура обозначает содержание общественной жизни и деятельности людей, представляющие собой  искусственные, создан</w:t>
      </w:r>
      <w:r w:rsidRPr="00AE77E4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ные людьми, объекты (артефакты)</w:t>
      </w:r>
    </w:p>
    <w:p w:rsidR="00C373D0" w:rsidRPr="00AE77E4" w:rsidRDefault="005D6A88" w:rsidP="005D6A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в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</w:t>
      </w:r>
      <w:r w:rsidRPr="00AE77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высказывания правильны</w:t>
      </w:r>
    </w:p>
    <w:p w:rsidR="00C373D0" w:rsidRPr="00AE77E4" w:rsidRDefault="00C373D0" w:rsidP="00C373D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C373D0" w:rsidRPr="00AE77E4" w:rsidRDefault="00CC3A81" w:rsidP="00C3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функция культуры способствует восстановлению физических и духовных сил человека?</w:t>
      </w:r>
    </w:p>
    <w:p w:rsidR="005D6A88" w:rsidRPr="00AE77E4" w:rsidRDefault="005D6A88" w:rsidP="00C3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регулятивная</w:t>
      </w:r>
    </w:p>
    <w:p w:rsidR="00C373D0" w:rsidRPr="00AE77E4" w:rsidRDefault="005D6A88" w:rsidP="00C3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аксиологическая</w:t>
      </w:r>
    </w:p>
    <w:p w:rsidR="00C373D0" w:rsidRPr="00AE77E4" w:rsidRDefault="005D6A88" w:rsidP="00C3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</w:t>
      </w:r>
    </w:p>
    <w:p w:rsidR="00C373D0" w:rsidRPr="00AE77E4" w:rsidRDefault="005D6A88" w:rsidP="00C3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компенсаторная</w:t>
      </w:r>
    </w:p>
    <w:p w:rsidR="005D6A88" w:rsidRPr="00AE77E4" w:rsidRDefault="005D6A88" w:rsidP="00C3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3D0" w:rsidRPr="00AE77E4" w:rsidRDefault="00CC3A81" w:rsidP="00C3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5D6A88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Культурология -</w:t>
      </w:r>
      <w:r w:rsidR="00C373D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это: </w:t>
      </w:r>
    </w:p>
    <w:p w:rsidR="00C373D0" w:rsidRPr="00AE77E4" w:rsidRDefault="005D6A88" w:rsidP="00C3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наука</w:t>
      </w:r>
    </w:p>
    <w:p w:rsidR="00C373D0" w:rsidRPr="00AE77E4" w:rsidRDefault="005D6A88" w:rsidP="00C3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гуманитарная наука</w:t>
      </w:r>
    </w:p>
    <w:p w:rsidR="00C373D0" w:rsidRPr="00AE77E4" w:rsidRDefault="00C373D0" w:rsidP="00C3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интегративное знание</w:t>
      </w:r>
    </w:p>
    <w:p w:rsidR="005D6A88" w:rsidRPr="00AE77E4" w:rsidRDefault="005D6A88" w:rsidP="00C3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естественная наука</w:t>
      </w:r>
    </w:p>
    <w:p w:rsidR="00D72E49" w:rsidRPr="00AE77E4" w:rsidRDefault="00D72E49" w:rsidP="00C3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9" w:rsidRPr="00AE77E4" w:rsidRDefault="00CC3A81" w:rsidP="00D7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D72E49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из исследователей принадлежит следующее выск</w:t>
      </w:r>
      <w:r w:rsidR="000C5B2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азывание: "Культурология имеет</w:t>
      </w:r>
      <w:r w:rsidR="00D72E49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собственный предмет исследования – содержание общественной жизни"? </w:t>
      </w:r>
    </w:p>
    <w:p w:rsidR="00D72E49" w:rsidRPr="00AE77E4" w:rsidRDefault="000C5B20" w:rsidP="00D7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К. Леви-</w:t>
      </w:r>
      <w:proofErr w:type="spellStart"/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Стросу</w:t>
      </w:r>
      <w:proofErr w:type="spellEnd"/>
    </w:p>
    <w:p w:rsidR="00D72E49" w:rsidRPr="00AE77E4" w:rsidRDefault="000C5B20" w:rsidP="00D7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Л. Уайту</w:t>
      </w:r>
    </w:p>
    <w:p w:rsidR="00D72E49" w:rsidRPr="00AE77E4" w:rsidRDefault="000C5B20" w:rsidP="00D7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Э.Тэйлору</w:t>
      </w:r>
      <w:proofErr w:type="spellEnd"/>
    </w:p>
    <w:p w:rsidR="00D72E49" w:rsidRPr="00AE77E4" w:rsidRDefault="000C5B20" w:rsidP="00D7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</w:t>
      </w:r>
      <w:proofErr w:type="spellStart"/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Парсонсу</w:t>
      </w:r>
      <w:proofErr w:type="spellEnd"/>
    </w:p>
    <w:p w:rsidR="00D72E49" w:rsidRPr="00AE77E4" w:rsidRDefault="00D72E49" w:rsidP="00D72E49">
      <w:pPr>
        <w:shd w:val="clear" w:color="auto" w:fill="FFFFFF"/>
        <w:tabs>
          <w:tab w:val="left" w:pos="538"/>
        </w:tabs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9" w:rsidRPr="00AE77E4" w:rsidRDefault="00CC3A81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D72E49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процесс взаимовлияния культур, а также результат</w:t>
      </w:r>
      <w:r w:rsidR="000C5B2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влияния, </w:t>
      </w:r>
      <w:r w:rsidR="00D72E49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заключающийся в восприятии одной из культу</w:t>
      </w:r>
      <w:r w:rsidR="000C5B2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(обычно менее развитой, хотя </w:t>
      </w:r>
      <w:r w:rsidR="00D72E49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и обратное влияние) элементов дру</w:t>
      </w:r>
      <w:r w:rsidR="000C5B2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гой, или в возникновении новых</w:t>
      </w:r>
      <w:r w:rsidR="00D72E49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культурных явлений? </w:t>
      </w:r>
    </w:p>
    <w:p w:rsidR="00D72E49" w:rsidRPr="00AE77E4" w:rsidRDefault="000C5B20" w:rsidP="00D7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катарсис</w:t>
      </w:r>
    </w:p>
    <w:p w:rsidR="00D72E49" w:rsidRPr="00AE77E4" w:rsidRDefault="000C5B20" w:rsidP="00D7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конформизм</w:t>
      </w:r>
    </w:p>
    <w:p w:rsidR="00D72E49" w:rsidRPr="00AE77E4" w:rsidRDefault="00CC3A81" w:rsidP="00D7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расизм</w:t>
      </w:r>
    </w:p>
    <w:p w:rsidR="00D72E49" w:rsidRPr="00AE77E4" w:rsidRDefault="00D72E49" w:rsidP="00D7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аккультурация</w:t>
      </w:r>
    </w:p>
    <w:p w:rsidR="000C5B20" w:rsidRPr="00AE77E4" w:rsidRDefault="000C5B20" w:rsidP="00D7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20" w:rsidRPr="00AE77E4" w:rsidRDefault="00CC3A81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E4453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термин "С</w:t>
      </w:r>
      <w:r w:rsidR="000C5B2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циентизм"?</w:t>
      </w:r>
    </w:p>
    <w:p w:rsidR="00D72E49" w:rsidRPr="00AE77E4" w:rsidRDefault="00D72E49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форма пе</w:t>
      </w:r>
      <w:r w:rsidR="000C5B20" w:rsidRPr="00AE77E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рвобытных религиозных верований</w:t>
      </w:r>
    </w:p>
    <w:p w:rsidR="00D72E49" w:rsidRPr="00AE77E4" w:rsidRDefault="00D72E49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абсолютизаци</w:t>
      </w:r>
      <w:r w:rsidR="000C5B20" w:rsidRPr="00AE77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я роли науки в системе культуры</w:t>
      </w:r>
    </w:p>
    <w:p w:rsidR="00D72E49" w:rsidRPr="00AE77E4" w:rsidRDefault="00D72E49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философское направление, признающее разум основой поз</w:t>
      </w:r>
      <w:r w:rsidRPr="00AE77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="000C5B20" w:rsidRPr="00AE77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нания и поведения людей</w:t>
      </w:r>
    </w:p>
    <w:p w:rsidR="000C5B20" w:rsidRPr="00AE77E4" w:rsidRDefault="000C5B20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слияние культур</w:t>
      </w:r>
    </w:p>
    <w:p w:rsidR="00D72E49" w:rsidRPr="00AE77E4" w:rsidRDefault="00D72E49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9" w:rsidRPr="00AE77E4" w:rsidRDefault="00CC3A81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D72E49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культ</w:t>
      </w:r>
      <w:r w:rsidR="00E4453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урологии используется понятие "С</w:t>
      </w:r>
      <w:r w:rsidR="00D72E49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оциокультурная </w:t>
      </w:r>
      <w:r w:rsidR="000C5B20" w:rsidRPr="00AE77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динамика". Как переводится  </w:t>
      </w:r>
      <w:r w:rsidR="00D72E49" w:rsidRPr="00AE77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греческое слово, от которого </w:t>
      </w:r>
      <w:r w:rsidR="00E4453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произошел термин "Д</w:t>
      </w:r>
      <w:r w:rsidR="000C5B20" w:rsidRPr="00AE77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инамика"?</w:t>
      </w:r>
    </w:p>
    <w:p w:rsidR="00D72E49" w:rsidRPr="00AE77E4" w:rsidRDefault="000C5B20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движение</w:t>
      </w:r>
    </w:p>
    <w:p w:rsidR="00D72E49" w:rsidRPr="00AE77E4" w:rsidRDefault="000C5B20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работа</w:t>
      </w:r>
    </w:p>
    <w:p w:rsidR="00D72E49" w:rsidRPr="00AE77E4" w:rsidRDefault="000C5B20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сила</w:t>
      </w:r>
    </w:p>
    <w:p w:rsidR="00D72E49" w:rsidRPr="00AE77E4" w:rsidRDefault="000C5B20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мощность</w:t>
      </w:r>
    </w:p>
    <w:p w:rsidR="000C5B20" w:rsidRPr="00AE77E4" w:rsidRDefault="000C5B20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9" w:rsidRPr="00AE77E4" w:rsidRDefault="00CC3A81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D72E49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Теоретическими предпосылками культурологического знания в</w:t>
      </w:r>
      <w:r w:rsidR="00D72E49" w:rsidRPr="00AE77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ыступают:</w:t>
      </w:r>
    </w:p>
    <w:p w:rsidR="00D72E49" w:rsidRPr="00AE77E4" w:rsidRDefault="00D72E49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этнология и история ку</w:t>
      </w:r>
      <w:r w:rsidR="000C5B20" w:rsidRPr="00AE77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льтуры</w:t>
      </w:r>
    </w:p>
    <w:p w:rsidR="00D72E49" w:rsidRPr="00AE77E4" w:rsidRDefault="00D72E49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культ</w:t>
      </w:r>
      <w:r w:rsidR="000C5B20" w:rsidRPr="00AE77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урная и социальная антропология</w:t>
      </w:r>
    </w:p>
    <w:p w:rsidR="00D72E49" w:rsidRPr="00AE77E4" w:rsidRDefault="000C5B20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proofErr w:type="spellStart"/>
      <w:r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72E49" w:rsidRPr="00AE77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улът</w:t>
      </w:r>
      <w:r w:rsidRPr="00AE77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урфилософия</w:t>
      </w:r>
      <w:proofErr w:type="spellEnd"/>
      <w:r w:rsidRPr="00AE77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и </w:t>
      </w:r>
      <w:proofErr w:type="spellStart"/>
      <w:r w:rsidRPr="00AE77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культурпсихология</w:t>
      </w:r>
      <w:proofErr w:type="spellEnd"/>
    </w:p>
    <w:p w:rsidR="00D72E49" w:rsidRPr="00AE77E4" w:rsidRDefault="000C5B20" w:rsidP="00D72E4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E77E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все перечисленное</w:t>
      </w:r>
    </w:p>
    <w:p w:rsidR="00D72E49" w:rsidRPr="00AE77E4" w:rsidRDefault="00D72E49" w:rsidP="00D72E4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C5B20" w:rsidRPr="00AE77E4" w:rsidRDefault="00CC3A81" w:rsidP="000C5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0C5B2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Технический прогресс резко увеличил степень вероятности масштабных природных  катаклизмов, получивших название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0C5B20" w:rsidRPr="00AE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кризис </w:t>
      </w:r>
    </w:p>
    <w:p w:rsidR="00D72E49" w:rsidRDefault="00D72E49" w:rsidP="00C3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A81" w:rsidRPr="00670190" w:rsidRDefault="00CC3A81" w:rsidP="00C373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7E4" w:rsidRDefault="00AE77E4" w:rsidP="00A46282">
      <w:pPr>
        <w:pStyle w:val="a3"/>
        <w:jc w:val="both"/>
        <w:rPr>
          <w:b/>
          <w:sz w:val="28"/>
          <w:szCs w:val="28"/>
        </w:rPr>
      </w:pPr>
    </w:p>
    <w:p w:rsidR="00AE77E4" w:rsidRDefault="00AE77E4" w:rsidP="00A46282">
      <w:pPr>
        <w:pStyle w:val="a3"/>
        <w:jc w:val="both"/>
        <w:rPr>
          <w:b/>
          <w:sz w:val="28"/>
          <w:szCs w:val="28"/>
        </w:rPr>
      </w:pPr>
    </w:p>
    <w:p w:rsidR="00AE77E4" w:rsidRDefault="00AE77E4" w:rsidP="00A46282">
      <w:pPr>
        <w:pStyle w:val="a3"/>
        <w:jc w:val="both"/>
        <w:rPr>
          <w:b/>
          <w:sz w:val="28"/>
          <w:szCs w:val="28"/>
        </w:rPr>
      </w:pPr>
    </w:p>
    <w:p w:rsidR="00A46282" w:rsidRPr="00670190" w:rsidRDefault="00AE77E4" w:rsidP="00A46282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Тест </w:t>
      </w:r>
      <w:r w:rsidR="00A46282" w:rsidRPr="00670190">
        <w:rPr>
          <w:b/>
          <w:sz w:val="28"/>
          <w:szCs w:val="28"/>
        </w:rPr>
        <w:t xml:space="preserve">3. Формирование представлений и учений об обществе и культуре </w:t>
      </w:r>
    </w:p>
    <w:p w:rsidR="00FD2536" w:rsidRPr="00670190" w:rsidRDefault="00FD253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536" w:rsidRPr="00DB0C2D" w:rsidRDefault="00DB0C2D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“Высокой теории”:</w:t>
      </w:r>
    </w:p>
    <w:p w:rsidR="00FD2536" w:rsidRPr="00DB0C2D" w:rsidRDefault="00391DC9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Парсонс</w:t>
      </w:r>
    </w:p>
    <w:p w:rsidR="00FD2536" w:rsidRPr="00DB0C2D" w:rsidRDefault="00391DC9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Дюркгейм</w:t>
      </w:r>
    </w:p>
    <w:p w:rsidR="00FD2536" w:rsidRPr="00DB0C2D" w:rsidRDefault="00391DC9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Р.Дарендорф</w:t>
      </w:r>
      <w:proofErr w:type="spellEnd"/>
    </w:p>
    <w:p w:rsidR="00FD2536" w:rsidRPr="00DB0C2D" w:rsidRDefault="00391DC9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B24C3" w:rsidRPr="00DB0C2D" w:rsidRDefault="009B24C3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536" w:rsidRPr="00DB0C2D" w:rsidRDefault="00DB0C2D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r w:rsidR="00391DC9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несите название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1DC9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и его автора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0C2D" w:rsidRPr="00DB0C2D" w:rsidRDefault="00FD2536" w:rsidP="00DB0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Протестантская этика и дух капитализма</w:t>
      </w:r>
      <w:r w:rsid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391DC9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0C2D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Г.Зиммель</w:t>
      </w:r>
      <w:proofErr w:type="spellEnd"/>
    </w:p>
    <w:p w:rsidR="00391DC9" w:rsidRPr="00DB0C2D" w:rsidRDefault="00FD2536" w:rsidP="00391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Немецкая идеология</w:t>
      </w:r>
      <w:r w:rsid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DB0C2D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Э.Дюркгейм</w:t>
      </w:r>
    </w:p>
    <w:p w:rsidR="00DB0C2D" w:rsidRDefault="00FD2536" w:rsidP="00391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денег</w:t>
      </w:r>
      <w:r w:rsid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DB0C2D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М.Вебер</w:t>
      </w:r>
      <w:r w:rsid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91DC9" w:rsidRPr="00DB0C2D" w:rsidRDefault="00FD2536" w:rsidP="00391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социологии</w:t>
      </w:r>
      <w:r w:rsid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DB0C2D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</w:t>
      </w:r>
    </w:p>
    <w:p w:rsidR="00C515D6" w:rsidRPr="00DB0C2D" w:rsidRDefault="00C515D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536" w:rsidRPr="00DB0C2D" w:rsidRDefault="0036666A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М.Вебер, </w:t>
      </w:r>
      <w:proofErr w:type="spellStart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Г.Зиммель</w:t>
      </w:r>
      <w:proofErr w:type="spellEnd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Э.Дюркгейм</w:t>
      </w:r>
      <w:proofErr w:type="spellEnd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есть представители:</w:t>
      </w:r>
    </w:p>
    <w:p w:rsidR="00FD2536" w:rsidRPr="00DB0C2D" w:rsidRDefault="00EF11AF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мериканского этапа развития</w:t>
      </w: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западной социологии</w:t>
      </w:r>
    </w:p>
    <w:p w:rsidR="00FD2536" w:rsidRPr="00DB0C2D" w:rsidRDefault="00EF11AF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овременного этапа </w:t>
      </w:r>
    </w:p>
    <w:p w:rsidR="00FD2536" w:rsidRPr="00DB0C2D" w:rsidRDefault="00EF11AF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илософского</w:t>
      </w: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</w:t>
      </w:r>
    </w:p>
    <w:p w:rsidR="00FD2536" w:rsidRPr="00DB0C2D" w:rsidRDefault="00EF11AF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лассического этапа</w:t>
      </w:r>
    </w:p>
    <w:p w:rsidR="00EF11AF" w:rsidRPr="00DB0C2D" w:rsidRDefault="00EF11AF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60" w:rsidRPr="00DB0C2D" w:rsidRDefault="0036666A" w:rsidP="0051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F11AF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в хронологической последовательности</w:t>
      </w:r>
      <w:r w:rsidR="00513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социологов:</w:t>
      </w:r>
      <w:r w:rsidR="00513E60" w:rsidRPr="00513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3E60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Р.Парк</w:t>
      </w:r>
      <w:proofErr w:type="spellEnd"/>
      <w:r w:rsidR="00513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13E60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Э.Дюркгейм</w:t>
      </w:r>
      <w:proofErr w:type="spellEnd"/>
      <w:r w:rsidR="00513E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13E60" w:rsidRPr="00513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3E60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О.Конт</w:t>
      </w:r>
      <w:proofErr w:type="spellEnd"/>
      <w:r w:rsidR="00513E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13E60" w:rsidRPr="00513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3E60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Т.Парсонс</w:t>
      </w:r>
      <w:proofErr w:type="spellEnd"/>
    </w:p>
    <w:p w:rsidR="00513E60" w:rsidRPr="00DB0C2D" w:rsidRDefault="00513E60" w:rsidP="0051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536" w:rsidRPr="00DB0C2D" w:rsidRDefault="0036666A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513E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“И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деальный тип” ввел </w:t>
      </w:r>
    </w:p>
    <w:p w:rsidR="00FD2536" w:rsidRPr="00DB0C2D" w:rsidRDefault="00EF11AF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Э.Дюркгейм</w:t>
      </w:r>
    </w:p>
    <w:p w:rsidR="00FD2536" w:rsidRPr="00DB0C2D" w:rsidRDefault="00EF11AF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М.Вебер</w:t>
      </w:r>
    </w:p>
    <w:p w:rsidR="00FD2536" w:rsidRPr="00DB0C2D" w:rsidRDefault="00EF11AF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Start"/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proofErr w:type="spellEnd"/>
    </w:p>
    <w:p w:rsidR="00FD2536" w:rsidRPr="00DB0C2D" w:rsidRDefault="00EF11AF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В.Парето</w:t>
      </w:r>
    </w:p>
    <w:p w:rsidR="00EF11AF" w:rsidRPr="00DB0C2D" w:rsidRDefault="00EF11AF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2536" w:rsidRPr="00DB0C2D" w:rsidRDefault="0036666A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513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явлений называл “С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оциальной физикой”:</w:t>
      </w:r>
    </w:p>
    <w:p w:rsidR="00FD2536" w:rsidRPr="00DB0C2D" w:rsidRDefault="00EF11AF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</w:t>
      </w:r>
    </w:p>
    <w:p w:rsidR="00FD2536" w:rsidRPr="00DB0C2D" w:rsidRDefault="00EF11AF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Г.Спенсер</w:t>
      </w:r>
    </w:p>
    <w:p w:rsidR="00FD2536" w:rsidRPr="00DB0C2D" w:rsidRDefault="00EF11AF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О.Конт</w:t>
      </w:r>
    </w:p>
    <w:p w:rsidR="00FD2536" w:rsidRPr="00DB0C2D" w:rsidRDefault="00EF11AF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Э.Дюркгейм</w:t>
      </w:r>
    </w:p>
    <w:p w:rsidR="00FD2536" w:rsidRPr="00DB0C2D" w:rsidRDefault="00FD253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2536" w:rsidRPr="00DB0C2D" w:rsidRDefault="0036666A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общественных антагонизмов есть приоритет</w:t>
      </w:r>
      <w:r w:rsidR="00D955B8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теории: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24C3" w:rsidRPr="00DB0C2D" w:rsidRDefault="0036666A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513E60" w:rsidRDefault="00513E60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536" w:rsidRPr="00DB0C2D" w:rsidRDefault="0036666A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Дж. Г. </w:t>
      </w:r>
      <w:proofErr w:type="spellStart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</w:t>
      </w:r>
      <w:proofErr w:type="spellEnd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представителем:</w:t>
      </w:r>
    </w:p>
    <w:p w:rsidR="00FD2536" w:rsidRPr="00DB0C2D" w:rsidRDefault="002F2ABA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символического интеракционизма</w:t>
      </w:r>
    </w:p>
    <w:p w:rsidR="00FD2536" w:rsidRPr="00DB0C2D" w:rsidRDefault="002F2ABA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функционализма</w:t>
      </w:r>
    </w:p>
    <w:p w:rsidR="00FD2536" w:rsidRPr="00DB0C2D" w:rsidRDefault="002F2ABA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конфликтологической</w:t>
      </w:r>
      <w:proofErr w:type="spellEnd"/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теории</w:t>
      </w:r>
    </w:p>
    <w:p w:rsidR="00FD2536" w:rsidRPr="00DB0C2D" w:rsidRDefault="002F2ABA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 обмена</w:t>
      </w:r>
    </w:p>
    <w:p w:rsidR="00FD2536" w:rsidRPr="00DB0C2D" w:rsidRDefault="00FD253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2536" w:rsidRPr="00DB0C2D" w:rsidRDefault="0036666A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Р.Парк, </w:t>
      </w:r>
      <w:proofErr w:type="spellStart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Э.Берджесс</w:t>
      </w:r>
      <w:proofErr w:type="spellEnd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ДжМид</w:t>
      </w:r>
      <w:proofErr w:type="spellEnd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представители этапа развития</w:t>
      </w:r>
      <w:r w:rsidR="00C314D3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западной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социологии:</w:t>
      </w:r>
    </w:p>
    <w:p w:rsidR="00FD2536" w:rsidRPr="00DB0C2D" w:rsidRDefault="00C314D3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философского</w:t>
      </w:r>
    </w:p>
    <w:p w:rsidR="00FD2536" w:rsidRPr="00DB0C2D" w:rsidRDefault="00C314D3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ласси</w:t>
      </w: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</w:t>
      </w:r>
    </w:p>
    <w:p w:rsidR="00FD2536" w:rsidRPr="00DB0C2D" w:rsidRDefault="00C314D3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американского</w:t>
      </w:r>
    </w:p>
    <w:p w:rsidR="00FD2536" w:rsidRPr="00DB0C2D" w:rsidRDefault="00C314D3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</w:p>
    <w:p w:rsidR="00FD2536" w:rsidRPr="00DB0C2D" w:rsidRDefault="00EF18C4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Теорию общественно-экономических формаций предложил </w:t>
      </w:r>
    </w:p>
    <w:p w:rsidR="00FD2536" w:rsidRPr="00DB0C2D" w:rsidRDefault="00EF18C4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FD2536" w:rsidRPr="00DB0C2D" w:rsidRDefault="00EF18C4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 </w:t>
      </w:r>
      <w:proofErr w:type="spellStart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Р.Мертон</w:t>
      </w:r>
      <w:proofErr w:type="spellEnd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Р.Дарендорф</w:t>
      </w:r>
      <w:proofErr w:type="spellEnd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Start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оманс</w:t>
      </w:r>
      <w:proofErr w:type="spellEnd"/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представители этапа развития</w:t>
      </w:r>
      <w:r w:rsidR="00C515D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западной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социологии:</w:t>
      </w:r>
    </w:p>
    <w:p w:rsidR="00FD2536" w:rsidRPr="00DB0C2D" w:rsidRDefault="00C515D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философского</w:t>
      </w:r>
    </w:p>
    <w:p w:rsidR="00FD2536" w:rsidRPr="00DB0C2D" w:rsidRDefault="00C515D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классического</w:t>
      </w:r>
    </w:p>
    <w:p w:rsidR="00FD2536" w:rsidRPr="00DB0C2D" w:rsidRDefault="00C515D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американского</w:t>
      </w:r>
    </w:p>
    <w:p w:rsidR="00FD2536" w:rsidRPr="00DB0C2D" w:rsidRDefault="00C515D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</w:p>
    <w:p w:rsidR="00FD2536" w:rsidRPr="00DB0C2D" w:rsidRDefault="00FD253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536" w:rsidRPr="00DB0C2D" w:rsidRDefault="00EF18C4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изучению напряженных ситуаций между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онкурирующими группами   отдает:</w:t>
      </w:r>
    </w:p>
    <w:p w:rsidR="00FD2536" w:rsidRPr="00DB0C2D" w:rsidRDefault="00582568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эволюционный подход</w:t>
      </w:r>
    </w:p>
    <w:p w:rsidR="00FD2536" w:rsidRPr="00DB0C2D" w:rsidRDefault="00FD253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582568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руктурно - функциональный подход</w:t>
      </w:r>
    </w:p>
    <w:p w:rsidR="00FD2536" w:rsidRPr="00DB0C2D" w:rsidRDefault="00582568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циклический подход</w:t>
      </w:r>
    </w:p>
    <w:p w:rsidR="00FD2536" w:rsidRPr="00DB0C2D" w:rsidRDefault="00FD253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конфликтологическая</w:t>
      </w:r>
      <w:proofErr w:type="spellEnd"/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социология</w:t>
      </w:r>
    </w:p>
    <w:p w:rsidR="00FD2536" w:rsidRPr="00DB0C2D" w:rsidRDefault="00FD253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536" w:rsidRPr="00DB0C2D" w:rsidRDefault="00EF18C4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FD253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 М.Вебера “Протестантская этика и дух капитализма” посвящена:</w:t>
      </w:r>
    </w:p>
    <w:p w:rsidR="00FD2536" w:rsidRPr="00DB0C2D" w:rsidRDefault="00FD253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ме</w:t>
      </w:r>
      <w:r w:rsidR="00EB1B1C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 “трудом” и “капиталом”</w:t>
      </w:r>
    </w:p>
    <w:p w:rsidR="00FD2536" w:rsidRPr="00DB0C2D" w:rsidRDefault="00FD253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отличиям</w:t>
      </w:r>
      <w:r w:rsidR="00EB1B1C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среды </w:t>
      </w:r>
      <w:proofErr w:type="gramStart"/>
      <w:r w:rsidR="00EB1B1C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EB1B1C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</w:t>
      </w:r>
    </w:p>
    <w:p w:rsidR="00FD2536" w:rsidRPr="00DB0C2D" w:rsidRDefault="00FD253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</w:t>
      </w:r>
      <w:r w:rsidR="00EB1B1C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предпосылкам индустриализма</w:t>
      </w:r>
    </w:p>
    <w:p w:rsidR="00FD2536" w:rsidRPr="00DB0C2D" w:rsidRDefault="00FD253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анализу одного из видов социальных отклонений</w:t>
      </w:r>
    </w:p>
    <w:p w:rsidR="00FD2536" w:rsidRPr="00DB0C2D" w:rsidRDefault="00FD2536" w:rsidP="00FD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536" w:rsidRPr="00DB0C2D" w:rsidRDefault="00EF18C4" w:rsidP="00FD2536">
      <w:pPr>
        <w:pStyle w:val="a3"/>
        <w:jc w:val="both"/>
        <w:rPr>
          <w:rFonts w:eastAsia="Calibri"/>
          <w:kern w:val="0"/>
        </w:rPr>
      </w:pPr>
      <w:r>
        <w:rPr>
          <w:rFonts w:eastAsia="Calibri"/>
          <w:kern w:val="0"/>
        </w:rPr>
        <w:t xml:space="preserve">14. </w:t>
      </w:r>
      <w:r w:rsidR="00A82D69" w:rsidRPr="00DB0C2D">
        <w:rPr>
          <w:rFonts w:eastAsia="Calibri"/>
          <w:kern w:val="0"/>
        </w:rPr>
        <w:t>Основатель</w:t>
      </w:r>
      <w:r w:rsidR="00FD2536" w:rsidRPr="00DB0C2D">
        <w:rPr>
          <w:rFonts w:eastAsia="Calibri"/>
          <w:kern w:val="0"/>
        </w:rPr>
        <w:t xml:space="preserve"> “понимающей социологии”</w:t>
      </w:r>
      <w:r>
        <w:rPr>
          <w:rFonts w:eastAsia="Calibri"/>
          <w:kern w:val="0"/>
        </w:rPr>
        <w:t>?____________________________________</w:t>
      </w:r>
    </w:p>
    <w:p w:rsidR="00A50EAE" w:rsidRPr="00DB0C2D" w:rsidRDefault="00A50EAE" w:rsidP="00FD2536">
      <w:pPr>
        <w:pStyle w:val="a3"/>
        <w:jc w:val="both"/>
        <w:rPr>
          <w:rFonts w:eastAsia="Calibri"/>
          <w:kern w:val="0"/>
        </w:rPr>
      </w:pPr>
    </w:p>
    <w:p w:rsidR="00EF18C4" w:rsidRDefault="00EF18C4" w:rsidP="00EF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</w:t>
      </w:r>
      <w:r w:rsidR="00A50EAE" w:rsidRPr="00DB0C2D">
        <w:rPr>
          <w:rFonts w:ascii="Times New Roman" w:eastAsia="Calibri" w:hAnsi="Times New Roman" w:cs="Times New Roman"/>
          <w:sz w:val="24"/>
          <w:szCs w:val="24"/>
        </w:rPr>
        <w:t>Расположите в хронологической последовательности деятельности отечественных мыслителей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7031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Н.И. Кареев   </w:t>
      </w:r>
      <w:r w:rsidRPr="00DB0C2D">
        <w:rPr>
          <w:rFonts w:ascii="Times New Roman" w:eastAsia="Calibri" w:hAnsi="Times New Roman" w:cs="Times New Roman"/>
          <w:sz w:val="24"/>
          <w:szCs w:val="24"/>
        </w:rPr>
        <w:t>М.М. Ковалевский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B0C2D">
        <w:rPr>
          <w:rFonts w:ascii="Times New Roman" w:eastAsia="Calibri" w:hAnsi="Times New Roman" w:cs="Times New Roman"/>
          <w:sz w:val="24"/>
          <w:szCs w:val="24"/>
        </w:rPr>
        <w:t xml:space="preserve">Т.И. </w:t>
      </w:r>
      <w:proofErr w:type="spellStart"/>
      <w:r w:rsidRPr="00DB0C2D">
        <w:rPr>
          <w:rFonts w:ascii="Times New Roman" w:eastAsia="Calibri" w:hAnsi="Times New Roman" w:cs="Times New Roman"/>
          <w:sz w:val="24"/>
          <w:szCs w:val="24"/>
        </w:rPr>
        <w:t>Заславская</w:t>
      </w:r>
      <w:proofErr w:type="spellEnd"/>
      <w:r w:rsidRPr="00DB0C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0C2D">
        <w:rPr>
          <w:rFonts w:ascii="Times New Roman" w:eastAsia="Calibri" w:hAnsi="Times New Roman" w:cs="Times New Roman"/>
          <w:sz w:val="24"/>
          <w:szCs w:val="24"/>
        </w:rPr>
        <w:t xml:space="preserve">А.И. Герцен </w:t>
      </w:r>
    </w:p>
    <w:p w:rsidR="007031BF" w:rsidRPr="00DB0C2D" w:rsidRDefault="007031BF" w:rsidP="00EF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18C4" w:rsidRPr="00DB0C2D" w:rsidRDefault="00EF18C4" w:rsidP="00EF1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3E3A" w:rsidRPr="00DB0C2D" w:rsidRDefault="00EF18C4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693E3A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имя американского социолога русского происхождения, автора концепции социокультурной динамики?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693E3A" w:rsidRPr="00DB0C2D" w:rsidRDefault="00693E3A" w:rsidP="00693E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3E3A" w:rsidRPr="00DB0C2D" w:rsidRDefault="00EF18C4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="00693E3A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сочинение немецкого философа и историка О. Шпенглера, в котором он излагает свои взгляды на культуру: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"Феномен человека"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"Идеи к философии истории человечества"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"Недовольство культурой"  </w:t>
      </w:r>
    </w:p>
    <w:p w:rsidR="00693E3A" w:rsidRPr="00DB0C2D" w:rsidRDefault="00693E3A" w:rsidP="00693E3A">
      <w:pPr>
        <w:tabs>
          <w:tab w:val="left" w:pos="24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"Закат Европы"</w:t>
      </w:r>
    </w:p>
    <w:p w:rsidR="00693E3A" w:rsidRPr="00DB0C2D" w:rsidRDefault="00693E3A" w:rsidP="00693E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3E3A" w:rsidRPr="00DB0C2D" w:rsidRDefault="00EF18C4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="00693E3A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«игровой концепции культуры»: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О. Шпенглер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Тойнби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Бердяев 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proofErr w:type="spellStart"/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Хейзинга</w:t>
      </w:r>
      <w:proofErr w:type="spellEnd"/>
    </w:p>
    <w:p w:rsidR="00693E3A" w:rsidRPr="00DB0C2D" w:rsidRDefault="00693E3A" w:rsidP="00693E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3E3A" w:rsidRPr="00DB0C2D" w:rsidRDefault="00EF18C4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693E3A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периоды в эволюции культуры выделял Л.Морган?</w:t>
      </w:r>
    </w:p>
    <w:p w:rsidR="00693E3A" w:rsidRPr="00DB0C2D" w:rsidRDefault="00693E3A" w:rsidP="0069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дикость, варварство, цивилизация</w:t>
      </w:r>
    </w:p>
    <w:p w:rsidR="00693E3A" w:rsidRPr="00DB0C2D" w:rsidRDefault="00693E3A" w:rsidP="0069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рабовладение, феодализм, капитализм, коммунизм</w:t>
      </w:r>
    </w:p>
    <w:p w:rsidR="00693E3A" w:rsidRPr="00DB0C2D" w:rsidRDefault="00693E3A" w:rsidP="00693E3A">
      <w:pPr>
        <w:shd w:val="clear" w:color="auto" w:fill="FFFFFF"/>
        <w:spacing w:after="0" w:line="240" w:lineRule="auto"/>
        <w:ind w:left="29" w:right="36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proofErr w:type="spellStart"/>
      <w:r w:rsidRPr="00DB0C2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прометеевская</w:t>
      </w:r>
      <w:proofErr w:type="spellEnd"/>
      <w:r w:rsidRPr="00DB0C2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эпоха, великие культуры древности</w:t>
      </w:r>
    </w:p>
    <w:p w:rsidR="00693E3A" w:rsidRPr="00DB0C2D" w:rsidRDefault="00693E3A" w:rsidP="00693E3A">
      <w:pPr>
        <w:shd w:val="clear" w:color="auto" w:fill="FFFFFF"/>
        <w:spacing w:after="0" w:line="240" w:lineRule="auto"/>
        <w:ind w:left="29" w:right="36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осевое </w:t>
      </w:r>
      <w:r w:rsidRPr="00DB0C2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время, научно-техническая эпоха</w:t>
      </w:r>
    </w:p>
    <w:p w:rsidR="00693E3A" w:rsidRPr="00DB0C2D" w:rsidRDefault="00693E3A" w:rsidP="00693E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3E3A" w:rsidRPr="00DB0C2D" w:rsidRDefault="00EF18C4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="00693E3A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Отечественный мыслитель исследователь античной культуры и мифологии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Н. Бердяев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В. Соловьев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К. Леонтьев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lastRenderedPageBreak/>
        <w:t>А. Лосев</w:t>
      </w:r>
    </w:p>
    <w:p w:rsidR="00693E3A" w:rsidRPr="00DB0C2D" w:rsidRDefault="00693E3A" w:rsidP="00693E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3E3A" w:rsidRPr="00DB0C2D" w:rsidRDefault="00EF18C4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="0008385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3E3A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 теории </w:t>
      </w:r>
      <w:r w:rsidR="00693E3A" w:rsidRPr="00DB0C2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культурно-исторических типов:</w:t>
      </w:r>
    </w:p>
    <w:p w:rsidR="00693E3A" w:rsidRPr="00DB0C2D" w:rsidRDefault="00083856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Н. Михайловский</w:t>
      </w:r>
    </w:p>
    <w:p w:rsidR="00693E3A" w:rsidRPr="00DB0C2D" w:rsidRDefault="00083856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pacing w:val="-6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К. Леонтьев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H</w:t>
      </w:r>
      <w:r w:rsidR="00083856" w:rsidRPr="00DB0C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Данилевский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Н. Бердяев</w:t>
      </w:r>
    </w:p>
    <w:p w:rsidR="00693E3A" w:rsidRPr="00DB0C2D" w:rsidRDefault="00693E3A" w:rsidP="00693E3A">
      <w:pPr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693E3A" w:rsidRPr="00DB0C2D" w:rsidRDefault="00EF18C4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w w:val="1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w w:val="102"/>
          <w:sz w:val="24"/>
          <w:szCs w:val="24"/>
          <w:lang w:eastAsia="ru-RU"/>
        </w:rPr>
        <w:t>22.</w:t>
      </w:r>
      <w:r w:rsidR="00693E3A" w:rsidRPr="00DB0C2D">
        <w:rPr>
          <w:rFonts w:ascii="Times New Roman" w:eastAsia="Times New Roman" w:hAnsi="Times New Roman" w:cs="Times New Roman"/>
          <w:spacing w:val="-5"/>
          <w:w w:val="102"/>
          <w:sz w:val="24"/>
          <w:szCs w:val="24"/>
          <w:lang w:eastAsia="ru-RU"/>
        </w:rPr>
        <w:t xml:space="preserve">Как называется труд нидерландского учёного И. </w:t>
      </w:r>
      <w:proofErr w:type="spellStart"/>
      <w:r w:rsidR="00693E3A" w:rsidRPr="00DB0C2D">
        <w:rPr>
          <w:rFonts w:ascii="Times New Roman" w:eastAsia="Times New Roman" w:hAnsi="Times New Roman" w:cs="Times New Roman"/>
          <w:spacing w:val="-5"/>
          <w:w w:val="102"/>
          <w:sz w:val="24"/>
          <w:szCs w:val="24"/>
          <w:lang w:eastAsia="ru-RU"/>
        </w:rPr>
        <w:t>Хейзинги</w:t>
      </w:r>
      <w:proofErr w:type="spellEnd"/>
      <w:r w:rsidR="00693E3A" w:rsidRPr="00DB0C2D">
        <w:rPr>
          <w:rFonts w:ascii="Times New Roman" w:eastAsia="Times New Roman" w:hAnsi="Times New Roman" w:cs="Times New Roman"/>
          <w:spacing w:val="-5"/>
          <w:w w:val="102"/>
          <w:sz w:val="24"/>
          <w:szCs w:val="24"/>
          <w:lang w:eastAsia="ru-RU"/>
        </w:rPr>
        <w:t xml:space="preserve">, в </w:t>
      </w:r>
      <w:r w:rsidR="00693E3A" w:rsidRPr="00DB0C2D">
        <w:rPr>
          <w:rFonts w:ascii="Times New Roman" w:eastAsia="Times New Roman" w:hAnsi="Times New Roman" w:cs="Times New Roman"/>
          <w:spacing w:val="-6"/>
          <w:w w:val="102"/>
          <w:sz w:val="24"/>
          <w:szCs w:val="24"/>
          <w:lang w:eastAsia="ru-RU"/>
        </w:rPr>
        <w:t>котором он излагает свою концепцию культуры:</w:t>
      </w:r>
    </w:p>
    <w:p w:rsidR="00693E3A" w:rsidRPr="00DB0C2D" w:rsidRDefault="00083856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5"/>
          <w:w w:val="102"/>
          <w:sz w:val="24"/>
          <w:szCs w:val="24"/>
          <w:lang w:eastAsia="ru-RU"/>
        </w:rPr>
        <w:t>«Первобытная культура»</w:t>
      </w:r>
    </w:p>
    <w:p w:rsidR="00693E3A" w:rsidRPr="00DB0C2D" w:rsidRDefault="00083856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6"/>
          <w:w w:val="102"/>
          <w:sz w:val="24"/>
          <w:szCs w:val="24"/>
          <w:lang w:eastAsia="ru-RU"/>
        </w:rPr>
        <w:t>«Недовольство культурой»</w:t>
      </w:r>
    </w:p>
    <w:p w:rsidR="00693E3A" w:rsidRPr="00DB0C2D" w:rsidRDefault="00083856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eastAsia="ru-RU"/>
        </w:rPr>
        <w:t>«Закат Европы»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w w:val="102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5"/>
          <w:w w:val="102"/>
          <w:sz w:val="24"/>
          <w:szCs w:val="24"/>
          <w:lang w:eastAsia="ru-RU"/>
        </w:rPr>
        <w:t>«Челове</w:t>
      </w:r>
      <w:r w:rsidR="00083856" w:rsidRPr="00DB0C2D">
        <w:rPr>
          <w:rFonts w:ascii="Times New Roman" w:eastAsia="Times New Roman" w:hAnsi="Times New Roman" w:cs="Times New Roman"/>
          <w:spacing w:val="-5"/>
          <w:w w:val="102"/>
          <w:sz w:val="24"/>
          <w:szCs w:val="24"/>
          <w:lang w:eastAsia="ru-RU"/>
        </w:rPr>
        <w:t>к играющий»</w:t>
      </w:r>
    </w:p>
    <w:p w:rsidR="00693E3A" w:rsidRPr="00DB0C2D" w:rsidRDefault="00693E3A" w:rsidP="00693E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3E3A" w:rsidRPr="00DB0C2D" w:rsidRDefault="00EF18C4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="00693E3A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031BF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онятия «К</w:t>
      </w:r>
      <w:r w:rsidR="00693E3A" w:rsidRPr="00DB0C2D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 xml:space="preserve">ультура» и </w:t>
      </w:r>
      <w:r w:rsidR="007031BF">
        <w:rPr>
          <w:rFonts w:ascii="Times New Roman" w:eastAsia="Times New Roman" w:hAnsi="Times New Roman" w:cs="Times New Roman"/>
          <w:spacing w:val="-7"/>
          <w:w w:val="102"/>
          <w:sz w:val="24"/>
          <w:szCs w:val="24"/>
          <w:lang w:eastAsia="ru-RU"/>
        </w:rPr>
        <w:t>«Ц</w:t>
      </w:r>
      <w:r w:rsidR="00693E3A" w:rsidRPr="00DB0C2D">
        <w:rPr>
          <w:rFonts w:ascii="Times New Roman" w:eastAsia="Times New Roman" w:hAnsi="Times New Roman" w:cs="Times New Roman"/>
          <w:spacing w:val="-7"/>
          <w:w w:val="102"/>
          <w:sz w:val="24"/>
          <w:szCs w:val="24"/>
          <w:lang w:eastAsia="ru-RU"/>
        </w:rPr>
        <w:t>ивилизация» противопоставляли:</w:t>
      </w:r>
    </w:p>
    <w:p w:rsidR="00693E3A" w:rsidRPr="00DB0C2D" w:rsidRDefault="00083856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eastAsia="ru-RU"/>
        </w:rPr>
        <w:t>Н. Бердяев и О. Шпенглер</w:t>
      </w:r>
    </w:p>
    <w:p w:rsidR="00693E3A" w:rsidRPr="00DB0C2D" w:rsidRDefault="00083856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Т.Парсон</w:t>
      </w:r>
      <w:proofErr w:type="spellEnd"/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Э.Тайлор</w:t>
      </w:r>
      <w:proofErr w:type="spellEnd"/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П.Сорокин и Ю.Лотман</w:t>
      </w:r>
    </w:p>
    <w:p w:rsidR="00693E3A" w:rsidRPr="00DB0C2D" w:rsidRDefault="00083856" w:rsidP="00693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М.Вебер и Н.Данилевский</w:t>
      </w:r>
    </w:p>
    <w:p w:rsidR="00083856" w:rsidRPr="00DB0C2D" w:rsidRDefault="00083856" w:rsidP="00693E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3E3A" w:rsidRPr="00DB0C2D" w:rsidRDefault="00EF18C4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693E3A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  автором    концепции  «</w:t>
      </w:r>
      <w:proofErr w:type="spellStart"/>
      <w:r w:rsidR="00693E3A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пассионарно</w:t>
      </w:r>
      <w:r w:rsidR="000D7EA2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spellEnd"/>
      <w:r w:rsidR="000D7EA2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693E3A" w:rsidRPr="00DB0C2D" w:rsidRDefault="00083856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А. Тойнби</w:t>
      </w:r>
    </w:p>
    <w:p w:rsidR="00693E3A" w:rsidRPr="00DB0C2D" w:rsidRDefault="00083856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Ф. Ницше</w:t>
      </w:r>
    </w:p>
    <w:p w:rsidR="00693E3A" w:rsidRPr="00DB0C2D" w:rsidRDefault="00083856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П. Тейяр де Шарден</w:t>
      </w:r>
    </w:p>
    <w:p w:rsidR="00693E3A" w:rsidRPr="00DB0C2D" w:rsidRDefault="00083856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Л. Гумилев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693E3A" w:rsidRPr="00DB0C2D" w:rsidRDefault="00EF18C4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="0008385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</w:t>
      </w:r>
      <w:r w:rsidR="00693E3A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5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произведения и его автора</w:t>
      </w:r>
      <w:r w:rsidR="00693E3A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и Европа</w:t>
      </w:r>
      <w:r w:rsidR="00EF1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proofErr w:type="spellStart"/>
      <w:r w:rsidR="00EF18C4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Э.Тайлор</w:t>
      </w:r>
      <w:proofErr w:type="spellEnd"/>
      <w:r w:rsidR="00EF1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EF18C4" w:rsidRPr="00EF1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Немецкая идеология</w:t>
      </w:r>
      <w:r w:rsidR="00EF1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08385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8C4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Н.Бердяев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Первобытная культура </w:t>
      </w:r>
      <w:r w:rsidR="00EF1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EF18C4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Н. Данилевский</w:t>
      </w:r>
      <w:r w:rsidR="00EF1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идея</w:t>
      </w:r>
      <w:r w:rsidR="00EF1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083856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8C4" w:rsidRPr="00DB0C2D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</w:t>
      </w:r>
    </w:p>
    <w:p w:rsidR="00693E3A" w:rsidRPr="00DB0C2D" w:rsidRDefault="00693E3A" w:rsidP="0069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C2D" w:rsidRDefault="00DB0C2D" w:rsidP="00BF7020">
      <w:pPr>
        <w:pStyle w:val="a3"/>
        <w:jc w:val="both"/>
        <w:rPr>
          <w:b/>
          <w:sz w:val="28"/>
          <w:szCs w:val="28"/>
        </w:rPr>
      </w:pPr>
    </w:p>
    <w:p w:rsidR="00DB0C2D" w:rsidRDefault="00DB0C2D" w:rsidP="00BF7020">
      <w:pPr>
        <w:pStyle w:val="a3"/>
        <w:jc w:val="both"/>
        <w:rPr>
          <w:b/>
          <w:sz w:val="28"/>
          <w:szCs w:val="28"/>
        </w:rPr>
      </w:pPr>
    </w:p>
    <w:p w:rsidR="00DB0C2D" w:rsidRDefault="00DB0C2D" w:rsidP="00BF7020">
      <w:pPr>
        <w:pStyle w:val="a3"/>
        <w:jc w:val="both"/>
        <w:rPr>
          <w:b/>
          <w:sz w:val="28"/>
          <w:szCs w:val="28"/>
        </w:rPr>
      </w:pPr>
    </w:p>
    <w:p w:rsidR="00DB0C2D" w:rsidRDefault="00DB0C2D" w:rsidP="00BF7020">
      <w:pPr>
        <w:pStyle w:val="a3"/>
        <w:jc w:val="both"/>
        <w:rPr>
          <w:b/>
          <w:sz w:val="28"/>
          <w:szCs w:val="28"/>
        </w:rPr>
      </w:pPr>
    </w:p>
    <w:p w:rsidR="00DB0C2D" w:rsidRDefault="00DB0C2D" w:rsidP="00BF7020">
      <w:pPr>
        <w:pStyle w:val="a3"/>
        <w:jc w:val="both"/>
        <w:rPr>
          <w:b/>
          <w:sz w:val="28"/>
          <w:szCs w:val="28"/>
        </w:rPr>
      </w:pPr>
    </w:p>
    <w:p w:rsidR="00DB0C2D" w:rsidRDefault="00DB0C2D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7031BF" w:rsidRDefault="007031BF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DB0C2D" w:rsidRDefault="00DB0C2D" w:rsidP="00BF7020">
      <w:pPr>
        <w:pStyle w:val="a3"/>
        <w:jc w:val="both"/>
        <w:rPr>
          <w:b/>
          <w:sz w:val="28"/>
          <w:szCs w:val="28"/>
        </w:rPr>
      </w:pPr>
    </w:p>
    <w:p w:rsidR="00BF7020" w:rsidRPr="00670190" w:rsidRDefault="00036C4F" w:rsidP="00BF7020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Тест </w:t>
      </w:r>
      <w:r w:rsidR="00BF7020" w:rsidRPr="00670190">
        <w:rPr>
          <w:b/>
          <w:sz w:val="28"/>
          <w:szCs w:val="28"/>
        </w:rPr>
        <w:t xml:space="preserve">4. Методология и способы изучения проблем социума и культурной жизни индивида </w:t>
      </w:r>
    </w:p>
    <w:p w:rsidR="00BF7020" w:rsidRPr="00670190" w:rsidRDefault="00BF7020" w:rsidP="00BF7020">
      <w:pPr>
        <w:pStyle w:val="a3"/>
        <w:jc w:val="both"/>
        <w:rPr>
          <w:b/>
          <w:sz w:val="28"/>
          <w:szCs w:val="28"/>
        </w:rPr>
      </w:pPr>
    </w:p>
    <w:p w:rsidR="00BF7020" w:rsidRPr="00036C4F" w:rsidRDefault="00036C4F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F7020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социологической информации, в системе “вопрос - ответ”, с последующей обработкой называется:</w:t>
      </w:r>
    </w:p>
    <w:p w:rsidR="00BF7020" w:rsidRPr="00036C4F" w:rsidRDefault="00EA49C7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</w:t>
      </w:r>
    </w:p>
    <w:p w:rsidR="00BF7020" w:rsidRPr="00036C4F" w:rsidRDefault="00EA49C7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документов</w:t>
      </w:r>
    </w:p>
    <w:p w:rsidR="00BF7020" w:rsidRPr="00036C4F" w:rsidRDefault="00EA49C7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</w:t>
      </w:r>
    </w:p>
    <w:p w:rsidR="00BF7020" w:rsidRPr="00036C4F" w:rsidRDefault="00EA49C7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</w:t>
      </w:r>
    </w:p>
    <w:p w:rsidR="00BF7020" w:rsidRPr="00036C4F" w:rsidRDefault="00BF7020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A49C7" w:rsidRPr="00036C4F" w:rsidRDefault="00036C4F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F7020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</w:t>
      </w:r>
      <w:r w:rsidR="008D77B4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небольшого коллектива:</w:t>
      </w:r>
    </w:p>
    <w:p w:rsidR="00BF7020" w:rsidRPr="00036C4F" w:rsidRDefault="00EA49C7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 - группа</w:t>
      </w:r>
    </w:p>
    <w:p w:rsidR="00BF7020" w:rsidRPr="00036C4F" w:rsidRDefault="00EA49C7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</w:t>
      </w:r>
    </w:p>
    <w:p w:rsidR="00BF7020" w:rsidRPr="00036C4F" w:rsidRDefault="00EA49C7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</w:p>
    <w:p w:rsidR="00BF7020" w:rsidRPr="00036C4F" w:rsidRDefault="00EA49C7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контент-анализ</w:t>
      </w:r>
    </w:p>
    <w:p w:rsidR="00BF7020" w:rsidRPr="00036C4F" w:rsidRDefault="00BF7020" w:rsidP="00036C4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7020" w:rsidRPr="00036C4F" w:rsidRDefault="00036C4F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F7020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и выяснение глубинных причин социального явления есть вид исследования:</w:t>
      </w:r>
    </w:p>
    <w:p w:rsidR="00BF7020" w:rsidRPr="00036C4F" w:rsidRDefault="008D77B4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описательного</w:t>
      </w:r>
    </w:p>
    <w:p w:rsidR="00BF7020" w:rsidRPr="00036C4F" w:rsidRDefault="008D77B4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аналитического</w:t>
      </w:r>
    </w:p>
    <w:p w:rsidR="00BF7020" w:rsidRPr="00036C4F" w:rsidRDefault="008D77B4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пилотажного</w:t>
      </w:r>
    </w:p>
    <w:p w:rsidR="00BF7020" w:rsidRPr="00036C4F" w:rsidRDefault="008D77B4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мониторингового</w:t>
      </w:r>
    </w:p>
    <w:p w:rsidR="00BF7020" w:rsidRPr="00036C4F" w:rsidRDefault="00BF7020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020" w:rsidRPr="00036C4F" w:rsidRDefault="00036C4F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F7020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вопросов, дающий респонденту возможность подробного изложения своего мнение, называется: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</w:p>
    <w:p w:rsidR="00A42885" w:rsidRPr="00036C4F" w:rsidRDefault="00A42885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885" w:rsidRPr="00036C4F" w:rsidRDefault="00036C4F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42885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общенаучные методы культурологии:</w:t>
      </w:r>
    </w:p>
    <w:p w:rsidR="00A42885" w:rsidRPr="00036C4F" w:rsidRDefault="00A42885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идеализации</w:t>
      </w:r>
    </w:p>
    <w:p w:rsidR="00A42885" w:rsidRPr="00036C4F" w:rsidRDefault="00A42885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диахронический</w:t>
      </w:r>
    </w:p>
    <w:p w:rsidR="00A42885" w:rsidRPr="00036C4F" w:rsidRDefault="00A42885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археографический</w:t>
      </w:r>
    </w:p>
    <w:p w:rsidR="00A42885" w:rsidRPr="00036C4F" w:rsidRDefault="00A42885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</w:t>
      </w:r>
    </w:p>
    <w:p w:rsidR="00A42885" w:rsidRPr="00036C4F" w:rsidRDefault="00A42885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020" w:rsidRPr="00036C4F" w:rsidRDefault="00036C4F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F7020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относится к методу опроса:</w:t>
      </w:r>
    </w:p>
    <w:p w:rsidR="00BF7020" w:rsidRPr="00036C4F" w:rsidRDefault="000C7FD4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</w:t>
      </w:r>
    </w:p>
    <w:p w:rsidR="00BF7020" w:rsidRPr="00036C4F" w:rsidRDefault="000C7FD4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контент-анализ</w:t>
      </w:r>
    </w:p>
    <w:p w:rsidR="00BF7020" w:rsidRPr="00036C4F" w:rsidRDefault="000C7FD4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</w:t>
      </w:r>
    </w:p>
    <w:p w:rsidR="00BF7020" w:rsidRPr="00036C4F" w:rsidRDefault="000C7FD4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</w:t>
      </w:r>
    </w:p>
    <w:p w:rsidR="00BF7020" w:rsidRPr="00036C4F" w:rsidRDefault="00BF7020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020" w:rsidRPr="00036C4F" w:rsidRDefault="00036C4F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0C7FD4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методы социологических исследований с</w:t>
      </w:r>
      <w:r w:rsidR="00BF7020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типовым</w:t>
      </w:r>
      <w:r w:rsidR="000C7FD4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обозначениями:</w:t>
      </w:r>
    </w:p>
    <w:p w:rsidR="00BF7020" w:rsidRPr="00036C4F" w:rsidRDefault="004233CA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качественный метод                                </w:t>
      </w: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статистических данных</w:t>
      </w:r>
    </w:p>
    <w:p w:rsidR="00BF7020" w:rsidRPr="00036C4F" w:rsidRDefault="004233CA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опросная методика                                </w:t>
      </w:r>
      <w:r w:rsidR="000C7FD4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020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воздействие на объект контролируемым фактором </w:t>
      </w:r>
    </w:p>
    <w:p w:rsidR="00BF7020" w:rsidRPr="00036C4F" w:rsidRDefault="004233CA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количественный метод                           </w:t>
      </w: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</w:t>
      </w:r>
    </w:p>
    <w:p w:rsidR="00BF7020" w:rsidRPr="00036C4F" w:rsidRDefault="00BF7020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 </w:t>
      </w:r>
      <w:r w:rsidR="0042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0C7FD4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3CA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интервью </w:t>
      </w:r>
      <w:r w:rsidR="00423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7FD4" w:rsidRPr="00036C4F" w:rsidRDefault="000C7FD4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020" w:rsidRPr="00036C4F" w:rsidRDefault="004233CA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F7020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Интервью – это: </w:t>
      </w:r>
    </w:p>
    <w:p w:rsidR="00BF7020" w:rsidRPr="00036C4F" w:rsidRDefault="00BF7020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сбора информации, путем регистрации событий и усл</w:t>
      </w:r>
      <w:r w:rsidR="0047457B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овий, в которых они происходят</w:t>
      </w:r>
    </w:p>
    <w:p w:rsidR="00BF7020" w:rsidRPr="00036C4F" w:rsidRDefault="00BF7020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анализа вещественных источников, содержащих информацию о социальных объектах</w:t>
      </w:r>
    </w:p>
    <w:p w:rsidR="00BF7020" w:rsidRPr="00036C4F" w:rsidRDefault="00BF7020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проводимая по определенн</w:t>
      </w:r>
      <w:r w:rsidR="0047457B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плану беседа с респондентом</w:t>
      </w:r>
    </w:p>
    <w:p w:rsidR="00BF7020" w:rsidRPr="00036C4F" w:rsidRDefault="0047457B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измерительная процедура</w:t>
      </w:r>
    </w:p>
    <w:p w:rsidR="0047457B" w:rsidRPr="00036C4F" w:rsidRDefault="0047457B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233CA" w:rsidRDefault="004233CA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020" w:rsidRPr="00036C4F" w:rsidRDefault="004233CA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</w:t>
      </w:r>
      <w:r w:rsidR="00BF7020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Социологическое исследование – это:</w:t>
      </w:r>
    </w:p>
    <w:p w:rsidR="00BF7020" w:rsidRPr="00036C4F" w:rsidRDefault="00BF7020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инф</w:t>
      </w:r>
      <w:r w:rsidR="0047457B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ормации о социальной реальности</w:t>
      </w:r>
    </w:p>
    <w:p w:rsidR="00BF7020" w:rsidRPr="00036C4F" w:rsidRDefault="00BF7020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первичной информации о социальных пр</w:t>
      </w:r>
      <w:r w:rsidR="0047457B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оцессах и явлениях</w:t>
      </w:r>
    </w:p>
    <w:p w:rsidR="00BF7020" w:rsidRPr="00036C4F" w:rsidRDefault="00BF7020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специальная </w:t>
      </w:r>
      <w:r w:rsidR="0047457B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отрасль социологического знания</w:t>
      </w:r>
    </w:p>
    <w:p w:rsidR="00BF7020" w:rsidRPr="00036C4F" w:rsidRDefault="00BF7020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знаний о социальном мире, основанный на строгом сборе фа</w:t>
      </w:r>
      <w:r w:rsidR="0047457B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 и их логическом объяснении</w:t>
      </w:r>
    </w:p>
    <w:p w:rsidR="00EA49C7" w:rsidRPr="00036C4F" w:rsidRDefault="00EA49C7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020" w:rsidRPr="00036C4F" w:rsidRDefault="00112CB3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47457B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последовательно стадии</w:t>
      </w:r>
      <w:r w:rsidR="00BF7020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эмпирического 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2CB3" w:rsidRPr="00036C4F" w:rsidRDefault="00112CB3" w:rsidP="0011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на степень соответствия выдвинутых гипотез </w:t>
      </w:r>
    </w:p>
    <w:p w:rsidR="00112CB3" w:rsidRPr="00036C4F" w:rsidRDefault="00112CB3" w:rsidP="0011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классификация данных</w:t>
      </w:r>
    </w:p>
    <w:p w:rsidR="00BF7020" w:rsidRPr="00036C4F" w:rsidRDefault="00BF7020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47457B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эмпирического базисного знания</w:t>
      </w:r>
    </w:p>
    <w:p w:rsidR="00BF7020" w:rsidRPr="00036C4F" w:rsidRDefault="00BF7020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тенденций и эмпир</w:t>
      </w:r>
      <w:r w:rsidR="0047457B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законов</w:t>
      </w:r>
    </w:p>
    <w:p w:rsidR="00BF7020" w:rsidRPr="00036C4F" w:rsidRDefault="00BF7020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020" w:rsidRPr="00036C4F" w:rsidRDefault="00112CB3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C33F09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метод</w:t>
      </w:r>
      <w:r w:rsidR="00BF7020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 воздействие на изучаемый</w:t>
      </w:r>
      <w:r w:rsidR="00C33F09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 контролируемым фактором?</w:t>
      </w:r>
    </w:p>
    <w:p w:rsidR="00BF7020" w:rsidRPr="00036C4F" w:rsidRDefault="00112CB3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C33F09" w:rsidRPr="00036C4F" w:rsidRDefault="00112CB3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C33F09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Измеряет психологические и интеллектуальные особенности личности:</w:t>
      </w:r>
    </w:p>
    <w:p w:rsidR="00C33F09" w:rsidRPr="00036C4F" w:rsidRDefault="00C33F09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</w:p>
    <w:p w:rsidR="00C33F09" w:rsidRPr="00036C4F" w:rsidRDefault="00C33F09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наблюдения</w:t>
      </w:r>
    </w:p>
    <w:p w:rsidR="00C33F09" w:rsidRPr="00036C4F" w:rsidRDefault="00C33F09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</w:t>
      </w:r>
    </w:p>
    <w:p w:rsidR="00C33F09" w:rsidRPr="00036C4F" w:rsidRDefault="00C33F09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номинальная шкала</w:t>
      </w:r>
    </w:p>
    <w:p w:rsidR="00C33F09" w:rsidRPr="00036C4F" w:rsidRDefault="00C33F09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F09" w:rsidRPr="00036C4F" w:rsidRDefault="00112CB3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C33F09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Программы социологического исследования начинается </w:t>
      </w:r>
      <w:proofErr w:type="gramStart"/>
      <w:r w:rsidR="00C33F09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3F09" w:rsidRPr="00036C4F" w:rsidRDefault="00C33F09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выдвижения гипотезы</w:t>
      </w:r>
    </w:p>
    <w:p w:rsidR="00C33F09" w:rsidRPr="00036C4F" w:rsidRDefault="00C33F09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инструментария</w:t>
      </w:r>
    </w:p>
    <w:p w:rsidR="00C33F09" w:rsidRPr="00036C4F" w:rsidRDefault="00C33F09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и формулировки проблемы</w:t>
      </w:r>
    </w:p>
    <w:p w:rsidR="00C33F09" w:rsidRPr="00036C4F" w:rsidRDefault="00C33F09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выборки</w:t>
      </w:r>
    </w:p>
    <w:p w:rsidR="009D0ADA" w:rsidRPr="00036C4F" w:rsidRDefault="009D0ADA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ADA" w:rsidRPr="00036C4F" w:rsidRDefault="00112CB3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9D0ADA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метод является специфическим методом культурологии?</w:t>
      </w:r>
    </w:p>
    <w:p w:rsidR="009D0ADA" w:rsidRPr="00036C4F" w:rsidRDefault="009D0ADA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герменевтический</w:t>
      </w:r>
    </w:p>
    <w:p w:rsidR="009D0ADA" w:rsidRPr="00036C4F" w:rsidRDefault="009D0ADA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интроспективный анализ</w:t>
      </w:r>
    </w:p>
    <w:p w:rsidR="009D0ADA" w:rsidRPr="00036C4F" w:rsidRDefault="009D0ADA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</w:p>
    <w:p w:rsidR="009D0ADA" w:rsidRPr="00036C4F" w:rsidRDefault="009D0ADA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перечисленные </w:t>
      </w:r>
    </w:p>
    <w:p w:rsidR="00C33F09" w:rsidRPr="00036C4F" w:rsidRDefault="00C33F09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020" w:rsidRPr="00036C4F" w:rsidRDefault="00112CB3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C33F09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</w:t>
      </w:r>
      <w:r w:rsidR="00BF7020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предполагает непосредственный ко</w:t>
      </w:r>
      <w:r w:rsidR="00C33F09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нтакт с социальной реальностью?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4E708A" w:rsidRPr="00036C4F" w:rsidRDefault="004E708A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A" w:rsidRPr="00036C4F" w:rsidRDefault="00112CB3" w:rsidP="00036C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</w:t>
      </w:r>
      <w:r w:rsidR="004E708A" w:rsidRPr="00036C4F">
        <w:rPr>
          <w:rFonts w:ascii="Times New Roman" w:eastAsia="Calibri" w:hAnsi="Times New Roman" w:cs="Times New Roman"/>
          <w:sz w:val="24"/>
          <w:szCs w:val="24"/>
        </w:rPr>
        <w:t>Расположите в правильной последовательности  основные этапы социологического исследования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112CB3" w:rsidRPr="00036C4F" w:rsidRDefault="00112CB3" w:rsidP="00112C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6C4F">
        <w:rPr>
          <w:rFonts w:ascii="Times New Roman" w:eastAsia="Calibri" w:hAnsi="Times New Roman" w:cs="Times New Roman"/>
          <w:sz w:val="24"/>
          <w:szCs w:val="24"/>
        </w:rPr>
        <w:t xml:space="preserve">эмпирическая проверка </w:t>
      </w:r>
    </w:p>
    <w:p w:rsidR="00112CB3" w:rsidRPr="00036C4F" w:rsidRDefault="00112CB3" w:rsidP="00112C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6C4F">
        <w:rPr>
          <w:rFonts w:ascii="Times New Roman" w:eastAsia="Calibri" w:hAnsi="Times New Roman" w:cs="Times New Roman"/>
          <w:sz w:val="24"/>
          <w:szCs w:val="24"/>
        </w:rPr>
        <w:t>выдвижение гипотез</w:t>
      </w:r>
    </w:p>
    <w:p w:rsidR="00112CB3" w:rsidRPr="00036C4F" w:rsidRDefault="00112CB3" w:rsidP="00112C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6C4F">
        <w:rPr>
          <w:rFonts w:ascii="Times New Roman" w:eastAsia="Calibri" w:hAnsi="Times New Roman" w:cs="Times New Roman"/>
          <w:sz w:val="24"/>
          <w:szCs w:val="24"/>
        </w:rPr>
        <w:t>определение объекта и предмета</w:t>
      </w:r>
    </w:p>
    <w:p w:rsidR="004E708A" w:rsidRPr="00036C4F" w:rsidRDefault="004E708A" w:rsidP="00036C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6C4F">
        <w:rPr>
          <w:rFonts w:ascii="Times New Roman" w:eastAsia="Calibri" w:hAnsi="Times New Roman" w:cs="Times New Roman"/>
          <w:sz w:val="24"/>
          <w:szCs w:val="24"/>
        </w:rPr>
        <w:t xml:space="preserve">формулировка проблемы </w:t>
      </w:r>
    </w:p>
    <w:p w:rsidR="004E708A" w:rsidRPr="00036C4F" w:rsidRDefault="004E708A" w:rsidP="00036C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6C4F">
        <w:rPr>
          <w:rFonts w:ascii="Times New Roman" w:eastAsia="Calibri" w:hAnsi="Times New Roman" w:cs="Times New Roman"/>
          <w:sz w:val="24"/>
          <w:szCs w:val="24"/>
        </w:rPr>
        <w:t xml:space="preserve">разработка инструментария </w:t>
      </w:r>
    </w:p>
    <w:p w:rsidR="00BF7020" w:rsidRPr="00036C4F" w:rsidRDefault="00BF7020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08A" w:rsidRPr="00036C4F" w:rsidRDefault="00112CB3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="00BF7020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Фиксация </w:t>
      </w:r>
      <w:r w:rsidR="004E708A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регистрация социального явления</w:t>
      </w:r>
      <w:r w:rsidR="00BF7020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непосредственного участия в нем </w:t>
      </w:r>
      <w:r w:rsidR="004E708A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4E708A" w:rsidRPr="00036C4F" w:rsidRDefault="004E708A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E3082" w:rsidRPr="00036C4F" w:rsidRDefault="00112CB3" w:rsidP="00036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="006E3082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существуют методы анализа культуры? </w:t>
      </w:r>
    </w:p>
    <w:p w:rsidR="006E3082" w:rsidRPr="00036C4F" w:rsidRDefault="006E3082" w:rsidP="00036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 ниже</w:t>
      </w:r>
    </w:p>
    <w:p w:rsidR="006E3082" w:rsidRPr="00036C4F" w:rsidRDefault="006E3082" w:rsidP="00036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сравнительно-исторический, цивилизационно-типологический</w:t>
      </w:r>
    </w:p>
    <w:p w:rsidR="006E3082" w:rsidRPr="00036C4F" w:rsidRDefault="006E3082" w:rsidP="00036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структурно-функциональный, семиотический;</w:t>
      </w:r>
    </w:p>
    <w:p w:rsidR="00BF7020" w:rsidRPr="00036C4F" w:rsidRDefault="006E3082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морфологический, структуральный, диалогический</w:t>
      </w:r>
    </w:p>
    <w:p w:rsidR="00D55282" w:rsidRPr="00036C4F" w:rsidRDefault="00112CB3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</w:t>
      </w:r>
      <w:r w:rsidR="00D55282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метод измеряет психологические и интеллектуальные особенности личности?</w:t>
      </w:r>
    </w:p>
    <w:p w:rsidR="009A5C27" w:rsidRPr="00036C4F" w:rsidRDefault="00112CB3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9A5C27" w:rsidRPr="00036C4F" w:rsidRDefault="00112CB3" w:rsidP="00036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9A5C27" w:rsidRPr="00036C4F">
        <w:rPr>
          <w:rFonts w:ascii="Times New Roman" w:hAnsi="Times New Roman" w:cs="Times New Roman"/>
          <w:sz w:val="24"/>
          <w:szCs w:val="24"/>
        </w:rPr>
        <w:t>Термин, определяющий процедуру установления истинности суждений социолога, путем подтверждения теоретического знания эмпирическими фактами:</w:t>
      </w:r>
    </w:p>
    <w:p w:rsidR="009A5C27" w:rsidRPr="00036C4F" w:rsidRDefault="009A5C27" w:rsidP="00036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4F">
        <w:rPr>
          <w:rFonts w:ascii="Times New Roman" w:hAnsi="Times New Roman" w:cs="Times New Roman"/>
          <w:sz w:val="24"/>
          <w:szCs w:val="24"/>
        </w:rPr>
        <w:t>верификация</w:t>
      </w:r>
    </w:p>
    <w:p w:rsidR="009A5C27" w:rsidRPr="00036C4F" w:rsidRDefault="009A5C27" w:rsidP="00036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4F">
        <w:rPr>
          <w:rFonts w:ascii="Times New Roman" w:hAnsi="Times New Roman" w:cs="Times New Roman"/>
          <w:sz w:val="24"/>
          <w:szCs w:val="24"/>
        </w:rPr>
        <w:t>фальсификация</w:t>
      </w:r>
    </w:p>
    <w:p w:rsidR="009A5C27" w:rsidRPr="00036C4F" w:rsidRDefault="009A5C27" w:rsidP="00036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C4F">
        <w:rPr>
          <w:rFonts w:ascii="Times New Roman" w:hAnsi="Times New Roman" w:cs="Times New Roman"/>
          <w:sz w:val="24"/>
          <w:szCs w:val="24"/>
        </w:rPr>
        <w:t>валидность</w:t>
      </w:r>
      <w:proofErr w:type="spellEnd"/>
    </w:p>
    <w:p w:rsidR="009A5C27" w:rsidRPr="00036C4F" w:rsidRDefault="009A5C27" w:rsidP="00036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4F">
        <w:rPr>
          <w:rFonts w:ascii="Times New Roman" w:hAnsi="Times New Roman" w:cs="Times New Roman"/>
          <w:sz w:val="24"/>
          <w:szCs w:val="24"/>
        </w:rPr>
        <w:t>справедливость</w:t>
      </w:r>
    </w:p>
    <w:p w:rsidR="001A0AF6" w:rsidRPr="00036C4F" w:rsidRDefault="001A0AF6" w:rsidP="00036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C27" w:rsidRPr="00036C4F" w:rsidRDefault="00112CB3" w:rsidP="00036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9A5C27" w:rsidRPr="00036C4F">
        <w:rPr>
          <w:rFonts w:ascii="Times New Roman" w:hAnsi="Times New Roman" w:cs="Times New Roman"/>
          <w:sz w:val="24"/>
          <w:szCs w:val="24"/>
        </w:rPr>
        <w:t>Выделите основные разновидности социологического исследования:</w:t>
      </w:r>
    </w:p>
    <w:p w:rsidR="009A5C27" w:rsidRPr="00036C4F" w:rsidRDefault="009A5C27" w:rsidP="00036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4F">
        <w:rPr>
          <w:rFonts w:ascii="Times New Roman" w:hAnsi="Times New Roman" w:cs="Times New Roman"/>
          <w:sz w:val="24"/>
          <w:szCs w:val="24"/>
        </w:rPr>
        <w:t>количественные и качественные</w:t>
      </w:r>
    </w:p>
    <w:p w:rsidR="009A5C27" w:rsidRPr="00036C4F" w:rsidRDefault="009A5C27" w:rsidP="00036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4F">
        <w:rPr>
          <w:rFonts w:ascii="Times New Roman" w:hAnsi="Times New Roman" w:cs="Times New Roman"/>
          <w:sz w:val="24"/>
          <w:szCs w:val="24"/>
        </w:rPr>
        <w:t>теоретико-прикладные и эмпирические</w:t>
      </w:r>
    </w:p>
    <w:p w:rsidR="009A5C27" w:rsidRPr="00036C4F" w:rsidRDefault="009A5C27" w:rsidP="00036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4F">
        <w:rPr>
          <w:rFonts w:ascii="Times New Roman" w:hAnsi="Times New Roman" w:cs="Times New Roman"/>
          <w:sz w:val="24"/>
          <w:szCs w:val="24"/>
        </w:rPr>
        <w:t>контролируемые и неконтролируемые</w:t>
      </w:r>
    </w:p>
    <w:p w:rsidR="009A5C27" w:rsidRPr="00036C4F" w:rsidRDefault="009A5C27" w:rsidP="00036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4F">
        <w:rPr>
          <w:rFonts w:ascii="Times New Roman" w:hAnsi="Times New Roman" w:cs="Times New Roman"/>
          <w:sz w:val="24"/>
          <w:szCs w:val="24"/>
        </w:rPr>
        <w:t>включенные и не</w:t>
      </w:r>
      <w:r w:rsidR="00112CB3">
        <w:rPr>
          <w:rFonts w:ascii="Times New Roman" w:hAnsi="Times New Roman" w:cs="Times New Roman"/>
          <w:sz w:val="24"/>
          <w:szCs w:val="24"/>
        </w:rPr>
        <w:t xml:space="preserve"> </w:t>
      </w:r>
      <w:r w:rsidRPr="00036C4F">
        <w:rPr>
          <w:rFonts w:ascii="Times New Roman" w:hAnsi="Times New Roman" w:cs="Times New Roman"/>
          <w:sz w:val="24"/>
          <w:szCs w:val="24"/>
        </w:rPr>
        <w:t>включенные</w:t>
      </w:r>
    </w:p>
    <w:p w:rsidR="009A5C27" w:rsidRPr="00036C4F" w:rsidRDefault="009A5C27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8E9" w:rsidRPr="00036C4F" w:rsidRDefault="00112CB3" w:rsidP="00036C4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22.</w:t>
      </w:r>
      <w:r w:rsidR="00AD78E9" w:rsidRPr="00036C4F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Эмпирическими следует считать методы:</w:t>
      </w:r>
    </w:p>
    <w:p w:rsidR="00AD78E9" w:rsidRPr="00036C4F" w:rsidRDefault="00AD78E9" w:rsidP="00036C4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6C4F">
        <w:rPr>
          <w:rFonts w:ascii="Times New Roman" w:eastAsia="Andale Sans UI" w:hAnsi="Times New Roman" w:cs="Times New Roman"/>
          <w:kern w:val="1"/>
          <w:sz w:val="24"/>
          <w:szCs w:val="24"/>
        </w:rPr>
        <w:t>эксперимент</w:t>
      </w:r>
    </w:p>
    <w:p w:rsidR="00AD78E9" w:rsidRPr="00036C4F" w:rsidRDefault="00AD78E9" w:rsidP="00036C4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6C4F">
        <w:rPr>
          <w:rFonts w:ascii="Times New Roman" w:eastAsia="Andale Sans UI" w:hAnsi="Times New Roman" w:cs="Times New Roman"/>
          <w:kern w:val="1"/>
          <w:sz w:val="24"/>
          <w:szCs w:val="24"/>
        </w:rPr>
        <w:t>тестирование</w:t>
      </w:r>
    </w:p>
    <w:p w:rsidR="00AD78E9" w:rsidRPr="00036C4F" w:rsidRDefault="00AD78E9" w:rsidP="00036C4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36C4F">
        <w:rPr>
          <w:rFonts w:ascii="Times New Roman" w:eastAsia="Andale Sans UI" w:hAnsi="Times New Roman" w:cs="Times New Roman"/>
          <w:kern w:val="1"/>
          <w:sz w:val="24"/>
          <w:szCs w:val="24"/>
        </w:rPr>
        <w:t>наблюдение</w:t>
      </w:r>
    </w:p>
    <w:p w:rsidR="00AD78E9" w:rsidRPr="00036C4F" w:rsidRDefault="00AD78E9" w:rsidP="00036C4F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036C4F">
        <w:rPr>
          <w:rFonts w:ascii="Times New Roman" w:eastAsia="Andale Sans UI" w:hAnsi="Times New Roman" w:cs="Times New Roman"/>
          <w:kern w:val="1"/>
          <w:sz w:val="24"/>
          <w:szCs w:val="24"/>
        </w:rPr>
        <w:t>все перечисленное</w:t>
      </w:r>
    </w:p>
    <w:p w:rsidR="00112CB3" w:rsidRDefault="00112CB3" w:rsidP="00036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47D" w:rsidRPr="00036C4F" w:rsidRDefault="00112CB3" w:rsidP="00036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="0080647D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Выборка  - это:</w:t>
      </w:r>
    </w:p>
    <w:p w:rsidR="0080647D" w:rsidRPr="00036C4F" w:rsidRDefault="0080647D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отбора микромодели генеральной совокупности</w:t>
      </w:r>
    </w:p>
    <w:p w:rsidR="0080647D" w:rsidRPr="00036C4F" w:rsidRDefault="0080647D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всех носителей социологической информации</w:t>
      </w:r>
    </w:p>
    <w:p w:rsidR="0080647D" w:rsidRPr="00036C4F" w:rsidRDefault="0080647D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фильтрация текстового содержания</w:t>
      </w:r>
    </w:p>
    <w:p w:rsidR="00EB18C8" w:rsidRPr="00036C4F" w:rsidRDefault="00EB18C8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определенного метода исследования</w:t>
      </w:r>
    </w:p>
    <w:p w:rsidR="00EB18C8" w:rsidRPr="00036C4F" w:rsidRDefault="00EB18C8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47D" w:rsidRPr="00036C4F" w:rsidRDefault="00112CB3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80647D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самый распространенный метод сбора социологической информации</w:t>
      </w:r>
      <w:r w:rsidR="00EB18C8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B18C8" w:rsidRPr="00036C4F" w:rsidRDefault="00EB18C8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 метод</w:t>
      </w:r>
    </w:p>
    <w:p w:rsidR="0080647D" w:rsidRPr="00036C4F" w:rsidRDefault="00EB18C8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</w:t>
      </w:r>
      <w:r w:rsidR="0080647D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</w:t>
      </w: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0647D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647D" w:rsidRPr="00036C4F" w:rsidRDefault="0080647D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</w:t>
      </w:r>
    </w:p>
    <w:p w:rsidR="00EB18C8" w:rsidRPr="00036C4F" w:rsidRDefault="00EB18C8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</w:t>
      </w:r>
    </w:p>
    <w:p w:rsidR="00EB18C8" w:rsidRPr="00036C4F" w:rsidRDefault="00EB18C8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8C8" w:rsidRPr="00036C4F" w:rsidRDefault="00112CB3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="00EB18C8"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человек, участвующий в социологическом исследовании, как носитель информации?</w:t>
      </w:r>
    </w:p>
    <w:p w:rsidR="00EB18C8" w:rsidRPr="00036C4F" w:rsidRDefault="00EB18C8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</w:t>
      </w:r>
    </w:p>
    <w:p w:rsidR="00EB18C8" w:rsidRPr="00036C4F" w:rsidRDefault="00EB18C8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интервьюер</w:t>
      </w:r>
    </w:p>
    <w:p w:rsidR="006E3082" w:rsidRPr="00036C4F" w:rsidRDefault="00EB18C8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</w:t>
      </w:r>
    </w:p>
    <w:p w:rsidR="00EB18C8" w:rsidRPr="00036C4F" w:rsidRDefault="00EB18C8" w:rsidP="00036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</w:t>
      </w:r>
    </w:p>
    <w:p w:rsidR="00C10500" w:rsidRPr="00670190" w:rsidRDefault="00C10500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6A2D8E" w:rsidRDefault="006A2D8E" w:rsidP="00BF7020">
      <w:pPr>
        <w:pStyle w:val="a3"/>
        <w:jc w:val="both"/>
        <w:rPr>
          <w:b/>
          <w:sz w:val="28"/>
          <w:szCs w:val="28"/>
        </w:rPr>
      </w:pPr>
    </w:p>
    <w:p w:rsidR="006A2D8E" w:rsidRDefault="006A2D8E" w:rsidP="00BF7020">
      <w:pPr>
        <w:pStyle w:val="a3"/>
        <w:jc w:val="both"/>
        <w:rPr>
          <w:b/>
          <w:sz w:val="28"/>
          <w:szCs w:val="28"/>
        </w:rPr>
      </w:pPr>
    </w:p>
    <w:p w:rsidR="00036C4F" w:rsidRDefault="00036C4F" w:rsidP="00BF7020">
      <w:pPr>
        <w:pStyle w:val="a3"/>
        <w:jc w:val="both"/>
        <w:rPr>
          <w:b/>
          <w:sz w:val="28"/>
          <w:szCs w:val="28"/>
        </w:rPr>
      </w:pPr>
    </w:p>
    <w:p w:rsidR="00BF7020" w:rsidRPr="00670190" w:rsidRDefault="006A2D8E" w:rsidP="00BF7020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Тест </w:t>
      </w:r>
      <w:r w:rsidR="00BF7020" w:rsidRPr="00670190">
        <w:rPr>
          <w:b/>
          <w:sz w:val="28"/>
          <w:szCs w:val="28"/>
        </w:rPr>
        <w:t xml:space="preserve">5. Социокультурные  аспекты изучения общества и цивилизации </w:t>
      </w:r>
    </w:p>
    <w:p w:rsid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282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тип общества с социальными явлениями:</w:t>
      </w:r>
    </w:p>
    <w:p w:rsidR="00A46282" w:rsidRPr="009C4F6F" w:rsidRDefault="0045503E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традиционное общество                        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- важнейший общественный ресурс</w:t>
      </w:r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простое общество </w:t>
      </w:r>
      <w:r w:rsidR="0045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03E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городское население превышает сельское</w:t>
      </w:r>
      <w:r w:rsidR="0045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A46282" w:rsidRPr="009C4F6F" w:rsidRDefault="0045503E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индустриальное общество                    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государственного аппарата</w:t>
      </w:r>
    </w:p>
    <w:p w:rsidR="00A46282" w:rsidRPr="009C4F6F" w:rsidRDefault="0045503E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постиндустриальное общество             </w:t>
      </w: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военные составляют основу социальной элиты </w:t>
      </w:r>
    </w:p>
    <w:p w:rsidR="00A46282" w:rsidRPr="009C4F6F" w:rsidRDefault="00A46282" w:rsidP="00A46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282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Какому типу общества принадлежит доминирующая роль сельского хозяйства </w:t>
      </w:r>
    </w:p>
    <w:p w:rsidR="00A46282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46282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от традиционного общества к </w:t>
      </w:r>
      <w:proofErr w:type="gramStart"/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индустриальному</w:t>
      </w:r>
      <w:proofErr w:type="gramEnd"/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произошел в результате:</w:t>
      </w:r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  сельского хозяйства</w:t>
      </w:r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ремесла</w:t>
      </w:r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промышленной революции</w:t>
      </w:r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неолитической революции</w:t>
      </w:r>
    </w:p>
    <w:p w:rsidR="00617E91" w:rsidRPr="009C4F6F" w:rsidRDefault="00617E91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282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Монархия – </w:t>
      </w:r>
      <w:r w:rsidR="00A06985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политический институт, распространенный </w:t>
      </w:r>
      <w:proofErr w:type="gramStart"/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A06985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6282" w:rsidRPr="009C4F6F" w:rsidRDefault="00A06985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традиционном </w:t>
      </w:r>
      <w:proofErr w:type="gramStart"/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proofErr w:type="gramEnd"/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06985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</w:t>
      </w:r>
      <w:proofErr w:type="gramEnd"/>
      <w:r w:rsidR="00A06985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охотников и собирателей</w:t>
      </w:r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постиндустриальном </w:t>
      </w:r>
      <w:proofErr w:type="gramStart"/>
      <w:r w:rsidR="00A06985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proofErr w:type="gramEnd"/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пе</w:t>
      </w:r>
      <w:r w:rsidR="00A06985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речисленных общественных типах</w:t>
      </w:r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03B" w:rsidRPr="009C4F6F" w:rsidRDefault="009C4F6F" w:rsidP="00D8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8303B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D8303B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proofErr w:type="gramEnd"/>
      <w:r w:rsidR="00D8303B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революции  произошел переход от присваивающих форм хозяйствования к производящим?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ED3871" w:rsidRPr="009C4F6F" w:rsidRDefault="00ED3871" w:rsidP="00D8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282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62EB7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типы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систем</w:t>
      </w:r>
      <w:r w:rsidR="00A62EB7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историческими явлениями:</w:t>
      </w:r>
    </w:p>
    <w:p w:rsidR="00A62EB7" w:rsidRPr="009C4F6F" w:rsidRDefault="00A46282" w:rsidP="00A62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индустриальное общество </w:t>
      </w:r>
      <w:r w:rsidR="00A62EB7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1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B21125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Римская империя </w:t>
      </w:r>
    </w:p>
    <w:p w:rsidR="00A62EB7" w:rsidRPr="009C4F6F" w:rsidRDefault="00A46282" w:rsidP="00A62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земледельческое общество </w:t>
      </w:r>
      <w:r w:rsidR="00B21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B21125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австралийские аборигены</w:t>
      </w:r>
    </w:p>
    <w:p w:rsidR="00A62EB7" w:rsidRPr="009C4F6F" w:rsidRDefault="00A46282" w:rsidP="00A62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традиционное общество</w:t>
      </w:r>
      <w:r w:rsidR="00B21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1125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 Союз 60-х гг.</w:t>
      </w:r>
    </w:p>
    <w:p w:rsidR="00A62EB7" w:rsidRPr="009C4F6F" w:rsidRDefault="00A46282" w:rsidP="00A62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первобытная община </w:t>
      </w:r>
      <w:r w:rsidR="00B21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B21125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славяне</w:t>
      </w:r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282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AA3E10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следует считать:</w:t>
      </w:r>
    </w:p>
    <w:p w:rsidR="00A46282" w:rsidRPr="009C4F6F" w:rsidRDefault="00A06985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человеческое стадо</w:t>
      </w:r>
    </w:p>
    <w:p w:rsidR="00A46282" w:rsidRPr="009C4F6F" w:rsidRDefault="00A06985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толпу болельщиков на стадионе</w:t>
      </w:r>
    </w:p>
    <w:p w:rsidR="00A46282" w:rsidRPr="009C4F6F" w:rsidRDefault="00A06985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первобытную общину</w:t>
      </w:r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</w:t>
      </w:r>
      <w:proofErr w:type="gramStart"/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</w:t>
      </w:r>
      <w:r w:rsidR="00A06985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численного</w:t>
      </w:r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282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Уничтожение сословных перегородок характерно </w:t>
      </w:r>
      <w:proofErr w:type="gramStart"/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6282" w:rsidRPr="009C4F6F" w:rsidRDefault="00A06985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индустриального общества</w:t>
      </w:r>
    </w:p>
    <w:p w:rsidR="00A46282" w:rsidRPr="009C4F6F" w:rsidRDefault="00A06985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постиндустриального общества</w:t>
      </w:r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социалистического о</w:t>
      </w:r>
      <w:r w:rsidR="00A06985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</w:t>
      </w:r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перечисленных  </w:t>
      </w:r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282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A62EB7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каком общественном типе 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впервые появляется </w:t>
      </w:r>
      <w:r w:rsidR="00A62EB7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аппарат </w:t>
      </w:r>
    </w:p>
    <w:p w:rsidR="00A46282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A46282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B24C3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тип общества характеризуется преобладанием сферы услуг?</w:t>
      </w:r>
    </w:p>
    <w:p w:rsidR="000A52BD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A46282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Общественная сфера, </w:t>
      </w:r>
      <w:r w:rsidR="000A52BD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определяемая Марксом в качестве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2BD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базиса</w:t>
      </w:r>
      <w:r w:rsidR="000A52BD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6282" w:rsidRPr="009C4F6F" w:rsidRDefault="000A52BD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</w:p>
    <w:p w:rsidR="00A46282" w:rsidRPr="009C4F6F" w:rsidRDefault="000A52BD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</w:t>
      </w:r>
    </w:p>
    <w:p w:rsidR="00A46282" w:rsidRPr="009C4F6F" w:rsidRDefault="000A52BD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</w:p>
    <w:p w:rsidR="00A46282" w:rsidRPr="009C4F6F" w:rsidRDefault="000A52BD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</w:p>
    <w:p w:rsidR="00A46282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12.Римское общество эпохи империи есть:</w:t>
      </w:r>
    </w:p>
    <w:p w:rsidR="00A46282" w:rsidRPr="009C4F6F" w:rsidRDefault="00D4681D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индустриальное общество</w:t>
      </w:r>
    </w:p>
    <w:p w:rsidR="00A46282" w:rsidRPr="009C4F6F" w:rsidRDefault="00D4681D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первобытная община</w:t>
      </w:r>
    </w:p>
    <w:p w:rsidR="00A46282" w:rsidRPr="009C4F6F" w:rsidRDefault="00D4681D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традиционное (аграрное) общество</w:t>
      </w:r>
    </w:p>
    <w:p w:rsidR="00A46282" w:rsidRPr="009C4F6F" w:rsidRDefault="00D4681D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остиндустриальное общество</w:t>
      </w:r>
    </w:p>
    <w:p w:rsidR="00333C38" w:rsidRPr="009C4F6F" w:rsidRDefault="00333C38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282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Универсальным признаком общества не является:</w:t>
      </w:r>
    </w:p>
    <w:p w:rsidR="00A46282" w:rsidRPr="009C4F6F" w:rsidRDefault="00AA456E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ольшой </w:t>
      </w: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количественный состав индивидов</w:t>
      </w:r>
    </w:p>
    <w:p w:rsidR="00A46282" w:rsidRPr="009C4F6F" w:rsidRDefault="00AA456E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определенная территория</w:t>
      </w:r>
    </w:p>
    <w:p w:rsidR="00A46282" w:rsidRPr="009C4F6F" w:rsidRDefault="00AA456E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независимость</w:t>
      </w:r>
    </w:p>
    <w:p w:rsidR="00A46282" w:rsidRPr="009C4F6F" w:rsidRDefault="00AA456E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самобытная культура</w:t>
      </w:r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282" w:rsidRPr="009C4F6F" w:rsidRDefault="009C4F6F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A46282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Первостепенная роль к теоретическому знанию переходит в типе общества:</w:t>
      </w:r>
    </w:p>
    <w:p w:rsidR="00A46282" w:rsidRPr="009C4F6F" w:rsidRDefault="00333C38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индустриальном</w:t>
      </w:r>
    </w:p>
    <w:p w:rsidR="00A46282" w:rsidRPr="009C4F6F" w:rsidRDefault="00333C38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постиндустриальном</w:t>
      </w:r>
    </w:p>
    <w:p w:rsidR="00A46282" w:rsidRPr="009C4F6F" w:rsidRDefault="00333C38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традиционном</w:t>
      </w:r>
    </w:p>
    <w:p w:rsidR="00A46282" w:rsidRPr="009C4F6F" w:rsidRDefault="00333C38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аграрном</w:t>
      </w:r>
    </w:p>
    <w:p w:rsidR="00A46282" w:rsidRPr="009C4F6F" w:rsidRDefault="00A46282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871" w:rsidRPr="009C4F6F" w:rsidRDefault="009C4F6F" w:rsidP="00ED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ED3871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согласно концепции А.Тойнби,</w:t>
      </w:r>
      <w:r w:rsidR="00AA3E10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 развития всех цивилизаций?</w:t>
      </w:r>
    </w:p>
    <w:p w:rsidR="00ED3871" w:rsidRPr="009C4F6F" w:rsidRDefault="00AA3E10" w:rsidP="00ED38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все они обречены на гибель</w:t>
      </w:r>
    </w:p>
    <w:p w:rsidR="00ED3871" w:rsidRPr="009C4F6F" w:rsidRDefault="00ED3871" w:rsidP="00ED38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вселенская религия объединит все существующие ци</w:t>
      </w:r>
      <w:r w:rsidR="00AA3E10" w:rsidRPr="009C4F6F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вилизации в одну единую мировую</w:t>
      </w:r>
      <w:r w:rsidRPr="009C4F6F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цивилизацию, </w:t>
      </w:r>
      <w:r w:rsidRPr="009C4F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что даст им воз</w:t>
      </w:r>
      <w:r w:rsidRPr="009C4F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="00AA3E10" w:rsidRPr="009C4F6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можность избежать гибели</w:t>
      </w:r>
    </w:p>
    <w:p w:rsidR="00ED3871" w:rsidRPr="009C4F6F" w:rsidRDefault="00ED3871" w:rsidP="00ED38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как любые живые существа, цивилизации, умирая, дают жизнь </w:t>
      </w:r>
      <w:r w:rsidR="00AA3E10" w:rsidRPr="009C4F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новым "сыновним"</w:t>
      </w:r>
      <w:r w:rsidRPr="009C4F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C63D94" w:rsidRPr="009C4F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цивилизациям, те -</w:t>
      </w:r>
      <w:r w:rsidRPr="009C4F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своим сыновним и таким </w:t>
      </w:r>
      <w:r w:rsidRPr="009C4F6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образом исторический пр</w:t>
      </w:r>
      <w:r w:rsidR="00C63D94" w:rsidRPr="009C4F6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оцесс нескончаем</w:t>
      </w:r>
    </w:p>
    <w:p w:rsidR="00ED3871" w:rsidRPr="009C4F6F" w:rsidRDefault="00ED3871" w:rsidP="00ED387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D3871" w:rsidRPr="009C4F6F" w:rsidRDefault="009C4F6F" w:rsidP="00ED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ED3871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мыслителей является автором концепции </w:t>
      </w:r>
      <w:proofErr w:type="spellStart"/>
      <w:r w:rsidR="00ED3871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сверхиндустриальной</w:t>
      </w:r>
      <w:proofErr w:type="spellEnd"/>
      <w:r w:rsidR="00ED3871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цивилизации, </w:t>
      </w:r>
      <w:r w:rsidR="00AA3E10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выделяя</w:t>
      </w:r>
      <w:r w:rsidR="00ED3871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волны цивилизации: аграрную, индустриальную и    </w:t>
      </w:r>
      <w:proofErr w:type="spellStart"/>
      <w:r w:rsidR="00ED3871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сверхиндустриальную</w:t>
      </w:r>
      <w:proofErr w:type="spellEnd"/>
      <w:r w:rsidR="00ED3871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автор работ "Третья волна", </w:t>
      </w:r>
      <w:r w:rsidR="009B24C3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"Шок от столкновения с будущим"?</w:t>
      </w:r>
    </w:p>
    <w:p w:rsidR="00ED3871" w:rsidRPr="009C4F6F" w:rsidRDefault="00AA3E10" w:rsidP="00ED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Тоффлер</w:t>
      </w:r>
      <w:proofErr w:type="spellEnd"/>
    </w:p>
    <w:p w:rsidR="00ED3871" w:rsidRPr="009C4F6F" w:rsidRDefault="00AA3E10" w:rsidP="00ED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Дж. </w:t>
      </w:r>
      <w:proofErr w:type="spellStart"/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</w:t>
      </w:r>
      <w:proofErr w:type="spellEnd"/>
    </w:p>
    <w:p w:rsidR="00A46282" w:rsidRPr="009C4F6F" w:rsidRDefault="00AA3E10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Л.Уайт</w:t>
      </w:r>
    </w:p>
    <w:p w:rsidR="00AA3E10" w:rsidRPr="009C4F6F" w:rsidRDefault="00F11A98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Н.Данилевский</w:t>
      </w:r>
    </w:p>
    <w:p w:rsidR="00F11A98" w:rsidRPr="009C4F6F" w:rsidRDefault="00F11A98" w:rsidP="00A4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B30" w:rsidRPr="009C4F6F" w:rsidRDefault="009C4F6F" w:rsidP="0051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="00511B30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работы «Цивилизация перед судом истории»</w:t>
      </w:r>
      <w:r w:rsidR="009B24C3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11B30" w:rsidRPr="009C4F6F" w:rsidRDefault="00511B30" w:rsidP="0051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О.Шпенглер </w:t>
      </w:r>
    </w:p>
    <w:p w:rsidR="00511B30" w:rsidRPr="009C4F6F" w:rsidRDefault="00511B30" w:rsidP="0051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К.Маркс </w:t>
      </w:r>
    </w:p>
    <w:p w:rsidR="00511B30" w:rsidRPr="009C4F6F" w:rsidRDefault="00511B30" w:rsidP="0051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А.Тойнби </w:t>
      </w:r>
    </w:p>
    <w:p w:rsidR="00511B30" w:rsidRPr="009C4F6F" w:rsidRDefault="00511B30" w:rsidP="0051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Н.Бердяев</w:t>
      </w:r>
    </w:p>
    <w:p w:rsidR="00511B30" w:rsidRPr="009C4F6F" w:rsidRDefault="00511B30" w:rsidP="00511B3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2"/>
          <w:sz w:val="24"/>
          <w:szCs w:val="24"/>
          <w:lang w:eastAsia="ru-RU"/>
        </w:rPr>
      </w:pPr>
    </w:p>
    <w:p w:rsidR="00511B30" w:rsidRPr="009C4F6F" w:rsidRDefault="009C4F6F" w:rsidP="0051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="00511B30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11B30" w:rsidRPr="009C4F6F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 xml:space="preserve">онятия «культура» и </w:t>
      </w:r>
      <w:r w:rsidR="00511B30" w:rsidRPr="009C4F6F">
        <w:rPr>
          <w:rFonts w:ascii="Times New Roman" w:eastAsia="Times New Roman" w:hAnsi="Times New Roman" w:cs="Times New Roman"/>
          <w:spacing w:val="-7"/>
          <w:w w:val="102"/>
          <w:sz w:val="24"/>
          <w:szCs w:val="24"/>
          <w:lang w:eastAsia="ru-RU"/>
        </w:rPr>
        <w:t>«цивилизация» противопоставляли:</w:t>
      </w:r>
    </w:p>
    <w:p w:rsidR="00511B30" w:rsidRPr="009C4F6F" w:rsidRDefault="00511B30" w:rsidP="0051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eastAsia="ru-RU"/>
        </w:rPr>
        <w:t>Н. Бердяев и О. Шпенглер</w:t>
      </w:r>
    </w:p>
    <w:p w:rsidR="00511B30" w:rsidRPr="009C4F6F" w:rsidRDefault="00511B30" w:rsidP="0051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Т.Парсон</w:t>
      </w:r>
      <w:proofErr w:type="spellEnd"/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Э.Тайлор</w:t>
      </w:r>
      <w:proofErr w:type="spellEnd"/>
    </w:p>
    <w:p w:rsidR="00511B30" w:rsidRPr="009C4F6F" w:rsidRDefault="00511B30" w:rsidP="0051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П.Сорокин и Ю.Лотман</w:t>
      </w:r>
    </w:p>
    <w:p w:rsidR="00511B30" w:rsidRPr="009C4F6F" w:rsidRDefault="00511B30" w:rsidP="0051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никто из </w:t>
      </w:r>
      <w:proofErr w:type="gramStart"/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</w:t>
      </w:r>
      <w:proofErr w:type="gramEnd"/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D94" w:rsidRPr="009C4F6F" w:rsidRDefault="009C4F6F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C63D94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Тойнби представляет схему истории как: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отдельных цивилизаций к единой мировой </w:t>
      </w:r>
      <w:r w:rsidRPr="009C4F6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цивилизации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движение цивилизаций по замкнутому циклу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деградацию человеческого рода, движение к катастрофе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ничего </w:t>
      </w:r>
      <w:proofErr w:type="gramStart"/>
      <w:r w:rsidRPr="009C4F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из</w:t>
      </w:r>
      <w:proofErr w:type="gramEnd"/>
      <w:r w:rsidRPr="009C4F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перечисленного</w:t>
      </w:r>
    </w:p>
    <w:p w:rsidR="00F11A98" w:rsidRPr="009C4F6F" w:rsidRDefault="00F11A98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D94" w:rsidRPr="009C4F6F" w:rsidRDefault="009C4F6F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</w:t>
      </w:r>
      <w:r w:rsidR="00C63D94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многотомного труда "Постижение истории", в котором выдвигается теория </w:t>
      </w:r>
      <w:r w:rsidR="00C63D94" w:rsidRPr="009C4F6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круговорота сменяющих друг друга локальных цивилизаций?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П. Милюков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А. Тойнби;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Э. </w:t>
      </w:r>
      <w:proofErr w:type="spellStart"/>
      <w:r w:rsidRPr="009C4F6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Фромм</w:t>
      </w:r>
      <w:proofErr w:type="spellEnd"/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К. Ясперс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63D94" w:rsidRPr="009C4F6F" w:rsidRDefault="009C4F6F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="00C63D94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из мыслителей была разработана концепция</w:t>
      </w:r>
      <w:r w:rsidR="00C63D94" w:rsidRPr="009C4F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"постиндустриального общества"?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Д. Беллом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Р. Китом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Р. </w:t>
      </w:r>
      <w:proofErr w:type="spellStart"/>
      <w:r w:rsidRPr="009C4F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Арре</w:t>
      </w:r>
      <w:proofErr w:type="spellEnd"/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С. </w:t>
      </w:r>
      <w:proofErr w:type="spellStart"/>
      <w:r w:rsidRPr="009C4F6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Пуфендорфом</w:t>
      </w:r>
      <w:proofErr w:type="spellEnd"/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D94" w:rsidRPr="009C4F6F" w:rsidRDefault="009C4F6F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C63D94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Концепция, согласно которой </w:t>
      </w:r>
      <w:r w:rsidR="00C63D94" w:rsidRPr="009C4F6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компьютеры и микроэлектроника определяют и преобразуют всю </w:t>
      </w:r>
      <w:r w:rsidR="00C63D94" w:rsidRPr="009C4F6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современную социальную систему, выступают средством изменения </w:t>
      </w:r>
      <w:r w:rsidR="00C63D94" w:rsidRPr="009C4F6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механизма общественного развития: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«индустриального общества»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«постиндустриального общества»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«технотронного общества»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«информационного общества»</w:t>
      </w:r>
    </w:p>
    <w:p w:rsidR="00A46282" w:rsidRPr="009C4F6F" w:rsidRDefault="00A46282" w:rsidP="00C63D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3D94" w:rsidRPr="009C4F6F" w:rsidRDefault="009C4F6F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="00C63D94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принадлежит разработка  теории «общественного договора»?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Конфуцию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И.Канту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Т.Гоббсу </w:t>
      </w:r>
    </w:p>
    <w:p w:rsidR="001F7D47" w:rsidRPr="009C4F6F" w:rsidRDefault="001F7D47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В.Ленину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D94" w:rsidRPr="009C4F6F" w:rsidRDefault="009C4F6F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C63D94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специфика </w:t>
      </w:r>
      <w:proofErr w:type="gramStart"/>
      <w:r w:rsidR="00C63D94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C63D94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общества у А. Смита?</w:t>
      </w:r>
    </w:p>
    <w:p w:rsidR="00C63D94" w:rsidRPr="009C4F6F" w:rsidRDefault="00C63D94" w:rsidP="001F7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гуманитарный подход</w:t>
      </w:r>
    </w:p>
    <w:p w:rsidR="00C63D94" w:rsidRPr="009C4F6F" w:rsidRDefault="001F7D47" w:rsidP="001F7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C63D94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кономический подход </w:t>
      </w:r>
    </w:p>
    <w:p w:rsidR="00C63D94" w:rsidRPr="009C4F6F" w:rsidRDefault="00C63D94" w:rsidP="001F7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философский подход</w:t>
      </w:r>
    </w:p>
    <w:p w:rsidR="001F7D47" w:rsidRPr="009C4F6F" w:rsidRDefault="001F7D47" w:rsidP="001F7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культурологический подход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3D94" w:rsidRPr="009C4F6F" w:rsidRDefault="009C4F6F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="00C63D94"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подход к периодизации развития общества характерен для марксистской социологии?</w:t>
      </w:r>
    </w:p>
    <w:p w:rsidR="00C63D94" w:rsidRPr="009C4F6F" w:rsidRDefault="00C63D94" w:rsidP="001F7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цивилизационный</w:t>
      </w:r>
    </w:p>
    <w:p w:rsidR="00C63D94" w:rsidRPr="009C4F6F" w:rsidRDefault="00C63D94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формационный</w:t>
      </w:r>
    </w:p>
    <w:p w:rsidR="001F7D47" w:rsidRPr="009C4F6F" w:rsidRDefault="001F7D47" w:rsidP="00C6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циклический</w:t>
      </w:r>
    </w:p>
    <w:p w:rsidR="001F7D47" w:rsidRPr="009C4F6F" w:rsidRDefault="001F7D47" w:rsidP="00C63D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F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</w:t>
      </w:r>
    </w:p>
    <w:p w:rsidR="00A46282" w:rsidRPr="00670190" w:rsidRDefault="00A46282" w:rsidP="00A46282">
      <w:pPr>
        <w:pStyle w:val="a3"/>
        <w:jc w:val="both"/>
        <w:rPr>
          <w:b/>
          <w:sz w:val="28"/>
          <w:szCs w:val="28"/>
        </w:rPr>
      </w:pPr>
    </w:p>
    <w:p w:rsidR="009C4F6F" w:rsidRDefault="009C4F6F" w:rsidP="001E7A1E">
      <w:pPr>
        <w:pStyle w:val="a3"/>
        <w:jc w:val="both"/>
        <w:rPr>
          <w:b/>
          <w:sz w:val="28"/>
          <w:szCs w:val="28"/>
        </w:rPr>
      </w:pPr>
    </w:p>
    <w:p w:rsidR="009C4F6F" w:rsidRDefault="009C4F6F" w:rsidP="001E7A1E">
      <w:pPr>
        <w:pStyle w:val="a3"/>
        <w:jc w:val="both"/>
        <w:rPr>
          <w:b/>
          <w:sz w:val="28"/>
          <w:szCs w:val="28"/>
        </w:rPr>
      </w:pPr>
    </w:p>
    <w:p w:rsidR="009C4F6F" w:rsidRDefault="009C4F6F" w:rsidP="001E7A1E">
      <w:pPr>
        <w:pStyle w:val="a3"/>
        <w:jc w:val="both"/>
        <w:rPr>
          <w:b/>
          <w:sz w:val="28"/>
          <w:szCs w:val="28"/>
        </w:rPr>
      </w:pPr>
    </w:p>
    <w:p w:rsidR="009C4F6F" w:rsidRDefault="009C4F6F" w:rsidP="001E7A1E">
      <w:pPr>
        <w:pStyle w:val="a3"/>
        <w:jc w:val="both"/>
        <w:rPr>
          <w:b/>
          <w:sz w:val="28"/>
          <w:szCs w:val="28"/>
        </w:rPr>
      </w:pPr>
    </w:p>
    <w:p w:rsidR="009C4F6F" w:rsidRDefault="009C4F6F" w:rsidP="001E7A1E">
      <w:pPr>
        <w:pStyle w:val="a3"/>
        <w:jc w:val="both"/>
        <w:rPr>
          <w:b/>
          <w:sz w:val="28"/>
          <w:szCs w:val="28"/>
        </w:rPr>
      </w:pPr>
    </w:p>
    <w:p w:rsidR="009C4F6F" w:rsidRDefault="009C4F6F" w:rsidP="001E7A1E">
      <w:pPr>
        <w:pStyle w:val="a3"/>
        <w:jc w:val="both"/>
        <w:rPr>
          <w:b/>
          <w:sz w:val="28"/>
          <w:szCs w:val="28"/>
        </w:rPr>
      </w:pPr>
    </w:p>
    <w:p w:rsidR="009C4F6F" w:rsidRDefault="009C4F6F" w:rsidP="001E7A1E">
      <w:pPr>
        <w:pStyle w:val="a3"/>
        <w:jc w:val="both"/>
        <w:rPr>
          <w:b/>
          <w:sz w:val="28"/>
          <w:szCs w:val="28"/>
        </w:rPr>
      </w:pPr>
    </w:p>
    <w:p w:rsidR="009C4F6F" w:rsidRDefault="009C4F6F" w:rsidP="001E7A1E">
      <w:pPr>
        <w:pStyle w:val="a3"/>
        <w:jc w:val="both"/>
        <w:rPr>
          <w:b/>
          <w:sz w:val="28"/>
          <w:szCs w:val="28"/>
        </w:rPr>
      </w:pPr>
    </w:p>
    <w:p w:rsidR="009C4F6F" w:rsidRDefault="009C4F6F" w:rsidP="001E7A1E">
      <w:pPr>
        <w:pStyle w:val="a3"/>
        <w:jc w:val="both"/>
        <w:rPr>
          <w:b/>
          <w:sz w:val="28"/>
          <w:szCs w:val="28"/>
        </w:rPr>
      </w:pPr>
    </w:p>
    <w:p w:rsidR="009C4F6F" w:rsidRDefault="009C4F6F" w:rsidP="001E7A1E">
      <w:pPr>
        <w:pStyle w:val="a3"/>
        <w:jc w:val="both"/>
        <w:rPr>
          <w:b/>
          <w:sz w:val="28"/>
          <w:szCs w:val="28"/>
        </w:rPr>
      </w:pPr>
    </w:p>
    <w:p w:rsidR="001E7A1E" w:rsidRPr="00670190" w:rsidRDefault="00E74395" w:rsidP="001E7A1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Тест</w:t>
      </w:r>
      <w:r w:rsidR="001E7A1E" w:rsidRPr="00670190">
        <w:rPr>
          <w:b/>
          <w:sz w:val="28"/>
          <w:szCs w:val="28"/>
        </w:rPr>
        <w:t xml:space="preserve"> 6. Личность как объект и субъект соци</w:t>
      </w:r>
      <w:r>
        <w:rPr>
          <w:b/>
          <w:sz w:val="28"/>
          <w:szCs w:val="28"/>
        </w:rPr>
        <w:t xml:space="preserve">окультурных отношений </w:t>
      </w:r>
    </w:p>
    <w:p w:rsidR="001E7A1E" w:rsidRPr="00670190" w:rsidRDefault="001E7A1E" w:rsidP="001E7A1E">
      <w:pPr>
        <w:pStyle w:val="a3"/>
        <w:jc w:val="both"/>
        <w:rPr>
          <w:b/>
          <w:sz w:val="28"/>
          <w:szCs w:val="28"/>
        </w:rPr>
      </w:pPr>
    </w:p>
    <w:p w:rsidR="001E7A1E" w:rsidRPr="00E74395" w:rsidRDefault="00236E73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 положения индивида в социальном пространстве есть</w:t>
      </w:r>
      <w:proofErr w:type="gramStart"/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стратификация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маргинальность</w:t>
      </w:r>
      <w:proofErr w:type="spellEnd"/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мобильность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E7A1E" w:rsidRPr="00E74395" w:rsidRDefault="00236E73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 - это: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превращение человека в индивида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генезис и развитие общества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реструктуризация общества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формирования и развития личности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E7A1E" w:rsidRPr="00E74395" w:rsidRDefault="00236E73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Семья, школа, трудовой колл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ектив  являются …____________________ </w:t>
      </w:r>
      <w:r w:rsidR="00C2619D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социализации: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1E" w:rsidRPr="00E74395" w:rsidRDefault="00236E73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 группой  следует считать:</w:t>
      </w:r>
    </w:p>
    <w:p w:rsidR="001E7A1E" w:rsidRPr="00E74395" w:rsidRDefault="00A3576C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</w:p>
    <w:p w:rsidR="001E7A1E" w:rsidRPr="00E74395" w:rsidRDefault="00A3576C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коллектив</w:t>
      </w:r>
    </w:p>
    <w:p w:rsidR="001E7A1E" w:rsidRPr="00E74395" w:rsidRDefault="00A3576C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семью</w:t>
      </w:r>
    </w:p>
    <w:p w:rsidR="001E7A1E" w:rsidRPr="00E74395" w:rsidRDefault="00A3576C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спортивную школу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1E" w:rsidRPr="00E74395" w:rsidRDefault="00236E73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B24C3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статус представляет собой   «дворянин»?</w:t>
      </w:r>
      <w:r w:rsidR="00A3576C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A1E" w:rsidRDefault="00236E73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 </w:t>
      </w:r>
    </w:p>
    <w:p w:rsidR="00236E73" w:rsidRPr="00E74395" w:rsidRDefault="00236E73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1E" w:rsidRPr="00E74395" w:rsidRDefault="00236E73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3576C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социальные группы и их обозначения</w:t>
      </w:r>
    </w:p>
    <w:p w:rsidR="00A3576C" w:rsidRPr="00E74395" w:rsidRDefault="001E7A1E" w:rsidP="00A35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неформальная группа </w:t>
      </w:r>
      <w:r w:rsidR="00D3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D31F7C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</w:p>
    <w:p w:rsidR="00A3576C" w:rsidRPr="00E74395" w:rsidRDefault="001E7A1E" w:rsidP="00A35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группа</w:t>
      </w:r>
      <w:r w:rsidR="00D3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D31F7C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класс</w:t>
      </w:r>
    </w:p>
    <w:p w:rsidR="00A3576C" w:rsidRPr="00E74395" w:rsidRDefault="001E7A1E" w:rsidP="00A35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вторичная группа</w:t>
      </w:r>
      <w:r w:rsidR="00A3576C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D31F7C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мафия</w:t>
      </w:r>
    </w:p>
    <w:p w:rsidR="00A3576C" w:rsidRPr="00E74395" w:rsidRDefault="001E7A1E" w:rsidP="00A35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закрытая группа</w:t>
      </w:r>
      <w:r w:rsidR="00D3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A3576C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касты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1E" w:rsidRPr="00E74395" w:rsidRDefault="00236E73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Статусный набор – это: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характер</w:t>
      </w:r>
      <w:r w:rsidR="00A3576C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для данного индивида статус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положение, которое челов</w:t>
      </w:r>
      <w:r w:rsidR="00A3576C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ек занимает в первичной группе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ролей,</w:t>
      </w:r>
      <w:r w:rsidR="00A3576C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ассоциируемых с одним статусом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A3576C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статусов, занимаемых индивидом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D3946" w:rsidRPr="00E74395" w:rsidRDefault="00236E73" w:rsidP="008D3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8D3946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 переживаемый уже социализированным индивидом?</w:t>
      </w:r>
    </w:p>
    <w:p w:rsidR="00236E73" w:rsidRDefault="00236E73" w:rsidP="008D3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 </w:t>
      </w:r>
    </w:p>
    <w:p w:rsidR="008D3946" w:rsidRPr="00E74395" w:rsidRDefault="008D3946" w:rsidP="008D3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1E" w:rsidRPr="00E74395" w:rsidRDefault="00236E73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группой следует считать:</w:t>
      </w:r>
    </w:p>
    <w:p w:rsidR="001E7A1E" w:rsidRPr="00E74395" w:rsidRDefault="000027F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 профсоюза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больных, ожидающих  очереди у врача в одной приемн</w:t>
      </w:r>
      <w:r w:rsidR="000027F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</w:p>
    <w:p w:rsidR="001E7A1E" w:rsidRPr="00E74395" w:rsidRDefault="000027F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толпу болельщиков на стадионе</w:t>
      </w:r>
    </w:p>
    <w:p w:rsidR="001E7A1E" w:rsidRPr="00E74395" w:rsidRDefault="000027F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тех, ни других, ни третьих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1E" w:rsidRPr="00E74395" w:rsidRDefault="00E377E7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0027F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п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  характеризует единичного п</w:t>
      </w:r>
      <w:r w:rsidR="000027F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редставителя человеческого рода?</w:t>
      </w:r>
    </w:p>
    <w:p w:rsidR="001E7A1E" w:rsidRPr="00E74395" w:rsidRDefault="00E377E7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1E" w:rsidRPr="00E74395" w:rsidRDefault="00E377E7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Ролевой набор </w:t>
      </w:r>
      <w:r w:rsidR="000027F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это: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поведенческие альтернативы в конкретной ситуации,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характеристик социального взаимодействия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совокупность ролей, связанных  с определенн</w:t>
      </w:r>
      <w:r w:rsidR="000027F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ым статусом</w:t>
      </w:r>
    </w:p>
    <w:p w:rsidR="001E7A1E" w:rsidRPr="00E74395" w:rsidRDefault="000027F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один ответ не верен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1E" w:rsidRPr="00E74395" w:rsidRDefault="00E417C9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Признаками высокого социального статуса является:</w:t>
      </w:r>
    </w:p>
    <w:p w:rsidR="001E7A1E" w:rsidRPr="00E74395" w:rsidRDefault="008D3946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имущественный доход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признани</w:t>
      </w:r>
      <w:r w:rsidR="008D3946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1E7A1E" w:rsidRPr="00E74395" w:rsidRDefault="008D3946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властных полномочий</w:t>
      </w:r>
    </w:p>
    <w:p w:rsidR="001E7A1E" w:rsidRPr="00E74395" w:rsidRDefault="008D3946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  характеристики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1E" w:rsidRPr="00E74395" w:rsidRDefault="00E417C9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Позиция индивида в</w:t>
      </w:r>
      <w:r w:rsidR="008D3946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 о</w:t>
      </w:r>
      <w:r w:rsidR="007337B1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бозначена термином «социальный</w:t>
      </w:r>
      <w:r w:rsidR="008D3946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A1E" w:rsidRPr="00E74395" w:rsidRDefault="00E417C9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E7A1E" w:rsidRPr="00E74395" w:rsidRDefault="00E417C9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Прихожанин в це</w:t>
      </w:r>
      <w:r w:rsidR="00D16586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рковном храме обозначает статус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профессиональный </w:t>
      </w:r>
    </w:p>
    <w:p w:rsidR="001E7A1E" w:rsidRPr="00E74395" w:rsidRDefault="00D16586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кратковременный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</w:t>
      </w:r>
      <w:r w:rsidR="00D16586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янный</w:t>
      </w:r>
    </w:p>
    <w:p w:rsidR="001E7A1E" w:rsidRPr="00E74395" w:rsidRDefault="00D16586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приписываемый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E7A1E" w:rsidRPr="00E74395" w:rsidRDefault="00E417C9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D16586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поведения 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индивида в обществе</w:t>
      </w:r>
      <w:r w:rsidR="007337B1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A1E" w:rsidRPr="00E74395" w:rsidRDefault="00D16586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</w:t>
      </w:r>
    </w:p>
    <w:p w:rsidR="001E7A1E" w:rsidRPr="00E74395" w:rsidRDefault="00D16586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статус</w:t>
      </w:r>
    </w:p>
    <w:p w:rsidR="001E7A1E" w:rsidRPr="00E74395" w:rsidRDefault="00D16586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девиация</w:t>
      </w:r>
    </w:p>
    <w:p w:rsidR="001E7A1E" w:rsidRPr="00E74395" w:rsidRDefault="00D16586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роль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586" w:rsidRPr="00E74395" w:rsidRDefault="00E417C9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“маргинал” применимо </w:t>
      </w:r>
      <w:proofErr w:type="gramStart"/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грузчи</w:t>
      </w:r>
      <w:r w:rsidR="00D16586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ку со степенью “кандидат наук”</w:t>
      </w: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эми</w:t>
      </w:r>
      <w:r w:rsidR="00D16586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гранту в США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высокому административно</w:t>
      </w:r>
      <w:r w:rsidR="00D16586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чину без высшего образования</w:t>
      </w:r>
    </w:p>
    <w:p w:rsidR="001E7A1E" w:rsidRPr="00E74395" w:rsidRDefault="00D16586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перечисленным индивидам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1E" w:rsidRPr="00E74395" w:rsidRDefault="00E417C9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социализации человека обусловлена: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</w:t>
      </w:r>
      <w:r w:rsidR="00D16586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огической конституцией человека</w:t>
      </w:r>
    </w:p>
    <w:p w:rsidR="001E7A1E" w:rsidRPr="00E74395" w:rsidRDefault="00D16586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социальными причинами</w:t>
      </w:r>
    </w:p>
    <w:p w:rsidR="00D16586" w:rsidRPr="00E74395" w:rsidRDefault="00D16586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тем, ни другим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биологич</w:t>
      </w:r>
      <w:r w:rsidR="00D16586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ескими, и социальными причинами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1E" w:rsidRPr="00E74395" w:rsidRDefault="00E417C9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="00D16586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статусы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16586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стратификаци</w:t>
      </w:r>
      <w:r w:rsidR="007337B1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систем: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3929" w:rsidRPr="00E74395" w:rsidRDefault="001E7A1E" w:rsidP="0053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вождь</w:t>
      </w:r>
      <w:r w:rsidR="0000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929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B972A0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</w:t>
      </w:r>
    </w:p>
    <w:p w:rsidR="00533929" w:rsidRPr="00E74395" w:rsidRDefault="001E7A1E" w:rsidP="0053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фабричный рабочий</w:t>
      </w:r>
      <w:r w:rsidR="0000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0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2A0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касты</w:t>
      </w:r>
    </w:p>
    <w:p w:rsidR="00533929" w:rsidRPr="00E74395" w:rsidRDefault="00533929" w:rsidP="0053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дворянин</w:t>
      </w:r>
      <w:r w:rsidR="001E7A1E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00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сословия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брахман</w:t>
      </w:r>
      <w:r w:rsidR="00B97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929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gramStart"/>
      <w:r w:rsidR="00B972A0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физико-генетическая</w:t>
      </w:r>
      <w:proofErr w:type="gramEnd"/>
    </w:p>
    <w:p w:rsidR="00AE1F31" w:rsidRPr="00E74395" w:rsidRDefault="00AE1F31" w:rsidP="00AE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F31" w:rsidRPr="00E74395" w:rsidRDefault="00DB134D" w:rsidP="00AE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AE1F31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черты творческого мышления человека можно выделить</w:t>
      </w:r>
      <w:r w:rsidR="009C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(два и более ответа)</w:t>
      </w:r>
      <w:r w:rsidR="00AE1F31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E1F31" w:rsidRPr="00E74395" w:rsidRDefault="00AE1F31" w:rsidP="00AE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способность находить и формулировать проблемы</w:t>
      </w:r>
    </w:p>
    <w:p w:rsidR="00AE1F31" w:rsidRPr="00E74395" w:rsidRDefault="00AE1F31" w:rsidP="00AE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оригинальность</w:t>
      </w:r>
    </w:p>
    <w:p w:rsidR="00AE1F31" w:rsidRPr="00E74395" w:rsidRDefault="00AE1F31" w:rsidP="00AE1F3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гибкость мышления</w:t>
      </w:r>
    </w:p>
    <w:p w:rsidR="009532CB" w:rsidRPr="00E74395" w:rsidRDefault="009532CB" w:rsidP="00AE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расчетливость</w:t>
      </w:r>
    </w:p>
    <w:p w:rsidR="00AE1F31" w:rsidRPr="00E74395" w:rsidRDefault="00AE1F31" w:rsidP="00AE1F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E1F31" w:rsidRPr="00E74395" w:rsidRDefault="00DB134D" w:rsidP="00AE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="00AE1F31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Термин, характеризующий   социальную позицию  индивида, пребывающего  между двумя культурами</w:t>
      </w:r>
      <w:r w:rsidR="007337B1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AE1F31" w:rsidRPr="00E74395" w:rsidRDefault="00AE1F31" w:rsidP="00AE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F31" w:rsidRPr="00E74395" w:rsidRDefault="00AE1F31" w:rsidP="00AE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F31" w:rsidRPr="00E74395" w:rsidRDefault="00DB134D" w:rsidP="00AE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21.</w:t>
      </w:r>
      <w:r w:rsidR="00A90DDC" w:rsidRPr="00E743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Маргинальность -</w:t>
      </w:r>
      <w:r w:rsidR="00AE1F31" w:rsidRPr="00E743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это:</w:t>
      </w:r>
    </w:p>
    <w:p w:rsidR="00AE1F31" w:rsidRPr="00E74395" w:rsidRDefault="00AE1F31" w:rsidP="00AE1F3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понятие, обозначающее промежуточность, "</w:t>
      </w:r>
      <w:proofErr w:type="spellStart"/>
      <w:r w:rsidRPr="00E7439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пограничность</w:t>
      </w:r>
      <w:proofErr w:type="spellEnd"/>
      <w:r w:rsidRPr="00E7439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" </w:t>
      </w:r>
      <w:r w:rsidRPr="00E743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положения человека между культурными средами</w:t>
      </w:r>
    </w:p>
    <w:p w:rsidR="00AE1F31" w:rsidRPr="00E74395" w:rsidRDefault="00AE1F31" w:rsidP="00AE1F3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понятие, обозначающее гармоничное сочетание в жизни </w:t>
      </w:r>
      <w:r w:rsidRPr="00E743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человека норм, правил и образа жизни двух различных культур.</w:t>
      </w:r>
    </w:p>
    <w:p w:rsidR="00AE1F31" w:rsidRPr="00E74395" w:rsidRDefault="00AE1F31" w:rsidP="00AE1F3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неверны оба определения</w:t>
      </w:r>
    </w:p>
    <w:p w:rsidR="00A90DDC" w:rsidRPr="00E74395" w:rsidRDefault="00A90DDC" w:rsidP="00A90D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оба определения верны </w:t>
      </w:r>
    </w:p>
    <w:p w:rsidR="001E7A1E" w:rsidRPr="00E74395" w:rsidRDefault="001E7A1E" w:rsidP="001E7A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91421" w:rsidRPr="00E74395" w:rsidRDefault="00DB134D" w:rsidP="0089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891421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термином обозначается процесс вхождения индивида в общество и культуру, освоения им</w:t>
      </w:r>
      <w:r w:rsidR="00470A07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социокультурного простран</w:t>
      </w:r>
      <w:r w:rsidR="00470A07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ства?</w:t>
      </w:r>
    </w:p>
    <w:p w:rsidR="00891421" w:rsidRPr="00E74395" w:rsidRDefault="00470A07" w:rsidP="0089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</w:t>
      </w:r>
    </w:p>
    <w:p w:rsidR="00891421" w:rsidRPr="00E74395" w:rsidRDefault="00470A07" w:rsidP="0089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инкультурация</w:t>
      </w:r>
      <w:proofErr w:type="spellEnd"/>
    </w:p>
    <w:p w:rsidR="00891421" w:rsidRPr="00E74395" w:rsidRDefault="00470A07" w:rsidP="0089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антропосоциогенез</w:t>
      </w:r>
      <w:proofErr w:type="spellEnd"/>
    </w:p>
    <w:p w:rsidR="00891421" w:rsidRPr="00E74395" w:rsidRDefault="00470A07" w:rsidP="0089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аномия</w:t>
      </w:r>
    </w:p>
    <w:p w:rsidR="00470A07" w:rsidRPr="00E74395" w:rsidRDefault="00470A07" w:rsidP="0089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421" w:rsidRPr="00E74395" w:rsidRDefault="00DB134D" w:rsidP="0089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="00891421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возникновения и развития человека </w:t>
      </w:r>
      <w:r w:rsidR="00891421" w:rsidRPr="00E7439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как социокультурного существа:</w:t>
      </w:r>
    </w:p>
    <w:p w:rsidR="00891421" w:rsidRPr="00E74395" w:rsidRDefault="00470A07" w:rsidP="0089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аккультурация</w:t>
      </w:r>
    </w:p>
    <w:p w:rsidR="00891421" w:rsidRPr="00E74395" w:rsidRDefault="00470A07" w:rsidP="0089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антропоморфизм</w:t>
      </w:r>
    </w:p>
    <w:p w:rsidR="00891421" w:rsidRPr="00E74395" w:rsidRDefault="00470A07" w:rsidP="0089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4395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антропопатизм</w:t>
      </w:r>
      <w:proofErr w:type="spellEnd"/>
    </w:p>
    <w:p w:rsidR="00891421" w:rsidRPr="00E74395" w:rsidRDefault="00470A07" w:rsidP="0089142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proofErr w:type="spellStart"/>
      <w:r w:rsidRPr="00E7439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антропосоциогенез</w:t>
      </w:r>
      <w:proofErr w:type="spellEnd"/>
    </w:p>
    <w:p w:rsidR="00891421" w:rsidRPr="00E74395" w:rsidRDefault="00891421" w:rsidP="008914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0A07" w:rsidRPr="00E74395" w:rsidRDefault="00DB134D" w:rsidP="00470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470A07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поведения, ориентированные на определенные статусы, называются:</w:t>
      </w:r>
    </w:p>
    <w:p w:rsidR="00470A07" w:rsidRPr="00E74395" w:rsidRDefault="00470A07" w:rsidP="00470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профессиями</w:t>
      </w:r>
    </w:p>
    <w:p w:rsidR="00470A07" w:rsidRPr="00E74395" w:rsidRDefault="00470A07" w:rsidP="00470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нравами</w:t>
      </w:r>
    </w:p>
    <w:p w:rsidR="00470A07" w:rsidRPr="00E74395" w:rsidRDefault="00470A07" w:rsidP="00470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</w:t>
      </w:r>
    </w:p>
    <w:p w:rsidR="00470A07" w:rsidRPr="00E74395" w:rsidRDefault="00470A07" w:rsidP="00470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ролями</w:t>
      </w:r>
    </w:p>
    <w:p w:rsidR="00470A07" w:rsidRPr="00E74395" w:rsidRDefault="00470A07" w:rsidP="00470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A07" w:rsidRPr="00E74395" w:rsidRDefault="00DB134D" w:rsidP="00470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="00470A07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между социальным статусом и социальной ролью </w:t>
      </w:r>
    </w:p>
    <w:p w:rsidR="005B442D" w:rsidRDefault="00470A07" w:rsidP="00470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</w:t>
      </w:r>
      <w:r w:rsidR="005B4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5B442D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покупателя</w:t>
      </w:r>
    </w:p>
    <w:p w:rsidR="005B442D" w:rsidRPr="00E74395" w:rsidRDefault="00470A07" w:rsidP="005B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</w:t>
      </w:r>
      <w:r w:rsidR="005B4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5B442D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лекции</w:t>
      </w:r>
    </w:p>
    <w:p w:rsidR="00470A07" w:rsidRPr="00E74395" w:rsidRDefault="00470A07" w:rsidP="00470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футболист </w:t>
      </w:r>
      <w:r w:rsidR="005B4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5B442D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 в общежитии</w:t>
      </w:r>
    </w:p>
    <w:p w:rsidR="00470A07" w:rsidRPr="00670190" w:rsidRDefault="00470A07" w:rsidP="00470A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КубГАУ </w:t>
      </w:r>
      <w:r w:rsidR="005B4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B442D" w:rsidRPr="00E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</w:t>
      </w:r>
    </w:p>
    <w:p w:rsidR="001E7A1E" w:rsidRPr="00670190" w:rsidRDefault="001E7A1E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5B442D" w:rsidRDefault="005B442D" w:rsidP="001E7A1E">
      <w:pPr>
        <w:pStyle w:val="a3"/>
        <w:jc w:val="both"/>
        <w:rPr>
          <w:b/>
          <w:sz w:val="28"/>
          <w:szCs w:val="28"/>
        </w:rPr>
      </w:pPr>
    </w:p>
    <w:p w:rsidR="001E7A1E" w:rsidRPr="00670190" w:rsidRDefault="004C6C50" w:rsidP="001E7A1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Тест</w:t>
      </w:r>
      <w:r w:rsidR="001E7A1E" w:rsidRPr="00670190">
        <w:rPr>
          <w:b/>
          <w:sz w:val="28"/>
          <w:szCs w:val="28"/>
        </w:rPr>
        <w:t xml:space="preserve"> 7. Жизнедеятельность</w:t>
      </w:r>
      <w:r>
        <w:rPr>
          <w:b/>
          <w:sz w:val="28"/>
          <w:szCs w:val="28"/>
        </w:rPr>
        <w:t xml:space="preserve"> индивидов в обществе </w:t>
      </w:r>
    </w:p>
    <w:p w:rsid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>Функция “целеполагание”  выходит на первый план в случае: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укрепления границ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 xml:space="preserve"> наступательного военно-политического блока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ужесточение</w:t>
      </w:r>
      <w:r w:rsidR="000660A3" w:rsidRPr="004C6C50">
        <w:rPr>
          <w:rFonts w:ascii="Times New Roman" w:eastAsia="Times New Roman" w:hAnsi="Times New Roman" w:cs="Times New Roman"/>
          <w:sz w:val="24"/>
          <w:szCs w:val="24"/>
        </w:rPr>
        <w:t>м миграционного контроля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выбора нового правительства</w:t>
      </w:r>
    </w:p>
    <w:p w:rsidR="000660A3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 xml:space="preserve">Властный  ресурс есть главный элемент сферы: 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экономики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политики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социальной сферы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культурно-образовательную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 xml:space="preserve">Обеспечением материальных потребностей общества в первую очередь занимается: 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экономика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политика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 xml:space="preserve">культурная </w:t>
      </w:r>
      <w:r w:rsidR="000660A3" w:rsidRPr="004C6C50">
        <w:rPr>
          <w:rFonts w:ascii="Times New Roman" w:eastAsia="Times New Roman" w:hAnsi="Times New Roman" w:cs="Times New Roman"/>
          <w:sz w:val="24"/>
          <w:szCs w:val="24"/>
        </w:rPr>
        <w:t>сфера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образовательная сфера</w:t>
      </w:r>
    </w:p>
    <w:p w:rsidR="000660A3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0660A3" w:rsidRPr="004C6C50">
        <w:rPr>
          <w:rFonts w:ascii="Times New Roman" w:eastAsia="Times New Roman" w:hAnsi="Times New Roman" w:cs="Times New Roman"/>
          <w:sz w:val="24"/>
          <w:szCs w:val="24"/>
        </w:rPr>
        <w:t>В каком типе общества городское население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0A3" w:rsidRPr="004C6C50">
        <w:rPr>
          <w:rFonts w:ascii="Times New Roman" w:eastAsia="Times New Roman" w:hAnsi="Times New Roman" w:cs="Times New Roman"/>
          <w:sz w:val="24"/>
          <w:szCs w:val="24"/>
        </w:rPr>
        <w:t xml:space="preserve">преобладает над </w:t>
      </w:r>
      <w:proofErr w:type="gramStart"/>
      <w:r w:rsidR="000660A3" w:rsidRPr="004C6C50">
        <w:rPr>
          <w:rFonts w:ascii="Times New Roman" w:eastAsia="Times New Roman" w:hAnsi="Times New Roman" w:cs="Times New Roman"/>
          <w:sz w:val="24"/>
          <w:szCs w:val="24"/>
        </w:rPr>
        <w:t>сельским</w:t>
      </w:r>
      <w:proofErr w:type="gramEnd"/>
      <w:r w:rsidR="000660A3" w:rsidRPr="004C6C5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B336C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 </w:t>
      </w:r>
    </w:p>
    <w:p w:rsidR="004C6C50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0660A3" w:rsidRPr="004C6C50">
        <w:rPr>
          <w:rFonts w:ascii="Times New Roman" w:eastAsia="Times New Roman" w:hAnsi="Times New Roman" w:cs="Times New Roman"/>
          <w:sz w:val="24"/>
          <w:szCs w:val="24"/>
        </w:rPr>
        <w:t>«Слабые»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 xml:space="preserve"> слои общества есть первостепенный  предмет заботы: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экономики</w:t>
      </w:r>
    </w:p>
    <w:p w:rsidR="000660A3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политики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 xml:space="preserve">социальной  </w:t>
      </w:r>
      <w:r w:rsidR="000660A3" w:rsidRPr="004C6C50">
        <w:rPr>
          <w:rFonts w:ascii="Times New Roman" w:eastAsia="Times New Roman" w:hAnsi="Times New Roman" w:cs="Times New Roman"/>
          <w:sz w:val="24"/>
          <w:szCs w:val="24"/>
        </w:rPr>
        <w:t>сферы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культурно-образовательной сферы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>Элементом “общественной надстройки”, согласно Марксу, является: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государственный аппарат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образовательная система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идеология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все перечисленное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>Фермер, как социальный тип,  присущ: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только западному обществу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только российскому обществу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660A3" w:rsidRPr="004C6C50">
        <w:rPr>
          <w:rFonts w:ascii="Times New Roman" w:eastAsia="Times New Roman" w:hAnsi="Times New Roman" w:cs="Times New Roman"/>
          <w:sz w:val="24"/>
          <w:szCs w:val="24"/>
        </w:rPr>
        <w:t>ак западному, так и российскому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не одному из них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>Социальной системой является: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семья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школа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мафия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все перечисленное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>Индустриальному обществу предшествовало: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660A3" w:rsidRPr="004C6C50">
        <w:rPr>
          <w:rFonts w:ascii="Times New Roman" w:eastAsia="Times New Roman" w:hAnsi="Times New Roman" w:cs="Times New Roman"/>
          <w:sz w:val="24"/>
          <w:szCs w:val="24"/>
        </w:rPr>
        <w:t>бщество охотников и собирателей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аграрное общест</w:t>
      </w:r>
      <w:r w:rsidR="004C6C50">
        <w:rPr>
          <w:rFonts w:ascii="Times New Roman" w:eastAsia="Times New Roman" w:hAnsi="Times New Roman" w:cs="Times New Roman"/>
          <w:sz w:val="24"/>
          <w:szCs w:val="24"/>
        </w:rPr>
        <w:t>во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общество кочевников-скотоводов</w:t>
      </w:r>
    </w:p>
    <w:p w:rsidR="00FB336C" w:rsidRPr="004C6C50" w:rsidRDefault="000660A3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постиндустриальное</w:t>
      </w: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10.</w:t>
      </w:r>
      <w:r w:rsidR="007337B1" w:rsidRPr="004C6C50">
        <w:rPr>
          <w:rFonts w:ascii="Times New Roman" w:eastAsia="Times New Roman" w:hAnsi="Times New Roman" w:cs="Times New Roman"/>
          <w:sz w:val="24"/>
          <w:szCs w:val="24"/>
        </w:rPr>
        <w:t>К какой подсистеме общества относимы г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>лавные  функция  р</w:t>
      </w:r>
      <w:r w:rsidR="007337B1" w:rsidRPr="004C6C50">
        <w:rPr>
          <w:rFonts w:ascii="Times New Roman" w:eastAsia="Times New Roman" w:hAnsi="Times New Roman" w:cs="Times New Roman"/>
          <w:sz w:val="24"/>
          <w:szCs w:val="24"/>
        </w:rPr>
        <w:t>ынка?</w:t>
      </w:r>
      <w:r w:rsidR="000660A3" w:rsidRPr="004C6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2" w:rsidRPr="004C6C50" w:rsidRDefault="004C6C50" w:rsidP="00E4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="00157B91" w:rsidRPr="004C6C50">
        <w:rPr>
          <w:rFonts w:ascii="Times New Roman" w:eastAsia="Times New Roman" w:hAnsi="Times New Roman" w:cs="Times New Roman"/>
          <w:sz w:val="24"/>
          <w:szCs w:val="24"/>
        </w:rPr>
        <w:t>Соотнесите социальные факты и их обозначения:</w:t>
      </w:r>
    </w:p>
    <w:p w:rsidR="00157B91" w:rsidRPr="004C6C50" w:rsidRDefault="00E44AD2" w:rsidP="00157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социальная поляризация</w:t>
      </w:r>
      <w:r w:rsidR="00157B91" w:rsidRPr="004C6C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6C50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4C6C50" w:rsidRPr="004C6C50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личности</w:t>
      </w:r>
    </w:p>
    <w:p w:rsidR="00157B91" w:rsidRPr="004C6C50" w:rsidRDefault="00E44AD2" w:rsidP="00157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дисфункция</w:t>
      </w:r>
      <w:r w:rsidR="00157B91" w:rsidRPr="004C6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C5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57B91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157B91" w:rsidRPr="004C6C50">
        <w:rPr>
          <w:rFonts w:ascii="Times New Roman" w:eastAsia="Times New Roman" w:hAnsi="Times New Roman" w:cs="Times New Roman"/>
          <w:sz w:val="24"/>
          <w:szCs w:val="24"/>
        </w:rPr>
        <w:t xml:space="preserve">отрицательные последствия социального института  </w:t>
      </w:r>
    </w:p>
    <w:p w:rsidR="00157B91" w:rsidRPr="004C6C50" w:rsidRDefault="00157B91" w:rsidP="00157B91">
      <w:pPr>
        <w:pStyle w:val="a3"/>
        <w:jc w:val="both"/>
        <w:rPr>
          <w:rFonts w:eastAsia="Calibri"/>
          <w:kern w:val="0"/>
        </w:rPr>
      </w:pPr>
      <w:r w:rsidRPr="004C6C50">
        <w:rPr>
          <w:rFonts w:eastAsia="Times New Roman"/>
        </w:rPr>
        <w:t xml:space="preserve">аграрное общество  </w:t>
      </w:r>
      <w:r w:rsidR="004C6C50">
        <w:rPr>
          <w:rFonts w:eastAsia="Times New Roman"/>
        </w:rPr>
        <w:t xml:space="preserve">                              </w:t>
      </w:r>
      <w:r w:rsidR="004C6C50" w:rsidRPr="004C6C50">
        <w:rPr>
          <w:rFonts w:eastAsia="Times New Roman"/>
        </w:rPr>
        <w:t xml:space="preserve">«размывание» среднего класса </w:t>
      </w:r>
    </w:p>
    <w:p w:rsidR="004C6C50" w:rsidRPr="004C6C50" w:rsidRDefault="00157B91" w:rsidP="004C6C50">
      <w:pPr>
        <w:pStyle w:val="a3"/>
        <w:jc w:val="both"/>
        <w:rPr>
          <w:rFonts w:eastAsia="Calibri"/>
          <w:kern w:val="0"/>
        </w:rPr>
      </w:pPr>
      <w:r w:rsidRPr="004C6C50">
        <w:rPr>
          <w:rFonts w:eastAsia="Times New Roman"/>
        </w:rPr>
        <w:t xml:space="preserve">социализация </w:t>
      </w:r>
      <w:r w:rsidRPr="004C6C50">
        <w:rPr>
          <w:rFonts w:eastAsia="Times New Roman"/>
          <w:lang w:eastAsia="ru-RU"/>
        </w:rPr>
        <w:t xml:space="preserve"> </w:t>
      </w:r>
      <w:r w:rsidR="00DE0B07">
        <w:rPr>
          <w:rFonts w:eastAsia="Times New Roman"/>
          <w:lang w:eastAsia="ru-RU"/>
        </w:rPr>
        <w:t xml:space="preserve">                                       </w:t>
      </w:r>
      <w:r w:rsidR="004C6C50" w:rsidRPr="004C6C50">
        <w:rPr>
          <w:rFonts w:eastAsia="Calibri"/>
          <w:kern w:val="0"/>
        </w:rPr>
        <w:t>основное занятие людей – сельское хозяйство</w:t>
      </w:r>
    </w:p>
    <w:p w:rsidR="00E44AD2" w:rsidRPr="004C6C50" w:rsidRDefault="00E44AD2" w:rsidP="00E4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D2" w:rsidRPr="004C6C50" w:rsidRDefault="004C6C50" w:rsidP="00E4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="00E44AD2" w:rsidRPr="004C6C50">
        <w:rPr>
          <w:rFonts w:ascii="Times New Roman" w:eastAsia="Times New Roman" w:hAnsi="Times New Roman" w:cs="Times New Roman"/>
          <w:sz w:val="24"/>
          <w:szCs w:val="24"/>
        </w:rPr>
        <w:t>Ваш факультет является разновидностью социальной группы:</w:t>
      </w:r>
    </w:p>
    <w:p w:rsidR="00E44AD2" w:rsidRPr="004C6C50" w:rsidRDefault="00E44AD2" w:rsidP="00E4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первичной</w:t>
      </w:r>
    </w:p>
    <w:p w:rsidR="00E44AD2" w:rsidRPr="004C6C50" w:rsidRDefault="00E44AD2" w:rsidP="00E4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неформальной</w:t>
      </w:r>
    </w:p>
    <w:p w:rsidR="00E44AD2" w:rsidRPr="004C6C50" w:rsidRDefault="00E44AD2" w:rsidP="00E4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вторичной</w:t>
      </w:r>
    </w:p>
    <w:p w:rsidR="00E44AD2" w:rsidRPr="004C6C50" w:rsidRDefault="00E44AD2" w:rsidP="00E4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C50">
        <w:rPr>
          <w:rFonts w:ascii="Times New Roman" w:eastAsia="Times New Roman" w:hAnsi="Times New Roman" w:cs="Times New Roman"/>
          <w:sz w:val="24"/>
          <w:szCs w:val="24"/>
        </w:rPr>
        <w:t>референтной</w:t>
      </w:r>
      <w:proofErr w:type="spellEnd"/>
    </w:p>
    <w:p w:rsidR="00E44AD2" w:rsidRPr="004C6C50" w:rsidRDefault="00E44AD2" w:rsidP="00E4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36C" w:rsidRPr="004C6C50" w:rsidRDefault="004C6C50" w:rsidP="00E4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>Государственный аппарат вп</w:t>
      </w:r>
      <w:r w:rsidR="00D64F19" w:rsidRPr="004C6C50">
        <w:rPr>
          <w:rFonts w:ascii="Times New Roman" w:eastAsia="Times New Roman" w:hAnsi="Times New Roman" w:cs="Times New Roman"/>
          <w:sz w:val="24"/>
          <w:szCs w:val="24"/>
        </w:rPr>
        <w:t>ервые появляется?</w:t>
      </w:r>
    </w:p>
    <w:p w:rsidR="00FB336C" w:rsidRPr="004C6C50" w:rsidRDefault="00D64F19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в первобытной общине</w:t>
      </w:r>
    </w:p>
    <w:p w:rsidR="00FB336C" w:rsidRPr="004C6C50" w:rsidRDefault="00D64F19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в индустриальном обществе</w:t>
      </w:r>
    </w:p>
    <w:p w:rsidR="00FB336C" w:rsidRPr="004C6C50" w:rsidRDefault="00D64F19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в традиционном обществе</w:t>
      </w:r>
    </w:p>
    <w:p w:rsidR="00FB336C" w:rsidRPr="004C6C50" w:rsidRDefault="00D64F19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6C50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proofErr w:type="gramEnd"/>
      <w:r w:rsidRPr="004C6C50">
        <w:rPr>
          <w:rFonts w:ascii="Times New Roman" w:eastAsia="Times New Roman" w:hAnsi="Times New Roman" w:cs="Times New Roman"/>
          <w:sz w:val="24"/>
          <w:szCs w:val="24"/>
        </w:rPr>
        <w:t xml:space="preserve"> кочевников-скотоводов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>Характеризует индустриальное  общество</w:t>
      </w:r>
      <w:r w:rsidR="00B9079D">
        <w:rPr>
          <w:rFonts w:ascii="Times New Roman" w:eastAsia="Times New Roman" w:hAnsi="Times New Roman" w:cs="Times New Roman"/>
          <w:sz w:val="24"/>
          <w:szCs w:val="24"/>
        </w:rPr>
        <w:t xml:space="preserve"> (2 и более ответа)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B336C" w:rsidRPr="004C6C50" w:rsidRDefault="000C4606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ускорение социальной динамики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преобладание го</w:t>
      </w:r>
      <w:r w:rsidR="000C4606" w:rsidRPr="004C6C50">
        <w:rPr>
          <w:rFonts w:ascii="Times New Roman" w:eastAsia="Times New Roman" w:hAnsi="Times New Roman" w:cs="Times New Roman"/>
          <w:sz w:val="24"/>
          <w:szCs w:val="24"/>
        </w:rPr>
        <w:t xml:space="preserve">родского населения над </w:t>
      </w:r>
      <w:proofErr w:type="gramStart"/>
      <w:r w:rsidR="000C4606" w:rsidRPr="004C6C50">
        <w:rPr>
          <w:rFonts w:ascii="Times New Roman" w:eastAsia="Times New Roman" w:hAnsi="Times New Roman" w:cs="Times New Roman"/>
          <w:sz w:val="24"/>
          <w:szCs w:val="24"/>
        </w:rPr>
        <w:t>сельским</w:t>
      </w:r>
      <w:proofErr w:type="gramEnd"/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высоки</w:t>
      </w:r>
      <w:r w:rsidR="000C4606" w:rsidRPr="004C6C50">
        <w:rPr>
          <w:rFonts w:ascii="Times New Roman" w:eastAsia="Times New Roman" w:hAnsi="Times New Roman" w:cs="Times New Roman"/>
          <w:sz w:val="24"/>
          <w:szCs w:val="24"/>
        </w:rPr>
        <w:t>й уровень технического развития</w:t>
      </w:r>
    </w:p>
    <w:p w:rsidR="00FB336C" w:rsidRPr="004C6C50" w:rsidRDefault="000C4606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система отношений «природа-общество»</w:t>
      </w:r>
    </w:p>
    <w:p w:rsidR="000C4606" w:rsidRPr="004C6C50" w:rsidRDefault="007C612D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сфера услуг</w:t>
      </w:r>
    </w:p>
    <w:p w:rsidR="007C612D" w:rsidRPr="004C6C50" w:rsidRDefault="007C612D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>Нельзя назвать индустриальным обществом:</w:t>
      </w:r>
    </w:p>
    <w:p w:rsidR="00FB336C" w:rsidRPr="004C6C50" w:rsidRDefault="000C4606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СССР 60-х годов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 xml:space="preserve">Германскую империю конца </w:t>
      </w:r>
      <w:r w:rsidRPr="004C6C50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="000C4606" w:rsidRPr="004C6C50">
        <w:rPr>
          <w:rFonts w:ascii="Times New Roman" w:eastAsia="Times New Roman" w:hAnsi="Times New Roman" w:cs="Times New Roman"/>
          <w:sz w:val="24"/>
          <w:szCs w:val="24"/>
        </w:rPr>
        <w:t xml:space="preserve"> века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 xml:space="preserve">Китай в нач. </w:t>
      </w:r>
      <w:proofErr w:type="gramStart"/>
      <w:r w:rsidRPr="004C6C50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4C6C50">
        <w:rPr>
          <w:rFonts w:ascii="Times New Roman" w:eastAsia="Times New Roman" w:hAnsi="Times New Roman" w:cs="Times New Roman"/>
          <w:sz w:val="24"/>
          <w:szCs w:val="24"/>
        </w:rPr>
        <w:t xml:space="preserve"> в.</w:t>
      </w:r>
      <w:proofErr w:type="gramEnd"/>
    </w:p>
    <w:p w:rsidR="00FB336C" w:rsidRPr="004C6C50" w:rsidRDefault="000C4606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США сер.20 в.</w:t>
      </w:r>
    </w:p>
    <w:p w:rsidR="000C4606" w:rsidRPr="004C6C50" w:rsidRDefault="000C4606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>Характеристикой постиндустриального общества не является: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меритокр</w:t>
      </w:r>
      <w:r w:rsidR="000C4606" w:rsidRPr="004C6C50">
        <w:rPr>
          <w:rFonts w:ascii="Times New Roman" w:eastAsia="Times New Roman" w:hAnsi="Times New Roman" w:cs="Times New Roman"/>
          <w:sz w:val="24"/>
          <w:szCs w:val="24"/>
        </w:rPr>
        <w:t>атия</w:t>
      </w:r>
    </w:p>
    <w:p w:rsidR="00FB336C" w:rsidRPr="004C6C50" w:rsidRDefault="000C4606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преобладание сферы услуг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сыр</w:t>
      </w:r>
      <w:r w:rsidR="000C4606" w:rsidRPr="004C6C50">
        <w:rPr>
          <w:rFonts w:ascii="Times New Roman" w:eastAsia="Times New Roman" w:hAnsi="Times New Roman" w:cs="Times New Roman"/>
          <w:sz w:val="24"/>
          <w:szCs w:val="24"/>
        </w:rPr>
        <w:t>ьевая  направленность экономики</w:t>
      </w:r>
    </w:p>
    <w:p w:rsidR="000C4606" w:rsidRPr="004C6C50" w:rsidRDefault="000C4606" w:rsidP="000C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система отношений «человек-человек»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 w:rsidR="000C4606" w:rsidRPr="004C6C5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>Промышленная революция</w:t>
      </w:r>
      <w:r w:rsidR="000C4606" w:rsidRPr="004C6C5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 xml:space="preserve"> ознаменовала:</w:t>
      </w:r>
    </w:p>
    <w:p w:rsidR="00FB336C" w:rsidRPr="004C6C50" w:rsidRDefault="000C4606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>переход от пр</w:t>
      </w:r>
      <w:r w:rsidRPr="004C6C50">
        <w:rPr>
          <w:rFonts w:ascii="Times New Roman" w:eastAsia="Times New Roman" w:hAnsi="Times New Roman" w:cs="Times New Roman"/>
          <w:sz w:val="24"/>
          <w:szCs w:val="24"/>
        </w:rPr>
        <w:t xml:space="preserve">исваивающих форм к </w:t>
      </w:r>
      <w:proofErr w:type="gramStart"/>
      <w:r w:rsidRPr="004C6C50">
        <w:rPr>
          <w:rFonts w:ascii="Times New Roman" w:eastAsia="Times New Roman" w:hAnsi="Times New Roman" w:cs="Times New Roman"/>
          <w:sz w:val="24"/>
          <w:szCs w:val="24"/>
        </w:rPr>
        <w:t>производящим</w:t>
      </w:r>
      <w:proofErr w:type="gramEnd"/>
    </w:p>
    <w:p w:rsidR="00FB336C" w:rsidRPr="004C6C50" w:rsidRDefault="000C4606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>образован</w:t>
      </w:r>
      <w:r w:rsidRPr="004C6C50">
        <w:rPr>
          <w:rFonts w:ascii="Times New Roman" w:eastAsia="Times New Roman" w:hAnsi="Times New Roman" w:cs="Times New Roman"/>
          <w:sz w:val="24"/>
          <w:szCs w:val="24"/>
        </w:rPr>
        <w:t>ие постиндустриального общества</w:t>
      </w:r>
    </w:p>
    <w:p w:rsidR="00FB336C" w:rsidRPr="004C6C50" w:rsidRDefault="000C4606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 xml:space="preserve"> упразднений аграрных отношений</w:t>
      </w: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>поя</w:t>
      </w:r>
      <w:r w:rsidR="000C4606" w:rsidRPr="004C6C50">
        <w:rPr>
          <w:rFonts w:ascii="Times New Roman" w:eastAsia="Times New Roman" w:hAnsi="Times New Roman" w:cs="Times New Roman"/>
          <w:sz w:val="24"/>
          <w:szCs w:val="24"/>
        </w:rPr>
        <w:t>вление индустриального общества</w:t>
      </w:r>
    </w:p>
    <w:p w:rsidR="00157B91" w:rsidRPr="004C6C50" w:rsidRDefault="00157B91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36C" w:rsidRPr="004C6C50" w:rsidRDefault="004C6C50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</w:t>
      </w:r>
      <w:r w:rsidR="000C4606" w:rsidRPr="004C6C50">
        <w:rPr>
          <w:rFonts w:ascii="Times New Roman" w:eastAsia="Times New Roman" w:hAnsi="Times New Roman" w:cs="Times New Roman"/>
          <w:sz w:val="24"/>
          <w:szCs w:val="24"/>
        </w:rPr>
        <w:t>Соотнесите явления и социальные типы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606" w:rsidRPr="004C6C50" w:rsidRDefault="00FB336C" w:rsidP="000C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 xml:space="preserve">сельское хозяйство </w:t>
      </w:r>
      <w:r w:rsidR="000C4606" w:rsidRPr="004C6C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C6C50">
        <w:rPr>
          <w:rFonts w:ascii="Times New Roman" w:eastAsia="Times New Roman" w:hAnsi="Times New Roman" w:cs="Times New Roman"/>
          <w:sz w:val="24"/>
          <w:szCs w:val="24"/>
        </w:rPr>
        <w:t>доминирующее занятие</w:t>
      </w:r>
      <w:r w:rsidR="000C4606" w:rsidRPr="004C6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74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0C4606" w:rsidRPr="004C6C50">
        <w:rPr>
          <w:rFonts w:ascii="Times New Roman" w:eastAsia="Times New Roman" w:hAnsi="Times New Roman" w:cs="Times New Roman"/>
          <w:sz w:val="24"/>
          <w:szCs w:val="24"/>
        </w:rPr>
        <w:t xml:space="preserve">традиционное общество </w:t>
      </w:r>
    </w:p>
    <w:p w:rsidR="000C4606" w:rsidRPr="004C6C50" w:rsidRDefault="00DC778C" w:rsidP="000C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господство физико-генетической стратификации</w:t>
      </w:r>
      <w:r w:rsidR="00FB336C" w:rsidRPr="004C6C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174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6D1744" w:rsidRPr="004C6C50">
        <w:rPr>
          <w:rFonts w:ascii="Times New Roman" w:eastAsia="Times New Roman" w:hAnsi="Times New Roman" w:cs="Times New Roman"/>
          <w:sz w:val="24"/>
          <w:szCs w:val="24"/>
        </w:rPr>
        <w:t>информационное общество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="006D1744">
        <w:rPr>
          <w:rFonts w:ascii="Times New Roman" w:eastAsia="Times New Roman" w:hAnsi="Times New Roman" w:cs="Times New Roman"/>
          <w:sz w:val="24"/>
          <w:szCs w:val="24"/>
        </w:rPr>
        <w:t xml:space="preserve">ги – основной социальный ресурс </w:t>
      </w:r>
      <w:r w:rsidR="000C4606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6D1744" w:rsidRPr="004C6C50">
        <w:rPr>
          <w:rFonts w:ascii="Times New Roman" w:eastAsia="Times New Roman" w:hAnsi="Times New Roman" w:cs="Times New Roman"/>
          <w:sz w:val="24"/>
          <w:szCs w:val="24"/>
        </w:rPr>
        <w:t>первобытное общество</w:t>
      </w:r>
    </w:p>
    <w:p w:rsidR="000C4606" w:rsidRPr="004C6C50" w:rsidRDefault="00FB336C" w:rsidP="000C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 xml:space="preserve">виртуальная экономика  </w:t>
      </w:r>
      <w:r w:rsidR="000C4606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6D1744" w:rsidRPr="004C6C50">
        <w:rPr>
          <w:rFonts w:ascii="Times New Roman" w:eastAsia="Times New Roman" w:hAnsi="Times New Roman" w:cs="Times New Roman"/>
          <w:sz w:val="24"/>
          <w:szCs w:val="24"/>
        </w:rPr>
        <w:t>индустриальное общество</w:t>
      </w:r>
    </w:p>
    <w:p w:rsidR="00FB336C" w:rsidRPr="004C6C50" w:rsidRDefault="00FB336C" w:rsidP="00FB3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0A3" w:rsidRPr="004C6C50" w:rsidRDefault="004C6C50" w:rsidP="00066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19.</w:t>
      </w:r>
      <w:r w:rsidR="000660A3" w:rsidRPr="004C6C50">
        <w:rPr>
          <w:rFonts w:ascii="Times New Roman" w:eastAsia="Times New Roman" w:hAnsi="Times New Roman" w:cs="Times New Roman"/>
          <w:sz w:val="24"/>
          <w:szCs w:val="24"/>
        </w:rPr>
        <w:t>Социальная группа, рассматриваемая индивидами как эталон:</w:t>
      </w:r>
    </w:p>
    <w:p w:rsidR="000660A3" w:rsidRPr="004C6C50" w:rsidRDefault="00DC778C" w:rsidP="00066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формальная группа</w:t>
      </w:r>
    </w:p>
    <w:p w:rsidR="000660A3" w:rsidRPr="004C6C50" w:rsidRDefault="00DC778C" w:rsidP="00066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неформальная группа</w:t>
      </w:r>
    </w:p>
    <w:p w:rsidR="000660A3" w:rsidRPr="004C6C50" w:rsidRDefault="00DC778C" w:rsidP="00066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C50">
        <w:rPr>
          <w:rFonts w:ascii="Times New Roman" w:eastAsia="Times New Roman" w:hAnsi="Times New Roman" w:cs="Times New Roman"/>
          <w:sz w:val="24"/>
          <w:szCs w:val="24"/>
        </w:rPr>
        <w:t>референтная</w:t>
      </w:r>
      <w:proofErr w:type="spellEnd"/>
      <w:r w:rsidRPr="004C6C50">
        <w:rPr>
          <w:rFonts w:ascii="Times New Roman" w:eastAsia="Times New Roman" w:hAnsi="Times New Roman" w:cs="Times New Roman"/>
          <w:sz w:val="24"/>
          <w:szCs w:val="24"/>
        </w:rPr>
        <w:t xml:space="preserve"> группа</w:t>
      </w:r>
    </w:p>
    <w:p w:rsidR="000660A3" w:rsidRPr="004C6C50" w:rsidRDefault="00DC778C" w:rsidP="00066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C50">
        <w:rPr>
          <w:rFonts w:ascii="Times New Roman" w:eastAsia="Times New Roman" w:hAnsi="Times New Roman" w:cs="Times New Roman"/>
          <w:sz w:val="24"/>
          <w:szCs w:val="24"/>
        </w:rPr>
        <w:t>первичная  группа</w:t>
      </w:r>
    </w:p>
    <w:p w:rsidR="000660A3" w:rsidRPr="004C6C50" w:rsidRDefault="000660A3" w:rsidP="000660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8C1" w:rsidRPr="004C6C50" w:rsidRDefault="004C6C50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="00C068C1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ниже перечисленных суждений  неверным является:</w:t>
      </w:r>
    </w:p>
    <w:p w:rsidR="00C068C1" w:rsidRPr="004C6C50" w:rsidRDefault="00C068C1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статусы связаны между собой системой прав и обязанностей</w:t>
      </w:r>
    </w:p>
    <w:p w:rsidR="00C068C1" w:rsidRPr="004C6C50" w:rsidRDefault="00C068C1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отдельный человек обладает только одним статусом,</w:t>
      </w:r>
    </w:p>
    <w:p w:rsidR="00C068C1" w:rsidRPr="004C6C50" w:rsidRDefault="00C068C1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статус – определенная позиция в социальной структуре общества</w:t>
      </w:r>
    </w:p>
    <w:p w:rsidR="00C068C1" w:rsidRPr="004C6C50" w:rsidRDefault="00C068C1" w:rsidP="00C068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C6C50">
        <w:rPr>
          <w:rFonts w:ascii="Times New Roman" w:eastAsia="Calibri" w:hAnsi="Times New Roman" w:cs="Times New Roman"/>
          <w:sz w:val="24"/>
          <w:szCs w:val="24"/>
        </w:rPr>
        <w:t>социальная роль – положение индивида в малой группе</w:t>
      </w:r>
    </w:p>
    <w:p w:rsidR="00C068C1" w:rsidRPr="004C6C50" w:rsidRDefault="00C068C1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8C1" w:rsidRPr="004C6C50" w:rsidRDefault="004C6C50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="00C068C1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статусов, занимаемых индивидом – это…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068C1" w:rsidRPr="004C6C50" w:rsidRDefault="00C068C1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8C1" w:rsidRPr="004C6C50" w:rsidRDefault="004C6C50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C068C1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поляризация отражает следующее общественное состояние: </w:t>
      </w:r>
    </w:p>
    <w:p w:rsidR="00C068C1" w:rsidRPr="004C6C50" w:rsidRDefault="00C068C1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</w:t>
      </w:r>
      <w:r w:rsidR="00B36B63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у из форм социального равенства</w:t>
      </w:r>
    </w:p>
    <w:p w:rsidR="00C068C1" w:rsidRPr="004C6C50" w:rsidRDefault="00B36B63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“размывание” среднего класса</w:t>
      </w:r>
    </w:p>
    <w:p w:rsidR="00C068C1" w:rsidRPr="004C6C50" w:rsidRDefault="00C068C1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богатых</w:t>
      </w:r>
      <w:r w:rsidR="00B36B63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намного превышает число бедных</w:t>
      </w:r>
    </w:p>
    <w:p w:rsidR="000660A3" w:rsidRPr="004C6C50" w:rsidRDefault="00C068C1" w:rsidP="00C068C1">
      <w:pPr>
        <w:pStyle w:val="a3"/>
        <w:jc w:val="both"/>
        <w:rPr>
          <w:rFonts w:eastAsia="Calibri"/>
          <w:kern w:val="0"/>
        </w:rPr>
      </w:pPr>
      <w:r w:rsidRPr="004C6C50">
        <w:rPr>
          <w:rFonts w:eastAsia="Calibri"/>
          <w:kern w:val="0"/>
        </w:rPr>
        <w:t>средний класс  самый многочисленный</w:t>
      </w:r>
    </w:p>
    <w:p w:rsidR="00B36B63" w:rsidRPr="004C6C50" w:rsidRDefault="00B36B63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8C1" w:rsidRPr="004C6C50" w:rsidRDefault="004C6C50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="00B36B63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</w:t>
      </w:r>
      <w:proofErr w:type="spellStart"/>
      <w:r w:rsidR="00B36B63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стратификационная</w:t>
      </w:r>
      <w:proofErr w:type="spellEnd"/>
      <w:r w:rsidR="00B36B63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</w:t>
      </w:r>
      <w:r w:rsidR="00C068C1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B63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доминирует в современной России?</w:t>
      </w:r>
    </w:p>
    <w:p w:rsidR="00C068C1" w:rsidRPr="004C6C50" w:rsidRDefault="00B36B63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сословная</w:t>
      </w:r>
    </w:p>
    <w:p w:rsidR="00C068C1" w:rsidRPr="004C6C50" w:rsidRDefault="00B36B63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кастовая</w:t>
      </w:r>
    </w:p>
    <w:p w:rsidR="00C068C1" w:rsidRPr="004C6C50" w:rsidRDefault="00B36B63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физико-генетическая</w:t>
      </w:r>
    </w:p>
    <w:p w:rsidR="00C068C1" w:rsidRPr="004C6C50" w:rsidRDefault="00C068C1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классовая</w:t>
      </w:r>
    </w:p>
    <w:p w:rsidR="00C068C1" w:rsidRPr="004C6C50" w:rsidRDefault="00C068C1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8C1" w:rsidRPr="004C6C50" w:rsidRDefault="004C6C50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B36B63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социальные явления и их обозначения:</w:t>
      </w:r>
    </w:p>
    <w:p w:rsidR="00B36B63" w:rsidRPr="004C6C50" w:rsidRDefault="00C068C1" w:rsidP="00B36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группа </w:t>
      </w:r>
      <w:r w:rsidR="00536101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B63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дворянство </w:t>
      </w:r>
    </w:p>
    <w:p w:rsidR="00B36B63" w:rsidRPr="004C6C50" w:rsidRDefault="00C068C1" w:rsidP="00B36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стратификации </w:t>
      </w:r>
      <w:r w:rsidR="003C4A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кража</w:t>
      </w:r>
    </w:p>
    <w:p w:rsidR="00B36B63" w:rsidRPr="004C6C50" w:rsidRDefault="00C068C1" w:rsidP="00B36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институт </w:t>
      </w:r>
      <w:r w:rsidR="003C4A52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касты</w:t>
      </w:r>
    </w:p>
    <w:p w:rsidR="00B36B63" w:rsidRPr="004C6C50" w:rsidRDefault="00C068C1" w:rsidP="00B36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девиация</w:t>
      </w:r>
      <w:r w:rsidR="00B36B63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A52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</w:p>
    <w:p w:rsidR="00B36B63" w:rsidRPr="004C6C50" w:rsidRDefault="00B36B63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8C1" w:rsidRPr="004C6C50" w:rsidRDefault="004C6C50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="00C068C1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Сословия как социальная группа появляются:</w:t>
      </w:r>
    </w:p>
    <w:p w:rsidR="00C068C1" w:rsidRPr="004C6C50" w:rsidRDefault="00C068C1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</w:t>
      </w:r>
      <w:r w:rsidR="00B36B63"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 охотников и собирателей</w:t>
      </w:r>
    </w:p>
    <w:p w:rsidR="00C068C1" w:rsidRPr="004C6C50" w:rsidRDefault="00C068C1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индустриальном </w:t>
      </w:r>
      <w:proofErr w:type="gramStart"/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proofErr w:type="gramEnd"/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068C1" w:rsidRPr="004C6C50" w:rsidRDefault="00B36B63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постиндустриальном </w:t>
      </w:r>
      <w:proofErr w:type="gramStart"/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proofErr w:type="gramEnd"/>
    </w:p>
    <w:p w:rsidR="00C068C1" w:rsidRPr="004C6C50" w:rsidRDefault="005E5D1F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аграрном </w:t>
      </w:r>
      <w:proofErr w:type="gramStart"/>
      <w:r w:rsidRPr="004C6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proofErr w:type="gramEnd"/>
    </w:p>
    <w:p w:rsidR="00EE522C" w:rsidRPr="00670190" w:rsidRDefault="00EE522C" w:rsidP="00C0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C50" w:rsidRDefault="004C6C50" w:rsidP="001E7A1E">
      <w:pPr>
        <w:pStyle w:val="a3"/>
        <w:jc w:val="both"/>
        <w:rPr>
          <w:b/>
          <w:sz w:val="28"/>
          <w:szCs w:val="28"/>
        </w:rPr>
      </w:pPr>
    </w:p>
    <w:p w:rsidR="004C6C50" w:rsidRDefault="004C6C50" w:rsidP="001E7A1E">
      <w:pPr>
        <w:pStyle w:val="a3"/>
        <w:jc w:val="both"/>
        <w:rPr>
          <w:b/>
          <w:sz w:val="28"/>
          <w:szCs w:val="28"/>
        </w:rPr>
      </w:pPr>
    </w:p>
    <w:p w:rsidR="004C6C50" w:rsidRDefault="004C6C50" w:rsidP="001E7A1E">
      <w:pPr>
        <w:pStyle w:val="a3"/>
        <w:jc w:val="both"/>
        <w:rPr>
          <w:b/>
          <w:sz w:val="28"/>
          <w:szCs w:val="28"/>
        </w:rPr>
      </w:pPr>
    </w:p>
    <w:p w:rsidR="004C6C50" w:rsidRDefault="004C6C50" w:rsidP="001E7A1E">
      <w:pPr>
        <w:pStyle w:val="a3"/>
        <w:jc w:val="both"/>
        <w:rPr>
          <w:b/>
          <w:sz w:val="28"/>
          <w:szCs w:val="28"/>
        </w:rPr>
      </w:pPr>
    </w:p>
    <w:p w:rsidR="004C6C50" w:rsidRDefault="004C6C50" w:rsidP="001E7A1E">
      <w:pPr>
        <w:pStyle w:val="a3"/>
        <w:jc w:val="both"/>
        <w:rPr>
          <w:b/>
          <w:sz w:val="28"/>
          <w:szCs w:val="28"/>
        </w:rPr>
      </w:pPr>
    </w:p>
    <w:p w:rsidR="004C6C50" w:rsidRDefault="004C6C50" w:rsidP="001E7A1E">
      <w:pPr>
        <w:pStyle w:val="a3"/>
        <w:jc w:val="both"/>
        <w:rPr>
          <w:b/>
          <w:sz w:val="28"/>
          <w:szCs w:val="28"/>
        </w:rPr>
      </w:pPr>
    </w:p>
    <w:p w:rsidR="004C6C50" w:rsidRDefault="004C6C50" w:rsidP="001E7A1E">
      <w:pPr>
        <w:pStyle w:val="a3"/>
        <w:jc w:val="both"/>
        <w:rPr>
          <w:b/>
          <w:sz w:val="28"/>
          <w:szCs w:val="28"/>
        </w:rPr>
      </w:pPr>
    </w:p>
    <w:p w:rsidR="004C6C50" w:rsidRDefault="004C6C50" w:rsidP="001E7A1E">
      <w:pPr>
        <w:pStyle w:val="a3"/>
        <w:jc w:val="both"/>
        <w:rPr>
          <w:b/>
          <w:sz w:val="28"/>
          <w:szCs w:val="28"/>
        </w:rPr>
      </w:pPr>
    </w:p>
    <w:p w:rsidR="004C6C50" w:rsidRDefault="004C6C50" w:rsidP="001E7A1E">
      <w:pPr>
        <w:pStyle w:val="a3"/>
        <w:jc w:val="both"/>
        <w:rPr>
          <w:b/>
          <w:sz w:val="28"/>
          <w:szCs w:val="28"/>
        </w:rPr>
      </w:pPr>
    </w:p>
    <w:p w:rsidR="004C6C50" w:rsidRDefault="004C6C50" w:rsidP="001E7A1E">
      <w:pPr>
        <w:pStyle w:val="a3"/>
        <w:jc w:val="both"/>
        <w:rPr>
          <w:b/>
          <w:sz w:val="28"/>
          <w:szCs w:val="28"/>
        </w:rPr>
      </w:pPr>
    </w:p>
    <w:p w:rsidR="003C4A52" w:rsidRDefault="003C4A52" w:rsidP="001E7A1E">
      <w:pPr>
        <w:pStyle w:val="a3"/>
        <w:jc w:val="both"/>
        <w:rPr>
          <w:b/>
          <w:sz w:val="28"/>
          <w:szCs w:val="28"/>
        </w:rPr>
      </w:pPr>
    </w:p>
    <w:p w:rsidR="004C6C50" w:rsidRDefault="004C6C50" w:rsidP="001E7A1E">
      <w:pPr>
        <w:pStyle w:val="a3"/>
        <w:jc w:val="both"/>
        <w:rPr>
          <w:b/>
          <w:sz w:val="28"/>
          <w:szCs w:val="28"/>
        </w:rPr>
      </w:pPr>
    </w:p>
    <w:p w:rsidR="001E7A1E" w:rsidRPr="00670190" w:rsidRDefault="003C4A52" w:rsidP="001E7A1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Тест</w:t>
      </w:r>
      <w:r w:rsidR="001E7A1E" w:rsidRPr="00670190">
        <w:rPr>
          <w:b/>
          <w:sz w:val="28"/>
          <w:szCs w:val="28"/>
        </w:rPr>
        <w:t xml:space="preserve"> 8. Регуляция</w:t>
      </w:r>
      <w:r w:rsidR="00EE522C" w:rsidRPr="00670190">
        <w:rPr>
          <w:b/>
          <w:sz w:val="28"/>
          <w:szCs w:val="28"/>
        </w:rPr>
        <w:t xml:space="preserve"> поведения индивидов в социуме </w:t>
      </w:r>
    </w:p>
    <w:p w:rsidR="00FD1465" w:rsidRDefault="00FD1465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FA8" w:rsidRPr="00FD1465" w:rsidRDefault="0051506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противоположностью понятия “социальная норма”: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 ценность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отклонение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обычай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интерес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70FA8" w:rsidRPr="00FD1465" w:rsidRDefault="0051506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санкции  - это: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средства социального контроля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общепринятые  стандарты поведения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 от социальных норм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 направленные обороноспособность общества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51506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Соотнесите поступки и виды социального отклонения </w:t>
      </w:r>
    </w:p>
    <w:p w:rsidR="00470FA8" w:rsidRPr="00FD1465" w:rsidRDefault="0051506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положительная девиация 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отвага на пожаре   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«преступление без жертв»  громкий разговор в общественном транспорте </w:t>
      </w:r>
    </w:p>
    <w:p w:rsidR="00470FA8" w:rsidRPr="00FD1465" w:rsidRDefault="0051506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грабеж 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</w:t>
      </w:r>
    </w:p>
    <w:p w:rsidR="00470FA8" w:rsidRPr="00FD1465" w:rsidRDefault="0051506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кресло мэра 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карьерные стремления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51506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нормы: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тождественны</w:t>
      </w:r>
      <w:proofErr w:type="gramEnd"/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ценностям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совпадать с девиацией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большинства в конкретных ситуациях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утверждения не верны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51506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 “Самоубийство” представляет собой: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сугубо теоретическое исследование</w:t>
      </w:r>
    </w:p>
    <w:p w:rsidR="00515066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сугубо эмпирическое исследование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изложение теории, опирающейся на эмпирические данные 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то, ни другое, ни третье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51506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Известный поступок А.Матросова является 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эгоистическим самоубийством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альтруистическим самоубийством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аномическим</w:t>
      </w:r>
      <w:proofErr w:type="spellEnd"/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самоубийством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ничем из </w:t>
      </w:r>
      <w:proofErr w:type="gramStart"/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перечисленного</w:t>
      </w:r>
      <w:proofErr w:type="gramEnd"/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51506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Проблемами социальных отклонений занимались</w:t>
      </w:r>
      <w:r w:rsidR="00600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и более ответа)?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Э.Дюркгейм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Р.Мертон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И.Гоффман</w:t>
      </w:r>
      <w:proofErr w:type="spellEnd"/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П.Сорокин</w:t>
      </w:r>
    </w:p>
    <w:p w:rsidR="00EE522C" w:rsidRPr="00FD1465" w:rsidRDefault="00EE52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В.Ядов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51506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похвала из уст начальника является:</w:t>
      </w:r>
    </w:p>
    <w:p w:rsidR="00470FA8" w:rsidRPr="00FD1465" w:rsidRDefault="00B356C1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позитивной формальной санкцией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356C1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озитивной неформальной санкцией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356C1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егативной неформальной санкцией</w:t>
      </w:r>
    </w:p>
    <w:p w:rsidR="00470FA8" w:rsidRPr="00FD1465" w:rsidRDefault="00B356C1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негативной формальной санкцией</w:t>
      </w:r>
    </w:p>
    <w:p w:rsidR="00F508C7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3A6" w:rsidRDefault="00B813A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B813A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Негативной формальной санкцией следует считать:</w:t>
      </w:r>
    </w:p>
    <w:p w:rsidR="00470FA8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замечание</w:t>
      </w:r>
    </w:p>
    <w:p w:rsidR="00470FA8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пощечину</w:t>
      </w:r>
    </w:p>
    <w:p w:rsidR="00470FA8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смертный приговор</w:t>
      </w:r>
    </w:p>
    <w:p w:rsidR="00F508C7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объявление </w:t>
      </w:r>
      <w:proofErr w:type="spellStart"/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байкота</w:t>
      </w:r>
      <w:proofErr w:type="spellEnd"/>
    </w:p>
    <w:p w:rsidR="00F508C7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B813A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Алкоголизм является:</w:t>
      </w:r>
    </w:p>
    <w:p w:rsidR="00470FA8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пассивной девиацией</w:t>
      </w:r>
    </w:p>
    <w:p w:rsidR="00470FA8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нормой</w:t>
      </w:r>
    </w:p>
    <w:p w:rsidR="00470FA8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негативной санкцией</w:t>
      </w:r>
    </w:p>
    <w:p w:rsidR="00470FA8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позитивной санкцией</w:t>
      </w:r>
    </w:p>
    <w:p w:rsidR="00F508C7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B813A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Пассивной девиацией следует считать:</w:t>
      </w:r>
    </w:p>
    <w:p w:rsidR="00470FA8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воровство</w:t>
      </w:r>
    </w:p>
    <w:p w:rsidR="00470FA8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наркоманию</w:t>
      </w:r>
    </w:p>
    <w:p w:rsidR="00470FA8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хамское</w:t>
      </w:r>
      <w:proofErr w:type="gramEnd"/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</w:t>
      </w:r>
    </w:p>
    <w:p w:rsidR="00470FA8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 поступки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B813A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российском обществе сохранились в качестве социальных норм</w:t>
      </w:r>
      <w:r w:rsidR="007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и более ответа)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0FA8" w:rsidRPr="00FD1465" w:rsidRDefault="00BB295F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протекционизм</w:t>
      </w:r>
    </w:p>
    <w:p w:rsidR="00470FA8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патернализм</w:t>
      </w:r>
    </w:p>
    <w:p w:rsidR="00BB295F" w:rsidRPr="00FD1465" w:rsidRDefault="00F508C7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корпоративизм</w:t>
      </w:r>
    </w:p>
    <w:p w:rsidR="00F508C7" w:rsidRPr="00FD1465" w:rsidRDefault="00EE52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B295F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уманизм</w:t>
      </w:r>
    </w:p>
    <w:p w:rsidR="00EE522C" w:rsidRPr="00FD1465" w:rsidRDefault="00EE52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волюнтаризм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B813A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 отклонением считается</w:t>
      </w:r>
      <w:r w:rsidR="007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и более ответа)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0FA8" w:rsidRPr="00FD1465" w:rsidRDefault="00BB295F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отвага на пожаре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</w:t>
      </w:r>
      <w:r w:rsidR="00BB295F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рбление студентом преподавателя</w:t>
      </w:r>
    </w:p>
    <w:p w:rsidR="00470FA8" w:rsidRPr="00FD1465" w:rsidRDefault="00BB295F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самоубийство</w:t>
      </w:r>
    </w:p>
    <w:p w:rsidR="00F04EB9" w:rsidRPr="00FD1465" w:rsidRDefault="00F04EB9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забывчивость здороваться</w:t>
      </w:r>
    </w:p>
    <w:p w:rsidR="00EE522C" w:rsidRPr="00FD1465" w:rsidRDefault="00EE52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плохая отметка</w:t>
      </w:r>
    </w:p>
    <w:p w:rsidR="00BB295F" w:rsidRPr="00FD1465" w:rsidRDefault="00BB295F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3A6" w:rsidRPr="00FD1465" w:rsidRDefault="00B813A6" w:rsidP="00B8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теории девиации и их представителей</w:t>
      </w:r>
    </w:p>
    <w:p w:rsidR="00B813A6" w:rsidRPr="00FD1465" w:rsidRDefault="00B813A6" w:rsidP="00B8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социального напряжения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782594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proofErr w:type="spellStart"/>
      <w:r w:rsidR="00782594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Гоффман</w:t>
      </w:r>
      <w:proofErr w:type="spellEnd"/>
    </w:p>
    <w:p w:rsidR="00B813A6" w:rsidRPr="00FD1465" w:rsidRDefault="00B813A6" w:rsidP="00B8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культурная теория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8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Й. </w:t>
      </w:r>
      <w:proofErr w:type="spellStart"/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Хейзинга</w:t>
      </w:r>
      <w:proofErr w:type="spellEnd"/>
    </w:p>
    <w:p w:rsidR="00782594" w:rsidRDefault="00B813A6" w:rsidP="00B8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биологическая теория </w:t>
      </w:r>
      <w:r w:rsidR="0078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782594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Р. Мертон</w:t>
      </w:r>
    </w:p>
    <w:p w:rsidR="00B813A6" w:rsidRPr="00FD1465" w:rsidRDefault="00782594" w:rsidP="00B81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3A6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стигматизации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Ч.Ломброзо</w:t>
      </w:r>
      <w:proofErr w:type="spellEnd"/>
    </w:p>
    <w:p w:rsidR="00B813A6" w:rsidRDefault="00B813A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B813A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BB295F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которое 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противоположно</w:t>
      </w:r>
      <w:r w:rsidR="00F04EB9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 понятия “социальная норма”:</w:t>
      </w:r>
    </w:p>
    <w:p w:rsidR="00470FA8" w:rsidRPr="00FD1465" w:rsidRDefault="00B813A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2D6AF4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B81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Девиация и преступления</w:t>
      </w:r>
      <w:r w:rsidR="00B813A6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эти понятия между собой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соотносятся</w:t>
      </w:r>
      <w:r w:rsidR="00B81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ними имеется </w:t>
      </w:r>
      <w:r w:rsidR="0018077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терминологическое различие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девиация – более широкое понятие, включающее</w:t>
      </w:r>
      <w:r w:rsidR="0018077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преступления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понятия, обознач</w:t>
      </w:r>
      <w:r w:rsidR="0018077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ающие совершенно разные явления</w:t>
      </w:r>
    </w:p>
    <w:p w:rsidR="00470FA8" w:rsidRPr="00FD1465" w:rsidRDefault="0018077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ответы неверны</w:t>
      </w:r>
    </w:p>
    <w:p w:rsidR="0018077C" w:rsidRPr="00FD1465" w:rsidRDefault="0018077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2D6AF4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B81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отклоняющегося поведения изучаются: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социологией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социологией и психологией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социологи</w:t>
      </w:r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ей, психологией и криминологией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практически в</w:t>
      </w:r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 общественными дисциплинами</w:t>
      </w:r>
    </w:p>
    <w:p w:rsidR="00470FA8" w:rsidRPr="00FD1465" w:rsidRDefault="002D6AF4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B81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Универсальной  девиацией считается: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инцест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беспричинное  убийство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взятка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</w:t>
      </w:r>
    </w:p>
    <w:p w:rsidR="002D6AF4" w:rsidRDefault="002D6AF4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2D6AF4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B81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Учением о природе  социального отклонения следует считать: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цепцию “социального напряжения”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“теорию стигматизации”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субкультурную</w:t>
      </w:r>
      <w:proofErr w:type="spellEnd"/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теорию”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 кон</w:t>
      </w:r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цепции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2D6AF4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81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Грабеж следует считать: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девиацией и преступлением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девиацией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преступлением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тем, ни другим, ни третьим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B813A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6AF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 поведение наблюдается: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у п</w:t>
      </w:r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редставителей “социального дна”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высших  </w:t>
      </w:r>
      <w:r w:rsidR="00B813A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средних</w:t>
      </w:r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слоях общества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представителей контркультуры</w:t>
      </w:r>
    </w:p>
    <w:p w:rsidR="00470FA8" w:rsidRPr="00FD1465" w:rsidRDefault="00AE692C" w:rsidP="00470F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D1465">
        <w:rPr>
          <w:rFonts w:ascii="Times New Roman" w:eastAsia="Calibri" w:hAnsi="Times New Roman" w:cs="Times New Roman"/>
          <w:sz w:val="24"/>
          <w:szCs w:val="24"/>
        </w:rPr>
        <w:t>во всех слоях общества</w:t>
      </w:r>
    </w:p>
    <w:p w:rsidR="00470FA8" w:rsidRPr="00FD1465" w:rsidRDefault="00470FA8" w:rsidP="00470F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0FA8" w:rsidRPr="00FD1465" w:rsidRDefault="00B813A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6A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девиации является</w:t>
      </w:r>
      <w:r w:rsidR="00C74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и более ответа)?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психические отклонения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неравенство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контркультуры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плохая наследственность</w:t>
      </w:r>
    </w:p>
    <w:p w:rsidR="00EE522C" w:rsidRPr="00FD1465" w:rsidRDefault="00EE52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безрассудительность</w:t>
      </w:r>
      <w:proofErr w:type="spellEnd"/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2D6AF4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B81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Алкоголизм является разновидностью </w:t>
      </w:r>
      <w:r w:rsidR="00B81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________________________ </w:t>
      </w:r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девиации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0FA8" w:rsidRPr="00FD1465" w:rsidRDefault="00B813A6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6AF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Взятка </w:t>
      </w:r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70FA8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проявление: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санкции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явной функции</w:t>
      </w:r>
    </w:p>
    <w:p w:rsidR="00470FA8" w:rsidRPr="00FD1465" w:rsidRDefault="00AE692C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дисфункции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ичего </w:t>
      </w:r>
      <w:proofErr w:type="gramStart"/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перечисленного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FA8" w:rsidRPr="00FD1465" w:rsidRDefault="002D6AF4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B81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социальные явления и их обозначения</w:t>
      </w:r>
    </w:p>
    <w:p w:rsidR="00AE692C" w:rsidRPr="00FD1465" w:rsidRDefault="00470FA8" w:rsidP="00AE6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хулиганство </w:t>
      </w:r>
      <w:r w:rsidR="00FF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FF5E8F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статус</w:t>
      </w:r>
    </w:p>
    <w:p w:rsidR="00AE692C" w:rsidRPr="00FD1465" w:rsidRDefault="00470FA8" w:rsidP="00AE6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эксперимент</w:t>
      </w:r>
      <w:r w:rsidR="00FF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92C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FF5E8F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социальной структуры</w:t>
      </w:r>
      <w:r w:rsidR="00FF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стратификация</w:t>
      </w:r>
      <w:r w:rsidR="00FF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F5E8F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исследования</w:t>
      </w:r>
    </w:p>
    <w:p w:rsidR="00470FA8" w:rsidRPr="00FD1465" w:rsidRDefault="00470FA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писатель </w:t>
      </w:r>
      <w:r w:rsidR="00FF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FF5E8F" w:rsidRPr="00FD14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девиации</w:t>
      </w:r>
    </w:p>
    <w:p w:rsidR="00511648" w:rsidRPr="00FD1465" w:rsidRDefault="00511648" w:rsidP="0051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648" w:rsidRPr="00FD1465" w:rsidRDefault="00511648" w:rsidP="00470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465" w:rsidRDefault="00FD1465" w:rsidP="001E7A1E">
      <w:pPr>
        <w:pStyle w:val="a3"/>
        <w:jc w:val="both"/>
        <w:rPr>
          <w:b/>
          <w:sz w:val="28"/>
          <w:szCs w:val="28"/>
        </w:rPr>
      </w:pPr>
    </w:p>
    <w:p w:rsidR="00FD1465" w:rsidRDefault="00FD1465" w:rsidP="001E7A1E">
      <w:pPr>
        <w:pStyle w:val="a3"/>
        <w:jc w:val="both"/>
        <w:rPr>
          <w:b/>
          <w:sz w:val="28"/>
          <w:szCs w:val="28"/>
        </w:rPr>
      </w:pPr>
    </w:p>
    <w:p w:rsidR="00FD1465" w:rsidRDefault="00FD1465" w:rsidP="001E7A1E">
      <w:pPr>
        <w:pStyle w:val="a3"/>
        <w:jc w:val="both"/>
        <w:rPr>
          <w:b/>
          <w:sz w:val="28"/>
          <w:szCs w:val="28"/>
        </w:rPr>
      </w:pPr>
    </w:p>
    <w:p w:rsidR="00B813A6" w:rsidRDefault="00B813A6" w:rsidP="001E7A1E">
      <w:pPr>
        <w:pStyle w:val="a3"/>
        <w:jc w:val="both"/>
        <w:rPr>
          <w:b/>
          <w:sz w:val="28"/>
          <w:szCs w:val="28"/>
        </w:rPr>
      </w:pPr>
    </w:p>
    <w:p w:rsidR="00B813A6" w:rsidRDefault="00B813A6" w:rsidP="001E7A1E">
      <w:pPr>
        <w:pStyle w:val="a3"/>
        <w:jc w:val="both"/>
        <w:rPr>
          <w:b/>
          <w:sz w:val="28"/>
          <w:szCs w:val="28"/>
        </w:rPr>
      </w:pPr>
    </w:p>
    <w:p w:rsidR="001E7A1E" w:rsidRPr="00670190" w:rsidRDefault="00805AC8" w:rsidP="001E7A1E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Тест</w:t>
      </w:r>
      <w:r w:rsidR="001E7A1E" w:rsidRPr="00670190">
        <w:rPr>
          <w:b/>
          <w:sz w:val="28"/>
          <w:szCs w:val="28"/>
        </w:rPr>
        <w:t xml:space="preserve"> 9. Социокультурные св</w:t>
      </w:r>
      <w:r w:rsidR="00EC2147" w:rsidRPr="00670190">
        <w:rPr>
          <w:b/>
          <w:sz w:val="28"/>
          <w:szCs w:val="28"/>
        </w:rPr>
        <w:t>язи и</w:t>
      </w:r>
      <w:r>
        <w:rPr>
          <w:b/>
          <w:sz w:val="28"/>
          <w:szCs w:val="28"/>
        </w:rPr>
        <w:t xml:space="preserve"> отношения  в социуме </w:t>
      </w:r>
    </w:p>
    <w:p w:rsidR="00BA2FD9" w:rsidRPr="00670190" w:rsidRDefault="00BA2FD9" w:rsidP="001E7A1E">
      <w:pPr>
        <w:pStyle w:val="a3"/>
        <w:jc w:val="both"/>
        <w:rPr>
          <w:b/>
          <w:sz w:val="28"/>
          <w:szCs w:val="28"/>
        </w:rPr>
      </w:pPr>
    </w:p>
    <w:p w:rsidR="00BA2FD9" w:rsidRPr="00805AC8" w:rsidRDefault="003F100B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социальных взаимодействий, удовлетворяющая определенный общественный запрос, есть: </w:t>
      </w:r>
    </w:p>
    <w:p w:rsidR="00BA2FD9" w:rsidRPr="00805AC8" w:rsidRDefault="00D47F2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институт</w:t>
      </w:r>
    </w:p>
    <w:p w:rsidR="00BA2FD9" w:rsidRPr="00805AC8" w:rsidRDefault="00D47F2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страта</w:t>
      </w:r>
    </w:p>
    <w:p w:rsidR="00BA2FD9" w:rsidRPr="00805AC8" w:rsidRDefault="00D47F2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организация</w:t>
      </w:r>
    </w:p>
    <w:p w:rsidR="00BA2FD9" w:rsidRPr="00805AC8" w:rsidRDefault="00D47F2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группа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805AC8" w:rsidRDefault="003F100B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Идеология представляет собой:</w:t>
      </w:r>
    </w:p>
    <w:p w:rsidR="00BA2FD9" w:rsidRPr="00805AC8" w:rsidRDefault="00D47F2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институт</w:t>
      </w:r>
    </w:p>
    <w:p w:rsidR="00BA2FD9" w:rsidRPr="00805AC8" w:rsidRDefault="00D47F2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ценностно-нормативную систему</w:t>
      </w:r>
    </w:p>
    <w:p w:rsidR="00BA2FD9" w:rsidRPr="00805AC8" w:rsidRDefault="00D47F2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 социального контроля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2FD9" w:rsidRPr="00805AC8" w:rsidRDefault="003F100B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7F28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F28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явления и их обозначения:</w:t>
      </w:r>
    </w:p>
    <w:p w:rsidR="00D47F28" w:rsidRPr="00805AC8" w:rsidRDefault="00BA2FD9" w:rsidP="00D47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норма </w:t>
      </w:r>
      <w:r w:rsidR="003F1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D47F28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карьерные устремления </w:t>
      </w:r>
    </w:p>
    <w:p w:rsidR="00504300" w:rsidRPr="00805AC8" w:rsidRDefault="00BA2FD9" w:rsidP="00504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общественный тип </w:t>
      </w:r>
      <w:r w:rsidR="003F1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D47F28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04300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504300" w:rsidRPr="00805AC8" w:rsidRDefault="00BA2FD9" w:rsidP="00504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статус </w:t>
      </w:r>
      <w:r w:rsidR="003F1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504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F28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300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</w:t>
      </w:r>
      <w:r w:rsidR="005043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медалью</w:t>
      </w:r>
    </w:p>
    <w:p w:rsidR="00504300" w:rsidRPr="00805AC8" w:rsidRDefault="00BA2FD9" w:rsidP="00504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санкция</w:t>
      </w:r>
      <w:r w:rsidR="00D47F28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04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04300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постиндустриальное общество 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805AC8" w:rsidRDefault="003F100B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института семьи сводятся к </w:t>
      </w:r>
      <w:r w:rsidR="00466DC0">
        <w:rPr>
          <w:rFonts w:ascii="Times New Roman" w:eastAsia="Times New Roman" w:hAnsi="Times New Roman" w:cs="Times New Roman"/>
          <w:sz w:val="24"/>
          <w:szCs w:val="24"/>
          <w:lang w:eastAsia="ru-RU"/>
        </w:rPr>
        <w:t>(2 и более ответа)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</w:t>
      </w:r>
      <w:r w:rsidR="00D47F28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 этапов социализации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</w:t>
      </w:r>
      <w:r w:rsidR="00D47F28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орению сексуальных потребностей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накоплению </w:t>
      </w:r>
      <w:r w:rsidR="00D47F28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</w:p>
    <w:p w:rsidR="00BA2FD9" w:rsidRPr="00805AC8" w:rsidRDefault="00BD2C85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властью</w:t>
      </w:r>
    </w:p>
    <w:p w:rsidR="00BD2C85" w:rsidRPr="00805AC8" w:rsidRDefault="00BD2C85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накоплению религиозных ценностей</w:t>
      </w:r>
    </w:p>
    <w:p w:rsidR="00BD2C85" w:rsidRPr="00805AC8" w:rsidRDefault="00BD2C85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3F100B" w:rsidRDefault="003F100B" w:rsidP="003F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социальных взаимодействий, удовлетворяющая оп</w:t>
      </w:r>
      <w:r w:rsidR="00BD2C85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ределенный общественный запрос: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BA2FD9" w:rsidRPr="00805AC8" w:rsidRDefault="00BA2FD9" w:rsidP="00BA2F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FD9" w:rsidRPr="00805AC8" w:rsidRDefault="003F100B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D2C85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социальные явления и их обозначения</w:t>
      </w:r>
      <w:r w:rsidR="00F06874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3AB5" w:rsidRDefault="00BA2FD9" w:rsidP="00BD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реформа </w:t>
      </w:r>
      <w:r w:rsidR="00A4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BD2C85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3AB5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качественный метод </w:t>
      </w:r>
    </w:p>
    <w:p w:rsidR="00BD2C85" w:rsidRPr="00805AC8" w:rsidRDefault="00A43AB5" w:rsidP="00BD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пассивная девиация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агент </w:t>
      </w: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</w:p>
    <w:p w:rsidR="00BD2C85" w:rsidRPr="00805AC8" w:rsidRDefault="00BA2FD9" w:rsidP="00BD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</w:t>
      </w:r>
      <w:r w:rsidR="00A4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A43AB5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воспроизводства</w:t>
      </w:r>
    </w:p>
    <w:p w:rsidR="00BA2FD9" w:rsidRPr="00805AC8" w:rsidRDefault="00BD2C85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</w:t>
      </w:r>
      <w:r w:rsidR="00A4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43AB5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самоубийство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805AC8" w:rsidRDefault="003F100B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политического института происходит взаимодействие: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окупатель</w:t>
      </w: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продавец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</w:t>
      </w:r>
      <w:r w:rsidR="004A785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сын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государь – его подчиненные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 –</w:t>
      </w:r>
      <w:r w:rsidR="004A785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805AC8" w:rsidRDefault="003F100B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Формальным институтом следует считать: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фермерство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“народной медицины”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вещевой рынок</w:t>
      </w:r>
    </w:p>
    <w:p w:rsidR="004A785C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</w:t>
      </w:r>
    </w:p>
    <w:p w:rsidR="00F06874" w:rsidRPr="00805AC8" w:rsidRDefault="00F0687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2FD9" w:rsidRPr="00805AC8" w:rsidRDefault="003F100B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частным институтам относится: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мэрия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армия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идеология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2FD9" w:rsidRPr="00805AC8" w:rsidRDefault="003F100B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Универсальным социальным институтом считается</w:t>
      </w:r>
      <w:r w:rsidR="005F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и более ответа)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4A785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исполняющие смертный приговор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армия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</w:p>
    <w:p w:rsidR="004A785C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</w:t>
      </w:r>
    </w:p>
    <w:p w:rsidR="004A785C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2FD9" w:rsidRPr="00805AC8" w:rsidRDefault="003F100B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Отрицательные последствия деятельности социального института  называются: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явной функцией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скрытой функцией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специфической </w:t>
      </w:r>
      <w:r w:rsidR="004A785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функцией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дисфункцией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2FD9" w:rsidRPr="00805AC8" w:rsidRDefault="003F100B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4A785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изнаком социального института является: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</w:t>
      </w:r>
      <w:r w:rsidR="004A785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уемое поведение  его участников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ресурсов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</w:t>
      </w:r>
      <w:r w:rsidR="004A785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  социального контроля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805AC8" w:rsidRDefault="00233DC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является универсальным социальным институтом: 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 полиция</w:t>
      </w:r>
    </w:p>
    <w:p w:rsidR="00BA2FD9" w:rsidRPr="00805AC8" w:rsidRDefault="004A785C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2FD9" w:rsidRPr="00805AC8" w:rsidRDefault="00233DC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4A785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социальные явления и их обозначения</w:t>
      </w:r>
      <w:r w:rsidR="00386C74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785C" w:rsidRPr="00805AC8" w:rsidRDefault="00BA2FD9" w:rsidP="004A7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армия </w:t>
      </w:r>
      <w:r w:rsidR="00AA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AA3415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отклоняющееся поведение</w:t>
      </w:r>
    </w:p>
    <w:p w:rsidR="00AA3415" w:rsidRDefault="00BA2FD9" w:rsidP="00AA3415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детективный сериал</w:t>
      </w:r>
      <w:r w:rsidR="00A017E6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AA3415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</w:t>
      </w:r>
      <w:r w:rsidR="00AA34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</w:t>
      </w:r>
      <w:r w:rsidR="00AA34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017E6" w:rsidRPr="00805AC8" w:rsidRDefault="00BA2FD9" w:rsidP="00A01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</w:t>
      </w:r>
      <w:r w:rsidR="00AA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AA3415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</w:t>
      </w:r>
      <w:r w:rsidR="00AA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</w:t>
      </w:r>
    </w:p>
    <w:p w:rsidR="00A017E6" w:rsidRPr="00805AC8" w:rsidRDefault="00BA2FD9" w:rsidP="00A01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девиация </w:t>
      </w:r>
      <w:r w:rsidR="00AA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AA3415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роль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805AC8" w:rsidRDefault="00233DC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Монархия – политический институт, распространенный </w:t>
      </w:r>
      <w:proofErr w:type="gramStart"/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86C74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2FD9" w:rsidRPr="00805AC8" w:rsidRDefault="00386C7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традиционном </w:t>
      </w:r>
      <w:proofErr w:type="gramStart"/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proofErr w:type="gramEnd"/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86C74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</w:t>
      </w:r>
      <w:proofErr w:type="gramEnd"/>
      <w:r w:rsidR="00386C74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охотников и собирателей</w:t>
      </w:r>
    </w:p>
    <w:p w:rsidR="00BA2FD9" w:rsidRPr="00805AC8" w:rsidRDefault="00386C7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постиндустриальном </w:t>
      </w:r>
      <w:proofErr w:type="gramStart"/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proofErr w:type="gramEnd"/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пе</w:t>
      </w:r>
      <w:r w:rsidR="00386C74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речисленных общественных типах</w:t>
      </w:r>
    </w:p>
    <w:p w:rsidR="00BA2FD9" w:rsidRPr="00805AC8" w:rsidRDefault="00BA2FD9" w:rsidP="00BA2F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FD9" w:rsidRPr="00805AC8" w:rsidRDefault="00233DC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 относится к факторам развития общества:</w:t>
      </w:r>
    </w:p>
    <w:p w:rsidR="00BA2FD9" w:rsidRPr="00805AC8" w:rsidRDefault="00386C7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экономическим</w:t>
      </w:r>
    </w:p>
    <w:p w:rsidR="00BA2FD9" w:rsidRPr="00805AC8" w:rsidRDefault="00386C7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природным</w:t>
      </w:r>
    </w:p>
    <w:p w:rsidR="00BA2FD9" w:rsidRPr="00805AC8" w:rsidRDefault="00386C7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культурным</w:t>
      </w:r>
    </w:p>
    <w:p w:rsidR="00BA2FD9" w:rsidRPr="00805AC8" w:rsidRDefault="00386C7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политическим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805AC8" w:rsidRDefault="00233DC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 –</w:t>
      </w:r>
      <w:r w:rsidR="001A542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86C74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еобходимое и позитивное явление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считал</w:t>
      </w:r>
      <w:r w:rsidR="00386C74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2FD9" w:rsidRPr="00805AC8" w:rsidRDefault="00386C7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r w:rsidR="00447518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</w:p>
    <w:p w:rsidR="00BA2FD9" w:rsidRPr="00805AC8" w:rsidRDefault="0044751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Э.Дюркгейм</w:t>
      </w:r>
    </w:p>
    <w:p w:rsidR="00BA2FD9" w:rsidRPr="00805AC8" w:rsidRDefault="0044751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Г.Спенсер</w:t>
      </w:r>
    </w:p>
    <w:p w:rsidR="00BA2FD9" w:rsidRPr="00805AC8" w:rsidRDefault="0044751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805AC8" w:rsidRDefault="00233DC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="00AA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«Неолитическая революция» 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привела к возникновению:</w:t>
      </w:r>
    </w:p>
    <w:p w:rsidR="00BA2FD9" w:rsidRPr="00805AC8" w:rsidRDefault="0044751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первобытной общины</w:t>
      </w:r>
    </w:p>
    <w:p w:rsidR="00BA2FD9" w:rsidRPr="00805AC8" w:rsidRDefault="0044751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индустриального общества</w:t>
      </w:r>
    </w:p>
    <w:p w:rsidR="00BA2FD9" w:rsidRPr="00805AC8" w:rsidRDefault="0044751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земледельческих обществ</w:t>
      </w:r>
    </w:p>
    <w:p w:rsidR="00BA2FD9" w:rsidRPr="00805AC8" w:rsidRDefault="0044751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ответы неверны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805AC8" w:rsidRDefault="00233DC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4F3D00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«Промышленная революция»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ознаменовала:</w:t>
      </w:r>
    </w:p>
    <w:p w:rsidR="00BA2FD9" w:rsidRPr="00805AC8" w:rsidRDefault="0044751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пр</w:t>
      </w: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исваивающих форм к </w:t>
      </w:r>
      <w:proofErr w:type="gramStart"/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производящим</w:t>
      </w:r>
      <w:proofErr w:type="gramEnd"/>
    </w:p>
    <w:p w:rsidR="00BA2FD9" w:rsidRPr="00805AC8" w:rsidRDefault="0044751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постинду</w:t>
      </w: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стриального общества</w:t>
      </w:r>
    </w:p>
    <w:p w:rsidR="00BA2FD9" w:rsidRPr="00805AC8" w:rsidRDefault="00447518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упразднений аграрных отношений</w:t>
      </w:r>
    </w:p>
    <w:p w:rsidR="00BA2FD9" w:rsidRPr="00805AC8" w:rsidRDefault="00233DC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</w:t>
      </w:r>
      <w:r w:rsidR="00447518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 индустриального общества</w:t>
      </w:r>
    </w:p>
    <w:p w:rsidR="001A5429" w:rsidRPr="00805AC8" w:rsidRDefault="001A5429" w:rsidP="001A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429" w:rsidRPr="00805AC8" w:rsidRDefault="00233DC4" w:rsidP="001A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="001A542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социальные явления и их обозначения:</w:t>
      </w:r>
    </w:p>
    <w:p w:rsidR="001A5429" w:rsidRPr="00805AC8" w:rsidRDefault="001A5429" w:rsidP="001A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адаптационная функция </w:t>
      </w:r>
      <w:r w:rsidR="00776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трудовой коллектив </w:t>
      </w: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429" w:rsidRPr="00805AC8" w:rsidRDefault="001A5429" w:rsidP="001A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 социализации </w:t>
      </w:r>
      <w:r w:rsidR="00776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общественная санкция </w:t>
      </w: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429" w:rsidRPr="00805AC8" w:rsidRDefault="001A5429" w:rsidP="001A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социального контроля  </w:t>
      </w:r>
      <w:r w:rsidR="00776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возведение пограничных укреплений</w:t>
      </w: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429" w:rsidRPr="00805AC8" w:rsidRDefault="001A5429" w:rsidP="001A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ценностнорациональное</w:t>
      </w:r>
      <w:proofErr w:type="spellEnd"/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</w:t>
      </w:r>
      <w:r w:rsidR="00CF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трудовой коллектив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805AC8" w:rsidRDefault="00233DC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секуляризации означает:</w:t>
      </w:r>
    </w:p>
    <w:p w:rsidR="00BA2FD9" w:rsidRPr="00805AC8" w:rsidRDefault="004F3D00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упадок общества</w:t>
      </w:r>
    </w:p>
    <w:p w:rsidR="00BA2FD9" w:rsidRPr="00805AC8" w:rsidRDefault="004F3D00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расслоения общества</w:t>
      </w:r>
    </w:p>
    <w:p w:rsidR="00BA2FD9" w:rsidRPr="00805AC8" w:rsidRDefault="004F3D00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 влияния церкви</w:t>
      </w:r>
    </w:p>
    <w:p w:rsidR="00BA2FD9" w:rsidRPr="00805AC8" w:rsidRDefault="004F3D00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эволюционность</w:t>
      </w:r>
      <w:proofErr w:type="spellEnd"/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805AC8" w:rsidRDefault="00233DC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4F3D00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7075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A7075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возникновению</w:t>
      </w:r>
      <w:proofErr w:type="gramEnd"/>
      <w:r w:rsidR="00FA7075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типа</w:t>
      </w:r>
      <w:r w:rsidR="004F3D00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пр</w:t>
      </w:r>
      <w:r w:rsidR="00FA7075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ивела н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еолитическая революция</w:t>
      </w:r>
      <w:r w:rsidR="00FA7075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DC4" w:rsidRDefault="00233DC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 </w:t>
      </w:r>
    </w:p>
    <w:p w:rsidR="00233DC4" w:rsidRDefault="00233DC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805AC8" w:rsidRDefault="00233DC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Революции происходят:</w:t>
      </w:r>
    </w:p>
    <w:p w:rsidR="00BA2FD9" w:rsidRPr="00805AC8" w:rsidRDefault="001A542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“верхов”</w:t>
      </w:r>
    </w:p>
    <w:p w:rsidR="00BA2FD9" w:rsidRPr="00805AC8" w:rsidRDefault="001A542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“низов”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</w:t>
      </w:r>
      <w:r w:rsidR="001A542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ротивостояния политических элит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иметь месть все три перечисленных п</w:t>
      </w:r>
      <w:r w:rsidR="001A542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ричины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805AC8" w:rsidRDefault="00233DC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1A542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немецкого мыслителя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proofErr w:type="gramStart"/>
      <w:r w:rsidR="001A542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A542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который 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 революцию не</w:t>
      </w:r>
      <w:r w:rsidR="001A542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обходимым и позитивным явлением?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805AC8" w:rsidRDefault="00233DC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культурных факторов социального развития продемонстрирован в работе:</w:t>
      </w:r>
    </w:p>
    <w:p w:rsidR="00BA2FD9" w:rsidRPr="00805AC8" w:rsidRDefault="001A542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“Капитал” </w:t>
      </w:r>
      <w:proofErr w:type="gramStart"/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Маркса</w:t>
      </w:r>
    </w:p>
    <w:p w:rsidR="00BA2FD9" w:rsidRPr="00805AC8" w:rsidRDefault="001A542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“Властвующая элита” </w:t>
      </w:r>
      <w:proofErr w:type="spellStart"/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Р.Милса</w:t>
      </w:r>
      <w:proofErr w:type="spellEnd"/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“Протестантская эт</w:t>
      </w:r>
      <w:r w:rsidR="001A542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и дух капитализма” М.Вебера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“Этногенез и биосфера земли” Л</w:t>
      </w:r>
      <w:r w:rsidR="001A542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.Н.Гумилева</w:t>
      </w:r>
    </w:p>
    <w:p w:rsidR="00EC2147" w:rsidRPr="00670190" w:rsidRDefault="00EC2147" w:rsidP="001E7A1E">
      <w:pPr>
        <w:pStyle w:val="a3"/>
        <w:jc w:val="both"/>
        <w:rPr>
          <w:b/>
          <w:sz w:val="28"/>
          <w:szCs w:val="28"/>
        </w:rPr>
      </w:pPr>
    </w:p>
    <w:p w:rsidR="00805AC8" w:rsidRDefault="00805AC8" w:rsidP="004064FA">
      <w:pPr>
        <w:pStyle w:val="a3"/>
        <w:jc w:val="both"/>
        <w:rPr>
          <w:b/>
          <w:sz w:val="28"/>
          <w:szCs w:val="28"/>
        </w:rPr>
      </w:pPr>
    </w:p>
    <w:p w:rsidR="00805AC8" w:rsidRDefault="00805AC8" w:rsidP="004064FA">
      <w:pPr>
        <w:pStyle w:val="a3"/>
        <w:jc w:val="both"/>
        <w:rPr>
          <w:b/>
          <w:sz w:val="28"/>
          <w:szCs w:val="28"/>
        </w:rPr>
      </w:pPr>
    </w:p>
    <w:p w:rsidR="00805AC8" w:rsidRDefault="00805AC8" w:rsidP="004064FA">
      <w:pPr>
        <w:pStyle w:val="a3"/>
        <w:jc w:val="both"/>
        <w:rPr>
          <w:b/>
          <w:sz w:val="28"/>
          <w:szCs w:val="28"/>
        </w:rPr>
      </w:pPr>
    </w:p>
    <w:p w:rsidR="00F242B1" w:rsidRDefault="00F242B1" w:rsidP="004064FA">
      <w:pPr>
        <w:pStyle w:val="a3"/>
        <w:jc w:val="both"/>
        <w:rPr>
          <w:b/>
          <w:sz w:val="28"/>
          <w:szCs w:val="28"/>
        </w:rPr>
      </w:pPr>
    </w:p>
    <w:p w:rsidR="00F242B1" w:rsidRDefault="00F242B1" w:rsidP="004064FA">
      <w:pPr>
        <w:pStyle w:val="a3"/>
        <w:jc w:val="both"/>
        <w:rPr>
          <w:b/>
          <w:sz w:val="28"/>
          <w:szCs w:val="28"/>
        </w:rPr>
      </w:pPr>
    </w:p>
    <w:p w:rsidR="00F242B1" w:rsidRDefault="00F242B1" w:rsidP="004064FA">
      <w:pPr>
        <w:pStyle w:val="a3"/>
        <w:jc w:val="both"/>
        <w:rPr>
          <w:b/>
          <w:sz w:val="28"/>
          <w:szCs w:val="28"/>
        </w:rPr>
      </w:pPr>
    </w:p>
    <w:p w:rsidR="00F242B1" w:rsidRDefault="00F242B1" w:rsidP="004064FA">
      <w:pPr>
        <w:pStyle w:val="a3"/>
        <w:jc w:val="both"/>
        <w:rPr>
          <w:b/>
          <w:sz w:val="28"/>
          <w:szCs w:val="28"/>
        </w:rPr>
      </w:pPr>
    </w:p>
    <w:p w:rsidR="00F242B1" w:rsidRDefault="00F242B1" w:rsidP="004064FA">
      <w:pPr>
        <w:pStyle w:val="a3"/>
        <w:jc w:val="both"/>
        <w:rPr>
          <w:b/>
          <w:sz w:val="28"/>
          <w:szCs w:val="28"/>
        </w:rPr>
      </w:pPr>
    </w:p>
    <w:p w:rsidR="00805AC8" w:rsidRDefault="00805AC8" w:rsidP="004064FA">
      <w:pPr>
        <w:pStyle w:val="a3"/>
        <w:jc w:val="both"/>
        <w:rPr>
          <w:b/>
          <w:sz w:val="28"/>
          <w:szCs w:val="28"/>
        </w:rPr>
      </w:pPr>
    </w:p>
    <w:p w:rsidR="004064FA" w:rsidRPr="00670190" w:rsidRDefault="00805AC8" w:rsidP="004064FA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Тест </w:t>
      </w:r>
      <w:r w:rsidR="004064FA" w:rsidRPr="00670190">
        <w:rPr>
          <w:b/>
          <w:sz w:val="28"/>
          <w:szCs w:val="28"/>
        </w:rPr>
        <w:t>10. Современное социоку</w:t>
      </w:r>
      <w:r>
        <w:rPr>
          <w:b/>
          <w:sz w:val="28"/>
          <w:szCs w:val="28"/>
        </w:rPr>
        <w:t xml:space="preserve">льтурное пространство </w:t>
      </w:r>
    </w:p>
    <w:p w:rsidR="00F06874" w:rsidRDefault="00F0687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FD9" w:rsidRPr="00805AC8" w:rsidRDefault="00E54DA6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Транснациональные корпорации есть продукт:</w:t>
      </w:r>
    </w:p>
    <w:p w:rsidR="00BA2FD9" w:rsidRPr="00805AC8" w:rsidRDefault="00F0687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глобализации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рево</w:t>
      </w:r>
      <w:r w:rsidR="00F06874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люции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капиталистических отношений </w:t>
      </w:r>
    </w:p>
    <w:p w:rsidR="00BA2FD9" w:rsidRPr="00805AC8" w:rsidRDefault="00F0687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перечисленного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FD9" w:rsidRPr="00805AC8" w:rsidRDefault="00E54DA6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A2FD9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Глобализация есть результат:</w:t>
      </w:r>
    </w:p>
    <w:p w:rsidR="00BA2FD9" w:rsidRPr="00805AC8" w:rsidRDefault="00F0687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промышленной революции</w:t>
      </w:r>
    </w:p>
    <w:p w:rsidR="00BA2FD9" w:rsidRPr="00805AC8" w:rsidRDefault="00F0687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средств коммуникации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F06874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минирования Запада над Востоком</w:t>
      </w:r>
    </w:p>
    <w:p w:rsidR="00BA2FD9" w:rsidRPr="00805AC8" w:rsidRDefault="00F06874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трех факторов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A2FD9" w:rsidRPr="00805AC8" w:rsidRDefault="00E54DA6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B4833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социальные явления и их обозначения: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мир-системы</w:t>
      </w:r>
      <w:r w:rsidR="001B4833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534EFD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неолитическая революция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национальность</w:t>
      </w:r>
      <w:r w:rsidR="001B4833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3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534EFD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социализация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к производящим формам хозяйствования </w:t>
      </w:r>
      <w:r w:rsidR="0053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34EFD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глобализация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окружающем мире</w:t>
      </w:r>
      <w:r w:rsidR="001B4833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4EFD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врожденный постоянный статус</w:t>
      </w:r>
    </w:p>
    <w:p w:rsidR="00BA2FD9" w:rsidRPr="00805AC8" w:rsidRDefault="00BA2FD9" w:rsidP="00BA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660C" w:rsidRPr="00805AC8" w:rsidRDefault="00E54DA6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отрасли знания изучают искусство</w:t>
      </w:r>
      <w:r w:rsidR="009E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и более ответа)?</w:t>
      </w:r>
    </w:p>
    <w:p w:rsidR="006D660C" w:rsidRPr="00805AC8" w:rsidRDefault="00F06874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эстетика</w:t>
      </w:r>
    </w:p>
    <w:p w:rsidR="006D660C" w:rsidRPr="00805AC8" w:rsidRDefault="00F06874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искусствознание</w:t>
      </w:r>
    </w:p>
    <w:p w:rsidR="006D660C" w:rsidRPr="00805AC8" w:rsidRDefault="00F06874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религиоведение</w:t>
      </w:r>
    </w:p>
    <w:p w:rsidR="00F06874" w:rsidRPr="00805AC8" w:rsidRDefault="0031219B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экология</w:t>
      </w:r>
    </w:p>
    <w:p w:rsidR="0031219B" w:rsidRPr="00805AC8" w:rsidRDefault="0031219B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экономика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D660C" w:rsidRPr="00805AC8" w:rsidRDefault="00E54DA6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Культура, сильнее всего выражающая национальную традицию, называется:</w:t>
      </w:r>
    </w:p>
    <w:p w:rsidR="006D660C" w:rsidRPr="00805AC8" w:rsidRDefault="0031219B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популярной</w:t>
      </w:r>
    </w:p>
    <w:p w:rsidR="006D660C" w:rsidRPr="00805AC8" w:rsidRDefault="0031219B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</w:t>
      </w:r>
    </w:p>
    <w:p w:rsidR="006D660C" w:rsidRPr="00805AC8" w:rsidRDefault="0031219B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контркультурой</w:t>
      </w:r>
    </w:p>
    <w:p w:rsidR="006D660C" w:rsidRPr="00805AC8" w:rsidRDefault="0031219B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</w:t>
      </w:r>
    </w:p>
    <w:p w:rsidR="006D660C" w:rsidRPr="00805AC8" w:rsidRDefault="006D660C" w:rsidP="006D66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660C" w:rsidRPr="00805AC8" w:rsidRDefault="00E54DA6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9E51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"</w:t>
      </w:r>
      <w:proofErr w:type="spellStart"/>
      <w:r w:rsidR="009E518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ехногенность</w:t>
      </w:r>
      <w:proofErr w:type="spellEnd"/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" означает:</w:t>
      </w:r>
    </w:p>
    <w:p w:rsidR="006D660C" w:rsidRPr="00805AC8" w:rsidRDefault="00B2796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proofErr w:type="spellStart"/>
      <w:r w:rsidRPr="00805A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технизацию</w:t>
      </w:r>
      <w:proofErr w:type="spellEnd"/>
      <w:r w:rsidRPr="00805A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окружающей среды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предпочтение н</w:t>
      </w:r>
      <w:r w:rsidR="00B27963" w:rsidRPr="00805A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аучного и технического развития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технически оптимальную рациональную органи</w:t>
      </w:r>
      <w:r w:rsidR="00B27963" w:rsidRPr="00805A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зацию производства и всей жизни</w:t>
      </w:r>
      <w:r w:rsidRPr="00805A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</w:p>
    <w:p w:rsidR="006D660C" w:rsidRPr="00805AC8" w:rsidRDefault="00B2796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все перечисленное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6D660C" w:rsidRPr="00805AC8" w:rsidRDefault="00E54DA6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культур получили название альтернативных:</w:t>
      </w:r>
    </w:p>
    <w:p w:rsidR="006D660C" w:rsidRPr="00805AC8" w:rsidRDefault="00B2796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хиппи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</w:t>
      </w:r>
      <w:r w:rsidR="00B27963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дежная</w:t>
      </w:r>
      <w:proofErr w:type="gramEnd"/>
      <w:r w:rsidR="00B27963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рок-культура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</w:t>
      </w:r>
      <w:r w:rsidR="00B27963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 преступного, уголовного мира</w:t>
      </w:r>
    </w:p>
    <w:p w:rsidR="006D660C" w:rsidRPr="00805AC8" w:rsidRDefault="00B2796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</w:t>
      </w:r>
    </w:p>
    <w:p w:rsidR="00B27963" w:rsidRPr="00805AC8" w:rsidRDefault="00B2796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60C" w:rsidRPr="00805AC8" w:rsidRDefault="00E54DA6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r w:rsidR="003B0A7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«Конформизм»?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направление исследований в </w:t>
      </w:r>
      <w:r w:rsidR="00B27963"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современной западной социологии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независимый образ мышления по отношению к традициям, у</w:t>
      </w:r>
      <w:r w:rsidR="00B27963"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стоявшимся нормами и привычками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некритическое принятие и следование господствующим мнениям, стандартам поведения, стереотипам массового сознания, тр</w:t>
      </w:r>
      <w:r w:rsidR="00B27963"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адициям, авторитетам, принципам</w:t>
      </w:r>
    </w:p>
    <w:p w:rsidR="00B27963" w:rsidRPr="00805AC8" w:rsidRDefault="00B2796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направление культурологии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60C" w:rsidRPr="00805AC8" w:rsidRDefault="00E54DA6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Блатной жаргон есть элемент:</w:t>
      </w:r>
    </w:p>
    <w:p w:rsidR="006D660C" w:rsidRPr="00805AC8" w:rsidRDefault="00B2796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 культуры</w:t>
      </w:r>
    </w:p>
    <w:p w:rsidR="006D660C" w:rsidRPr="00805AC8" w:rsidRDefault="00B2796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лагерной субкультуры</w:t>
      </w:r>
    </w:p>
    <w:p w:rsidR="006D660C" w:rsidRPr="00805AC8" w:rsidRDefault="00B2796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репрезентативной культуры</w:t>
      </w:r>
    </w:p>
    <w:p w:rsidR="006D660C" w:rsidRPr="00805AC8" w:rsidRDefault="00B2796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перечисленных явлений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6D660C" w:rsidRPr="00805AC8" w:rsidRDefault="00E54DA6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факторам, влияющим на изменение ценностей ориентации обществ</w:t>
      </w:r>
      <w:r w:rsidR="00F66C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23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экономические услов</w:t>
      </w:r>
      <w:r w:rsidR="00B27963"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ия</w:t>
      </w:r>
    </w:p>
    <w:p w:rsidR="006D660C" w:rsidRPr="00805AC8" w:rsidRDefault="00B2796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этические нормы</w:t>
      </w:r>
    </w:p>
    <w:p w:rsidR="006D660C" w:rsidRPr="00805AC8" w:rsidRDefault="00B2796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эстетические идеалы</w:t>
      </w:r>
    </w:p>
    <w:p w:rsidR="006D660C" w:rsidRPr="00805AC8" w:rsidRDefault="00B2796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все перечисленное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60C" w:rsidRPr="00805AC8" w:rsidRDefault="00F66C24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AE5947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Репре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зентативная культура признана:</w:t>
      </w:r>
    </w:p>
    <w:p w:rsidR="006D660C" w:rsidRPr="00805AC8" w:rsidRDefault="009004DF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высшими слоями общества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</w:t>
      </w:r>
      <w:r w:rsidR="009004DF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лючительно “социальными низами”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большинством, </w:t>
      </w:r>
      <w:r w:rsidR="009004DF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составляющих общество индивидов</w:t>
      </w:r>
    </w:p>
    <w:p w:rsidR="006D660C" w:rsidRPr="00805AC8" w:rsidRDefault="009004DF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оппоз</w:t>
      </w: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иционными группами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60C" w:rsidRPr="00805AC8" w:rsidRDefault="00F66C24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</w:t>
      </w:r>
      <w:r w:rsidR="00E623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культура-социум</w:t>
      </w:r>
      <w:r w:rsidR="00E623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характеризуется:</w:t>
      </w:r>
    </w:p>
    <w:p w:rsidR="006D660C" w:rsidRPr="00805AC8" w:rsidRDefault="009004DF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ультура  порождается социумом, без обратного на него влияния </w:t>
      </w:r>
    </w:p>
    <w:p w:rsidR="006D660C" w:rsidRPr="00805AC8" w:rsidRDefault="009004DF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оциум – продукт культуры,  без  обратного на нее влияния  </w:t>
      </w:r>
    </w:p>
    <w:p w:rsidR="006D660C" w:rsidRPr="00805AC8" w:rsidRDefault="009004DF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ультура и социум </w:t>
      </w:r>
      <w:proofErr w:type="spellStart"/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</w:t>
      </w:r>
      <w:proofErr w:type="spellEnd"/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обуславливают друг друга</w:t>
      </w:r>
    </w:p>
    <w:p w:rsidR="009004DF" w:rsidRPr="00805AC8" w:rsidRDefault="009004DF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изменениями в культуре под воздействием внешних и внутренних факторов</w:t>
      </w:r>
    </w:p>
    <w:p w:rsidR="00F66C24" w:rsidRDefault="00F66C24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60C" w:rsidRPr="00805AC8" w:rsidRDefault="00F66C24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9004DF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массовой культуре не относится: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660C" w:rsidRPr="00805AC8" w:rsidRDefault="009004DF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 “Терминатор”</w:t>
      </w:r>
    </w:p>
    <w:p w:rsidR="006D660C" w:rsidRPr="00805AC8" w:rsidRDefault="009004DF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романы А.</w:t>
      </w:r>
      <w:proofErr w:type="gramStart"/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Марининой</w:t>
      </w:r>
      <w:proofErr w:type="gramEnd"/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</w:t>
      </w:r>
      <w:r w:rsidR="00F66C2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66C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</w:t>
      </w:r>
      <w:proofErr w:type="gramStart"/>
      <w:r w:rsidR="00F66C2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F66C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F66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инфо»</w:t>
      </w:r>
    </w:p>
    <w:p w:rsidR="006D660C" w:rsidRPr="00805AC8" w:rsidRDefault="009004DF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Братья Карамазов</w:t>
      </w: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ы» Ф.Достоевского</w:t>
      </w:r>
    </w:p>
    <w:p w:rsidR="006D660C" w:rsidRPr="00805AC8" w:rsidRDefault="006D660C" w:rsidP="006D66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660C" w:rsidRPr="00805AC8" w:rsidRDefault="00534EFD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переводе с греческого слово, от которого </w:t>
      </w:r>
      <w:r w:rsidR="00E6234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произошло понятие "Т</w:t>
      </w:r>
      <w:bookmarkStart w:id="0" w:name="_GoBack"/>
      <w:bookmarkEnd w:id="0"/>
      <w:r w:rsidR="006D660C" w:rsidRPr="00805AC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ехника"</w:t>
      </w:r>
      <w:r w:rsidR="003343FC" w:rsidRPr="00805AC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="006D660C" w:rsidRPr="00805AC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обозначает: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искусство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мастерство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орудие труда</w:t>
      </w:r>
    </w:p>
    <w:p w:rsidR="006D660C" w:rsidRPr="00805AC8" w:rsidRDefault="003343FC" w:rsidP="006D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цивилизация</w:t>
      </w:r>
    </w:p>
    <w:p w:rsidR="003343FC" w:rsidRPr="00805AC8" w:rsidRDefault="003343FC" w:rsidP="006D66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660C" w:rsidRPr="00805AC8" w:rsidRDefault="00534EFD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термином обозначает</w:t>
      </w:r>
      <w:r w:rsidR="003343F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ценностно-нормативный кризис?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трансформация 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гедонизм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аномия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пассионарный</w:t>
      </w:r>
      <w:proofErr w:type="spellEnd"/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перегрев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D660C" w:rsidRPr="00805AC8" w:rsidRDefault="00534EFD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понятие, включающее в себя эле</w:t>
      </w:r>
      <w:r w:rsidR="003343F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менты социального и культового 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наследия, передающиеся от поколения к покол</w:t>
      </w:r>
      <w:r w:rsidR="003343F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 и сохраняющиеся в течение длительного времени?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обряд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</w:t>
      </w:r>
    </w:p>
    <w:p w:rsidR="006D660C" w:rsidRPr="00805AC8" w:rsidRDefault="006D660C" w:rsidP="006D66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660C" w:rsidRPr="00805AC8" w:rsidRDefault="00534EFD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</w:t>
      </w:r>
      <w:r w:rsidR="003343F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т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ермином обозначается разрушение единства культуры, ценностно-нормативный к</w:t>
      </w:r>
      <w:r w:rsidR="003343F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ризис?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D660C" w:rsidRPr="00805AC8" w:rsidRDefault="00534EFD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правила, противостоящие доминирующим культурным стандартам, есть: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культура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элитарная культура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контркультура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репрезентативная культура</w:t>
      </w:r>
    </w:p>
    <w:p w:rsidR="006D660C" w:rsidRPr="00805AC8" w:rsidRDefault="006D660C" w:rsidP="006D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60C" w:rsidRPr="00805AC8" w:rsidRDefault="00534EFD" w:rsidP="006D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поведения, обычно не оцениваемые обществ</w:t>
      </w:r>
      <w:r w:rsidR="003343F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енным мнением, или оцениваемые отрицательно:</w:t>
      </w:r>
    </w:p>
    <w:p w:rsidR="006D660C" w:rsidRPr="00805AC8" w:rsidRDefault="006D660C" w:rsidP="006D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манеры</w:t>
      </w:r>
    </w:p>
    <w:p w:rsidR="006D660C" w:rsidRPr="00805AC8" w:rsidRDefault="006D660C" w:rsidP="006D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</w:t>
      </w:r>
    </w:p>
    <w:p w:rsidR="006D660C" w:rsidRPr="00805AC8" w:rsidRDefault="006D660C" w:rsidP="006D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привычки</w:t>
      </w:r>
    </w:p>
    <w:p w:rsidR="006D660C" w:rsidRPr="00805AC8" w:rsidRDefault="006D660C" w:rsidP="006D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D660C" w:rsidRPr="00805AC8" w:rsidRDefault="00534EFD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каналы связи существуют между специали</w:t>
      </w:r>
      <w:r w:rsidR="003343F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зированным уровнем культуры и культурой повседневности?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сфера образования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средства массовой коммуникации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учреждения культуры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все перечисленные</w:t>
      </w:r>
    </w:p>
    <w:p w:rsidR="003343F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60C" w:rsidRPr="00805AC8" w:rsidRDefault="00534EFD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Методологическая установка, </w:t>
      </w:r>
      <w:r w:rsidR="006D660C" w:rsidRPr="00805AC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прописывающая решающее значение в развитии культуры </w:t>
      </w:r>
      <w:r w:rsidR="006D660C" w:rsidRPr="00805AC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изменению технической и технологической </w:t>
      </w:r>
      <w:r w:rsidR="006D660C" w:rsidRPr="00805AC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сторон производства:</w:t>
      </w:r>
    </w:p>
    <w:p w:rsidR="006D660C" w:rsidRPr="00805AC8" w:rsidRDefault="001B483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технофобия</w:t>
      </w:r>
    </w:p>
    <w:p w:rsidR="006D660C" w:rsidRPr="00805AC8" w:rsidRDefault="001B483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индустриализм</w:t>
      </w:r>
    </w:p>
    <w:p w:rsidR="006D660C" w:rsidRPr="00805AC8" w:rsidRDefault="001B483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5AC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активизм</w:t>
      </w:r>
      <w:proofErr w:type="spellEnd"/>
    </w:p>
    <w:p w:rsidR="006D660C" w:rsidRPr="00805AC8" w:rsidRDefault="001B4833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технологический детерминизм</w:t>
      </w:r>
    </w:p>
    <w:p w:rsidR="006D660C" w:rsidRPr="00805AC8" w:rsidRDefault="006D660C" w:rsidP="006D66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D660C" w:rsidRPr="00805AC8" w:rsidRDefault="00534EFD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3343F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ценностей: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исторические условия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</w:t>
      </w:r>
      <w:r w:rsidR="003343F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доктрины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культурная традиция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</w:t>
      </w:r>
    </w:p>
    <w:p w:rsidR="003343F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60C" w:rsidRPr="00805AC8" w:rsidRDefault="00534EFD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в с</w:t>
      </w:r>
      <w:r w:rsidR="003343F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оциокультурном контексте -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это: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средств</w:t>
      </w:r>
      <w:r w:rsidR="003343FC" w:rsidRPr="00805A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 преобразования среды, природы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посре</w:t>
      </w:r>
      <w:r w:rsidR="003343FC"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дник между человеком и природой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средс</w:t>
      </w:r>
      <w:r w:rsidR="003343FC" w:rsidRPr="00805A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тво, изменяющее самого человека</w:t>
      </w:r>
    </w:p>
    <w:p w:rsidR="006D660C" w:rsidRPr="00805AC8" w:rsidRDefault="003343FC" w:rsidP="006D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</w:t>
      </w:r>
    </w:p>
    <w:p w:rsidR="006D660C" w:rsidRPr="00805AC8" w:rsidRDefault="006D660C" w:rsidP="006D66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60C" w:rsidRPr="00805AC8" w:rsidRDefault="00534EFD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6D660C"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 культуры, выполняющий функцию описания, объяснения и прогнозирования явлений действительности на основе объективных законов: 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мифология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</w:t>
      </w:r>
    </w:p>
    <w:p w:rsidR="006D660C" w:rsidRPr="00805AC8" w:rsidRDefault="006D660C" w:rsidP="006D66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660C" w:rsidRPr="00805AC8" w:rsidRDefault="00534EFD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25.</w:t>
      </w:r>
      <w:r w:rsidR="003343FC" w:rsidRPr="00805AC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Ф</w:t>
      </w:r>
      <w:r w:rsidR="006D660C" w:rsidRPr="00805AC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орма культуры, распространяющей духовные и </w:t>
      </w:r>
      <w:r w:rsidR="006D660C" w:rsidRPr="00805A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материальные ценности, ориентированные на массового пот</w:t>
      </w:r>
      <w:r w:rsidR="006D660C" w:rsidRPr="00805A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="006D660C" w:rsidRPr="00805AC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ребителя с "усредненным" уровнем развития: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народная культура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lastRenderedPageBreak/>
        <w:t>традиционная культура</w:t>
      </w:r>
    </w:p>
    <w:p w:rsidR="006D660C" w:rsidRPr="00805AC8" w:rsidRDefault="006D660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либеральная культура</w:t>
      </w:r>
    </w:p>
    <w:p w:rsidR="006D660C" w:rsidRPr="00805AC8" w:rsidRDefault="003343FC" w:rsidP="006D6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805AC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массовая культура</w:t>
      </w:r>
    </w:p>
    <w:p w:rsidR="006D660C" w:rsidRPr="00805AC8" w:rsidRDefault="006D660C" w:rsidP="006D66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660C" w:rsidRPr="00805AC8" w:rsidRDefault="006D660C" w:rsidP="006D66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46282" w:rsidRPr="00805AC8" w:rsidRDefault="00A46282" w:rsidP="00A46282">
      <w:pPr>
        <w:pStyle w:val="a3"/>
        <w:jc w:val="both"/>
        <w:rPr>
          <w:b/>
        </w:rPr>
      </w:pPr>
    </w:p>
    <w:p w:rsidR="0002540A" w:rsidRPr="00805AC8" w:rsidRDefault="0002540A" w:rsidP="00025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40A" w:rsidRPr="00805AC8" w:rsidRDefault="0002540A" w:rsidP="00025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40A" w:rsidRPr="00805AC8" w:rsidRDefault="0002540A" w:rsidP="0002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2540A" w:rsidRPr="00805AC8" w:rsidSect="00CB4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5910"/>
    <w:multiLevelType w:val="hybridMultilevel"/>
    <w:tmpl w:val="484E66D8"/>
    <w:lvl w:ilvl="0" w:tplc="7FB4870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C7B36"/>
    <w:multiLevelType w:val="hybridMultilevel"/>
    <w:tmpl w:val="B406BF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829AE"/>
    <w:multiLevelType w:val="hybridMultilevel"/>
    <w:tmpl w:val="D18697F0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23A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C145D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F372E61"/>
    <w:multiLevelType w:val="hybridMultilevel"/>
    <w:tmpl w:val="E56C24D6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84A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A5572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DC414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CFD"/>
    <w:rsid w:val="000008D6"/>
    <w:rsid w:val="000027FE"/>
    <w:rsid w:val="000242C9"/>
    <w:rsid w:val="0002540A"/>
    <w:rsid w:val="00035742"/>
    <w:rsid w:val="00036C4F"/>
    <w:rsid w:val="00054BC1"/>
    <w:rsid w:val="000660A3"/>
    <w:rsid w:val="00083856"/>
    <w:rsid w:val="00092CFD"/>
    <w:rsid w:val="000A52BD"/>
    <w:rsid w:val="000C4606"/>
    <w:rsid w:val="000C5B20"/>
    <w:rsid w:val="000C7FD4"/>
    <w:rsid w:val="000D7EA2"/>
    <w:rsid w:val="00112CB3"/>
    <w:rsid w:val="00140671"/>
    <w:rsid w:val="00155BD9"/>
    <w:rsid w:val="00157B91"/>
    <w:rsid w:val="0018077C"/>
    <w:rsid w:val="001A0AF6"/>
    <w:rsid w:val="001A5429"/>
    <w:rsid w:val="001B0B71"/>
    <w:rsid w:val="001B4833"/>
    <w:rsid w:val="001D7E0B"/>
    <w:rsid w:val="001E7A1E"/>
    <w:rsid w:val="001F7D47"/>
    <w:rsid w:val="002019D7"/>
    <w:rsid w:val="00203A1E"/>
    <w:rsid w:val="00233DC4"/>
    <w:rsid w:val="00236E73"/>
    <w:rsid w:val="002460D2"/>
    <w:rsid w:val="002A0B77"/>
    <w:rsid w:val="002D6AF4"/>
    <w:rsid w:val="002F2ABA"/>
    <w:rsid w:val="002F7664"/>
    <w:rsid w:val="00301B3D"/>
    <w:rsid w:val="0031219B"/>
    <w:rsid w:val="00333C38"/>
    <w:rsid w:val="003343FC"/>
    <w:rsid w:val="0036666A"/>
    <w:rsid w:val="00367E0F"/>
    <w:rsid w:val="00386C74"/>
    <w:rsid w:val="00391DC9"/>
    <w:rsid w:val="003B0A74"/>
    <w:rsid w:val="003C4A52"/>
    <w:rsid w:val="003F100B"/>
    <w:rsid w:val="003F2E89"/>
    <w:rsid w:val="003F3C66"/>
    <w:rsid w:val="004064FA"/>
    <w:rsid w:val="004233CA"/>
    <w:rsid w:val="00427EE5"/>
    <w:rsid w:val="00447518"/>
    <w:rsid w:val="0045503E"/>
    <w:rsid w:val="00466DC0"/>
    <w:rsid w:val="00470A07"/>
    <w:rsid w:val="00470FA8"/>
    <w:rsid w:val="0047457B"/>
    <w:rsid w:val="004A126D"/>
    <w:rsid w:val="004A2957"/>
    <w:rsid w:val="004A785C"/>
    <w:rsid w:val="004C6C50"/>
    <w:rsid w:val="004E46C0"/>
    <w:rsid w:val="004E708A"/>
    <w:rsid w:val="004F3D00"/>
    <w:rsid w:val="00504300"/>
    <w:rsid w:val="00511648"/>
    <w:rsid w:val="00511B30"/>
    <w:rsid w:val="00513E60"/>
    <w:rsid w:val="00515066"/>
    <w:rsid w:val="00533929"/>
    <w:rsid w:val="00534EFD"/>
    <w:rsid w:val="00536101"/>
    <w:rsid w:val="005505D1"/>
    <w:rsid w:val="00582568"/>
    <w:rsid w:val="005B2BC5"/>
    <w:rsid w:val="005B442D"/>
    <w:rsid w:val="005C789A"/>
    <w:rsid w:val="005D19D6"/>
    <w:rsid w:val="005D6A88"/>
    <w:rsid w:val="005E5D1F"/>
    <w:rsid w:val="005F7782"/>
    <w:rsid w:val="00600B73"/>
    <w:rsid w:val="00611EE8"/>
    <w:rsid w:val="00617E91"/>
    <w:rsid w:val="00670190"/>
    <w:rsid w:val="00693E3A"/>
    <w:rsid w:val="006A2D8E"/>
    <w:rsid w:val="006B55F5"/>
    <w:rsid w:val="006C0A44"/>
    <w:rsid w:val="006D1744"/>
    <w:rsid w:val="006D660C"/>
    <w:rsid w:val="006E3082"/>
    <w:rsid w:val="007031BF"/>
    <w:rsid w:val="007337B1"/>
    <w:rsid w:val="00761962"/>
    <w:rsid w:val="00776230"/>
    <w:rsid w:val="00782594"/>
    <w:rsid w:val="007936F1"/>
    <w:rsid w:val="007C612D"/>
    <w:rsid w:val="007E74B4"/>
    <w:rsid w:val="007F328D"/>
    <w:rsid w:val="00805AC8"/>
    <w:rsid w:val="0080647D"/>
    <w:rsid w:val="0081178D"/>
    <w:rsid w:val="0082342F"/>
    <w:rsid w:val="0082797D"/>
    <w:rsid w:val="00836C3D"/>
    <w:rsid w:val="00891421"/>
    <w:rsid w:val="00891BFE"/>
    <w:rsid w:val="008926F6"/>
    <w:rsid w:val="008D3946"/>
    <w:rsid w:val="008D77B4"/>
    <w:rsid w:val="008E5053"/>
    <w:rsid w:val="009004DF"/>
    <w:rsid w:val="00901001"/>
    <w:rsid w:val="009532CB"/>
    <w:rsid w:val="0095335A"/>
    <w:rsid w:val="00955021"/>
    <w:rsid w:val="009A5C27"/>
    <w:rsid w:val="009B24C3"/>
    <w:rsid w:val="009C4F6F"/>
    <w:rsid w:val="009C5383"/>
    <w:rsid w:val="009D0ADA"/>
    <w:rsid w:val="009D1BB0"/>
    <w:rsid w:val="009D3C68"/>
    <w:rsid w:val="009E518B"/>
    <w:rsid w:val="00A017E6"/>
    <w:rsid w:val="00A06985"/>
    <w:rsid w:val="00A24C4D"/>
    <w:rsid w:val="00A24EB2"/>
    <w:rsid w:val="00A3576C"/>
    <w:rsid w:val="00A42885"/>
    <w:rsid w:val="00A43AB5"/>
    <w:rsid w:val="00A46282"/>
    <w:rsid w:val="00A50EAE"/>
    <w:rsid w:val="00A62EB7"/>
    <w:rsid w:val="00A82D69"/>
    <w:rsid w:val="00A90DDC"/>
    <w:rsid w:val="00AA3415"/>
    <w:rsid w:val="00AA3E10"/>
    <w:rsid w:val="00AA456E"/>
    <w:rsid w:val="00AD78E9"/>
    <w:rsid w:val="00AE1F31"/>
    <w:rsid w:val="00AE2CB0"/>
    <w:rsid w:val="00AE5947"/>
    <w:rsid w:val="00AE618F"/>
    <w:rsid w:val="00AE692C"/>
    <w:rsid w:val="00AE77E4"/>
    <w:rsid w:val="00B10CA3"/>
    <w:rsid w:val="00B21125"/>
    <w:rsid w:val="00B217A7"/>
    <w:rsid w:val="00B27963"/>
    <w:rsid w:val="00B356C1"/>
    <w:rsid w:val="00B36B63"/>
    <w:rsid w:val="00B52F85"/>
    <w:rsid w:val="00B813A6"/>
    <w:rsid w:val="00B81AA7"/>
    <w:rsid w:val="00B9079D"/>
    <w:rsid w:val="00B90F87"/>
    <w:rsid w:val="00B972A0"/>
    <w:rsid w:val="00BA2FD9"/>
    <w:rsid w:val="00BB295F"/>
    <w:rsid w:val="00BD2C85"/>
    <w:rsid w:val="00BF7020"/>
    <w:rsid w:val="00C068C1"/>
    <w:rsid w:val="00C10500"/>
    <w:rsid w:val="00C2619D"/>
    <w:rsid w:val="00C314D3"/>
    <w:rsid w:val="00C33F09"/>
    <w:rsid w:val="00C373D0"/>
    <w:rsid w:val="00C515D6"/>
    <w:rsid w:val="00C63D94"/>
    <w:rsid w:val="00C74B2A"/>
    <w:rsid w:val="00C850BA"/>
    <w:rsid w:val="00C926F6"/>
    <w:rsid w:val="00CB4D6F"/>
    <w:rsid w:val="00CC3A81"/>
    <w:rsid w:val="00CF66D4"/>
    <w:rsid w:val="00D00B66"/>
    <w:rsid w:val="00D16586"/>
    <w:rsid w:val="00D31F7C"/>
    <w:rsid w:val="00D4681D"/>
    <w:rsid w:val="00D47F28"/>
    <w:rsid w:val="00D55282"/>
    <w:rsid w:val="00D64F19"/>
    <w:rsid w:val="00D72E49"/>
    <w:rsid w:val="00D8303B"/>
    <w:rsid w:val="00D85000"/>
    <w:rsid w:val="00D955B8"/>
    <w:rsid w:val="00D96458"/>
    <w:rsid w:val="00DB0C2D"/>
    <w:rsid w:val="00DB134D"/>
    <w:rsid w:val="00DC778C"/>
    <w:rsid w:val="00DD08C3"/>
    <w:rsid w:val="00DE0B07"/>
    <w:rsid w:val="00E1056C"/>
    <w:rsid w:val="00E377E7"/>
    <w:rsid w:val="00E417C9"/>
    <w:rsid w:val="00E44536"/>
    <w:rsid w:val="00E44AD2"/>
    <w:rsid w:val="00E46A35"/>
    <w:rsid w:val="00E54DA6"/>
    <w:rsid w:val="00E62346"/>
    <w:rsid w:val="00E74395"/>
    <w:rsid w:val="00EA49C7"/>
    <w:rsid w:val="00EB18C8"/>
    <w:rsid w:val="00EB1B1C"/>
    <w:rsid w:val="00EC2147"/>
    <w:rsid w:val="00ED3871"/>
    <w:rsid w:val="00EE522C"/>
    <w:rsid w:val="00EF11AF"/>
    <w:rsid w:val="00EF18C4"/>
    <w:rsid w:val="00F01783"/>
    <w:rsid w:val="00F04EB9"/>
    <w:rsid w:val="00F06874"/>
    <w:rsid w:val="00F10454"/>
    <w:rsid w:val="00F11A98"/>
    <w:rsid w:val="00F242B1"/>
    <w:rsid w:val="00F508C7"/>
    <w:rsid w:val="00F66C24"/>
    <w:rsid w:val="00F809B7"/>
    <w:rsid w:val="00F921CB"/>
    <w:rsid w:val="00FA0B66"/>
    <w:rsid w:val="00FA2B29"/>
    <w:rsid w:val="00FA7075"/>
    <w:rsid w:val="00FB336C"/>
    <w:rsid w:val="00FD1465"/>
    <w:rsid w:val="00FD2536"/>
    <w:rsid w:val="00FD3A40"/>
    <w:rsid w:val="00FF5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F2E8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Body Text"/>
    <w:basedOn w:val="a"/>
    <w:link w:val="a5"/>
    <w:rsid w:val="0002540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2540A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5D6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F2E8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Body Text"/>
    <w:basedOn w:val="a"/>
    <w:link w:val="a5"/>
    <w:rsid w:val="0002540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2540A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5D6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31</Pages>
  <Words>6504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216</cp:revision>
  <dcterms:created xsi:type="dcterms:W3CDTF">2016-11-06T13:46:00Z</dcterms:created>
  <dcterms:modified xsi:type="dcterms:W3CDTF">2017-09-03T18:47:00Z</dcterms:modified>
</cp:coreProperties>
</file>