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кандидата на получение стипендии</w:t>
      </w:r>
      <w:r w:rsidR="0090561B">
        <w:rPr>
          <w:rFonts w:ascii="Times New Roman" w:hAnsi="Times New Roman" w:cs="Times New Roman"/>
          <w:b/>
          <w:sz w:val="20"/>
          <w:szCs w:val="20"/>
        </w:rPr>
        <w:t xml:space="preserve"> имени А.А. Собчака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Кубанский государственный аграрный университет имени </w:t>
      </w:r>
      <w:r w:rsidR="007F43C8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  <w:r w:rsidR="00607FE9">
        <w:rPr>
          <w:rFonts w:ascii="Times New Roman" w:hAnsi="Times New Roman" w:cs="Times New Roman"/>
          <w:b/>
          <w:sz w:val="20"/>
          <w:szCs w:val="20"/>
        </w:rPr>
        <w:t>, литературных произведениях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312" w:rsidRPr="009A3312" w:rsidRDefault="00C7320B" w:rsidP="009A3312">
      <w:pPr>
        <w:pStyle w:val="a5"/>
        <w:numPr>
          <w:ilvl w:val="0"/>
          <w:numId w:val="3"/>
        </w:numPr>
        <w:spacing w:after="0" w:line="240" w:lineRule="auto"/>
        <w:ind w:right="-568"/>
        <w:rPr>
          <w:rFonts w:ascii="Times New Roman" w:hAnsi="Times New Roman" w:cs="Times New Roman"/>
          <w:b/>
          <w:sz w:val="19"/>
          <w:szCs w:val="19"/>
        </w:rPr>
      </w:pPr>
      <w:r w:rsidRPr="009A3312">
        <w:rPr>
          <w:rFonts w:ascii="Times New Roman" w:hAnsi="Times New Roman" w:cs="Times New Roman"/>
          <w:b/>
          <w:sz w:val="20"/>
          <w:szCs w:val="20"/>
        </w:rPr>
        <w:t>Н</w:t>
      </w:r>
      <w:r w:rsidRPr="009A3312">
        <w:rPr>
          <w:rFonts w:ascii="Times New Roman" w:hAnsi="Times New Roman" w:cs="Times New Roman"/>
          <w:b/>
          <w:sz w:val="19"/>
          <w:szCs w:val="19"/>
        </w:rPr>
        <w:t xml:space="preserve">аучные статьи в ведущих рецензируемых научных журналах и изданиях, входящих </w:t>
      </w:r>
    </w:p>
    <w:p w:rsidR="005F6C50" w:rsidRPr="00595AFD" w:rsidRDefault="00C7320B" w:rsidP="00595AF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595AFD">
        <w:rPr>
          <w:rFonts w:ascii="Times New Roman" w:hAnsi="Times New Roman" w:cs="Times New Roman"/>
          <w:b/>
          <w:sz w:val="19"/>
          <w:szCs w:val="19"/>
        </w:rPr>
        <w:t>в Перечень ВАК России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международных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C7320B">
        <w:rPr>
          <w:rFonts w:ascii="Times New Roman" w:hAnsi="Times New Roman" w:cs="Times New Roman"/>
          <w:b/>
          <w:sz w:val="20"/>
          <w:szCs w:val="20"/>
        </w:rPr>
        <w:t xml:space="preserve"> во всероссийских изданиях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7F43C8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ведомственных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региональных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изданиях образовательных организаций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7)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>
        <w:rPr>
          <w:rFonts w:ascii="Times New Roman" w:hAnsi="Times New Roman" w:cs="Times New Roman"/>
          <w:b/>
          <w:sz w:val="20"/>
          <w:szCs w:val="20"/>
        </w:rPr>
        <w:t xml:space="preserve">в иных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8) Литературные произведения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9D1C94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9D1C94" w:rsidRPr="0088582A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о </w:t>
      </w:r>
      <w:r>
        <w:rPr>
          <w:rFonts w:ascii="Times New Roman" w:hAnsi="Times New Roman" w:cs="Times New Roman"/>
          <w:b/>
          <w:sz w:val="20"/>
          <w:szCs w:val="20"/>
        </w:rPr>
        <w:t>получении награды (приза) за результаты научно-исследовательской работы</w:t>
      </w:r>
    </w:p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B4001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еждународн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0B4001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>сероссийск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0B4001">
        <w:rPr>
          <w:rFonts w:ascii="Times New Roman" w:hAnsi="Times New Roman" w:cs="Times New Roman"/>
          <w:b/>
          <w:sz w:val="20"/>
          <w:szCs w:val="20"/>
        </w:rPr>
        <w:t>Р</w:t>
      </w:r>
      <w:r>
        <w:rPr>
          <w:rFonts w:ascii="Times New Roman" w:hAnsi="Times New Roman" w:cs="Times New Roman"/>
          <w:b/>
          <w:sz w:val="20"/>
          <w:szCs w:val="20"/>
        </w:rPr>
        <w:t>егиональн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proofErr w:type="spellStart"/>
      <w:r w:rsidR="000B4001">
        <w:rPr>
          <w:rFonts w:ascii="Times New Roman" w:hAnsi="Times New Roman" w:cs="Times New Roman"/>
          <w:b/>
          <w:sz w:val="20"/>
          <w:szCs w:val="20"/>
        </w:rPr>
        <w:t>Субъектовая</w:t>
      </w:r>
      <w:proofErr w:type="spellEnd"/>
      <w:r w:rsidR="000B4001">
        <w:rPr>
          <w:rFonts w:ascii="Times New Roman" w:hAnsi="Times New Roman" w:cs="Times New Roman"/>
          <w:b/>
          <w:sz w:val="20"/>
          <w:szCs w:val="20"/>
        </w:rPr>
        <w:t xml:space="preserve">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0B4001" w:rsidRPr="0088582A" w:rsidRDefault="000B4001" w:rsidP="000B4001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Городская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001" w:rsidRDefault="000B4001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B717DB" w:rsidRDefault="00B717DB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B717DB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B717DB">
        <w:rPr>
          <w:rFonts w:ascii="Times New Roman" w:hAnsi="Times New Roman" w:cs="Times New Roman"/>
          <w:b/>
          <w:sz w:val="20"/>
          <w:szCs w:val="20"/>
        </w:rPr>
        <w:t xml:space="preserve"> получении гранта на </w:t>
      </w:r>
      <w:r>
        <w:rPr>
          <w:rFonts w:ascii="Times New Roman" w:hAnsi="Times New Roman" w:cs="Times New Roman"/>
          <w:b/>
          <w:sz w:val="20"/>
          <w:szCs w:val="20"/>
        </w:rPr>
        <w:t>выполнение научно-исследовательской работы</w:t>
      </w:r>
    </w:p>
    <w:p w:rsidR="009A2198" w:rsidRDefault="009A2198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3569C9" w:rsidRPr="0088582A" w:rsidRDefault="009A219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НИР</w:t>
            </w: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9C9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5) Сведения о</w:t>
      </w:r>
      <w:r w:rsidR="004A09D8">
        <w:rPr>
          <w:rFonts w:ascii="Times New Roman" w:hAnsi="Times New Roman" w:cs="Times New Roman"/>
          <w:b/>
          <w:sz w:val="20"/>
          <w:szCs w:val="20"/>
        </w:rPr>
        <w:t>б иных мероприятиях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 или призёром</w:t>
      </w:r>
    </w:p>
    <w:p w:rsidR="0066292F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66292F" w:rsidRPr="00B51AAD">
        <w:rPr>
          <w:rFonts w:ascii="Times New Roman" w:hAnsi="Times New Roman" w:cs="Times New Roman"/>
          <w:b/>
          <w:sz w:val="20"/>
          <w:szCs w:val="20"/>
        </w:rPr>
        <w:t>олимпиад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B51AAD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награды</w:t>
            </w: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Статус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</w:t>
            </w: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AAD" w:rsidRPr="00B51AAD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 конкурсов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92F" w:rsidRDefault="0066292F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соревнований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562" w:rsidRDefault="004F7562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состязаний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5) иных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Pr="0066292F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8DC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853FB9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853FB9">
        <w:rPr>
          <w:rFonts w:ascii="Times New Roman" w:hAnsi="Times New Roman" w:cs="Times New Roman"/>
          <w:b/>
          <w:sz w:val="20"/>
          <w:szCs w:val="20"/>
        </w:rPr>
        <w:t xml:space="preserve">исключительном праве на достигнутый научный (научно-методический, научно-технический, </w:t>
      </w:r>
    </w:p>
    <w:p w:rsidR="009D6107" w:rsidRDefault="00853FB9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научно-творческий</w:t>
      </w:r>
      <w:r w:rsidR="009D6107">
        <w:rPr>
          <w:rFonts w:ascii="Times New Roman" w:hAnsi="Times New Roman" w:cs="Times New Roman"/>
          <w:b/>
          <w:sz w:val="20"/>
          <w:szCs w:val="20"/>
        </w:rPr>
        <w:t>) результата интеллектуальной деятельности</w:t>
      </w:r>
    </w:p>
    <w:p w:rsidR="009D6107" w:rsidRDefault="009D610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21FD" w:rsidRPr="009D6107" w:rsidRDefault="009D6107" w:rsidP="009D610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Сведения об открытиях</w:t>
      </w:r>
      <w:r w:rsidR="00853FB9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7F786F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AE21FD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E21FD"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1D7ECB" w:rsidRPr="009D6107" w:rsidRDefault="00DF6C27" w:rsidP="001D7ECB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1D7ECB">
        <w:rPr>
          <w:rFonts w:ascii="Times New Roman" w:hAnsi="Times New Roman" w:cs="Times New Roman"/>
          <w:b/>
          <w:sz w:val="20"/>
          <w:szCs w:val="20"/>
        </w:rPr>
        <w:t xml:space="preserve">) Сведения об </w:t>
      </w:r>
      <w:r>
        <w:rPr>
          <w:rFonts w:ascii="Times New Roman" w:hAnsi="Times New Roman" w:cs="Times New Roman"/>
          <w:b/>
          <w:sz w:val="20"/>
          <w:szCs w:val="20"/>
        </w:rPr>
        <w:t>изобретениях</w:t>
      </w:r>
      <w:r w:rsidR="001D7ECB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1D7ECB" w:rsidRPr="0088582A" w:rsidTr="00A45DC4">
        <w:tc>
          <w:tcPr>
            <w:tcW w:w="818" w:type="dxa"/>
            <w:vAlign w:val="center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ECB" w:rsidRDefault="001D7ECB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Сведения об обладании патентами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Сведения об обладании свидетельствами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561B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0561B" w:rsidRDefault="00BB171A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DA616D">
        <w:rPr>
          <w:rFonts w:ascii="Times New Roman" w:hAnsi="Times New Roman" w:cs="Times New Roman"/>
          <w:b/>
          <w:sz w:val="20"/>
          <w:szCs w:val="20"/>
        </w:rPr>
        <w:t>бразовательной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организации </w:t>
      </w:r>
      <w:r w:rsidR="00BB171A">
        <w:rPr>
          <w:rFonts w:ascii="Times New Roman" w:hAnsi="Times New Roman" w:cs="Times New Roman"/>
          <w:b/>
          <w:sz w:val="20"/>
          <w:szCs w:val="20"/>
        </w:rPr>
        <w:t>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 /                  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="00656089">
        <w:rPr>
          <w:rFonts w:ascii="Times New Roman" w:hAnsi="Times New Roman" w:cs="Times New Roman"/>
          <w:b/>
          <w:sz w:val="20"/>
          <w:szCs w:val="20"/>
        </w:rPr>
        <w:tab/>
      </w:r>
      <w:r w:rsidR="00656089">
        <w:rPr>
          <w:rFonts w:ascii="Times New Roman" w:hAnsi="Times New Roman" w:cs="Times New Roman"/>
          <w:b/>
          <w:sz w:val="20"/>
          <w:szCs w:val="20"/>
        </w:rPr>
        <w:tab/>
      </w:r>
      <w:r w:rsidR="00656089">
        <w:rPr>
          <w:rFonts w:ascii="Times New Roman" w:hAnsi="Times New Roman" w:cs="Times New Roman"/>
          <w:b/>
          <w:sz w:val="20"/>
          <w:szCs w:val="20"/>
        </w:rPr>
        <w:tab/>
        <w:t>Кандидат _____________</w:t>
      </w:r>
    </w:p>
    <w:p w:rsidR="00656089" w:rsidRDefault="00DA616D" w:rsidP="00DB2577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</w:p>
    <w:p w:rsidR="007B7ACE" w:rsidRDefault="00DA616D" w:rsidP="00656089">
      <w:pPr>
        <w:spacing w:after="0" w:line="240" w:lineRule="auto"/>
        <w:ind w:left="849" w:firstLine="127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bookmarkStart w:id="0" w:name="_GoBack"/>
      <w:bookmarkEnd w:id="0"/>
    </w:p>
    <w:p w:rsidR="00BB171A" w:rsidRDefault="00BB171A" w:rsidP="00DB2577">
      <w:pPr>
        <w:spacing w:after="0" w:line="240" w:lineRule="auto"/>
        <w:ind w:left="-567"/>
        <w:rPr>
          <w:sz w:val="20"/>
          <w:szCs w:val="20"/>
        </w:rPr>
      </w:pPr>
    </w:p>
    <w:sectPr w:rsidR="00BB171A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0FDA"/>
    <w:multiLevelType w:val="hybridMultilevel"/>
    <w:tmpl w:val="A440C988"/>
    <w:lvl w:ilvl="0" w:tplc="944A73D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5AC2187"/>
    <w:multiLevelType w:val="hybridMultilevel"/>
    <w:tmpl w:val="4DE01B58"/>
    <w:lvl w:ilvl="0" w:tplc="ED02274E">
      <w:start w:val="1"/>
      <w:numFmt w:val="decimal"/>
      <w:lvlText w:val="%1)"/>
      <w:lvlJc w:val="left"/>
      <w:pPr>
        <w:ind w:left="-6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5FB5E52"/>
    <w:multiLevelType w:val="hybridMultilevel"/>
    <w:tmpl w:val="850A5E6E"/>
    <w:lvl w:ilvl="0" w:tplc="1840C1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20"/>
    <w:rsid w:val="000554C8"/>
    <w:rsid w:val="000B4001"/>
    <w:rsid w:val="001D7ECB"/>
    <w:rsid w:val="00232BF7"/>
    <w:rsid w:val="002F350D"/>
    <w:rsid w:val="00353368"/>
    <w:rsid w:val="003569C9"/>
    <w:rsid w:val="003C1915"/>
    <w:rsid w:val="004A09D8"/>
    <w:rsid w:val="004A50F8"/>
    <w:rsid w:val="004F7562"/>
    <w:rsid w:val="00501854"/>
    <w:rsid w:val="005728DC"/>
    <w:rsid w:val="00595AFD"/>
    <w:rsid w:val="005F6C50"/>
    <w:rsid w:val="00607FE9"/>
    <w:rsid w:val="00634B9C"/>
    <w:rsid w:val="00656089"/>
    <w:rsid w:val="0066292F"/>
    <w:rsid w:val="007934F9"/>
    <w:rsid w:val="007B7ACE"/>
    <w:rsid w:val="007F43C8"/>
    <w:rsid w:val="007F786F"/>
    <w:rsid w:val="00853FB9"/>
    <w:rsid w:val="00857A9C"/>
    <w:rsid w:val="0088582A"/>
    <w:rsid w:val="008B6638"/>
    <w:rsid w:val="008C24F7"/>
    <w:rsid w:val="0090561B"/>
    <w:rsid w:val="009937D4"/>
    <w:rsid w:val="009A2198"/>
    <w:rsid w:val="009A3312"/>
    <w:rsid w:val="009C2824"/>
    <w:rsid w:val="009D1C94"/>
    <w:rsid w:val="009D6107"/>
    <w:rsid w:val="009E09A1"/>
    <w:rsid w:val="00A52F17"/>
    <w:rsid w:val="00A93F24"/>
    <w:rsid w:val="00AE21FD"/>
    <w:rsid w:val="00B51AAD"/>
    <w:rsid w:val="00B717DB"/>
    <w:rsid w:val="00BB171A"/>
    <w:rsid w:val="00C2338D"/>
    <w:rsid w:val="00C7320B"/>
    <w:rsid w:val="00D02320"/>
    <w:rsid w:val="00DA616D"/>
    <w:rsid w:val="00DB003F"/>
    <w:rsid w:val="00DB2577"/>
    <w:rsid w:val="00DF6C2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28</cp:revision>
  <dcterms:created xsi:type="dcterms:W3CDTF">2016-05-30T07:23:00Z</dcterms:created>
  <dcterms:modified xsi:type="dcterms:W3CDTF">2023-03-01T11:44:00Z</dcterms:modified>
</cp:coreProperties>
</file>