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94" w:rsidRPr="00676848" w:rsidRDefault="003B1BC9">
      <w:pPr>
        <w:pStyle w:val="2"/>
        <w:tabs>
          <w:tab w:val="left" w:pos="5606"/>
        </w:tabs>
        <w:rPr>
          <w:lang w:val="ru-RU"/>
        </w:rPr>
      </w:pPr>
      <w:bookmarkStart w:id="0" w:name="_GoBack"/>
      <w:bookmarkEnd w:id="0"/>
      <w:r w:rsidRPr="00676848">
        <w:rPr>
          <w:w w:val="105"/>
          <w:lang w:val="ru-RU"/>
        </w:rPr>
        <w:t>НАПРАВЛЕНИЯ ДЕЯТЕЛЬНОСТИ</w:t>
      </w:r>
      <w:r w:rsidR="007C3329" w:rsidRPr="00676848">
        <w:rPr>
          <w:w w:val="105"/>
          <w:lang w:val="ru-RU"/>
        </w:rPr>
        <w:tab/>
      </w:r>
      <w:r w:rsidRPr="00676848">
        <w:rPr>
          <w:spacing w:val="-4"/>
          <w:w w:val="105"/>
          <w:lang w:val="ru-RU"/>
        </w:rPr>
        <w:t>КОНТАКТЫ</w:t>
      </w:r>
    </w:p>
    <w:p w:rsidR="00643B94" w:rsidRPr="00676848" w:rsidRDefault="00643B94">
      <w:pPr>
        <w:pStyle w:val="a3"/>
        <w:rPr>
          <w:rFonts w:ascii="Arial"/>
          <w:b/>
          <w:sz w:val="20"/>
          <w:lang w:val="ru-RU"/>
        </w:rPr>
      </w:pPr>
    </w:p>
    <w:p w:rsidR="00643B94" w:rsidRPr="00676848" w:rsidRDefault="00643B94">
      <w:pPr>
        <w:pStyle w:val="a3"/>
        <w:spacing w:before="8"/>
        <w:rPr>
          <w:rFonts w:ascii="Arial"/>
          <w:b/>
          <w:sz w:val="25"/>
          <w:lang w:val="ru-RU"/>
        </w:rPr>
      </w:pPr>
    </w:p>
    <w:p w:rsidR="00643B94" w:rsidRPr="00676848" w:rsidRDefault="00643B94">
      <w:pPr>
        <w:rPr>
          <w:rFonts w:ascii="Arial"/>
          <w:sz w:val="25"/>
          <w:lang w:val="ru-RU"/>
        </w:rPr>
        <w:sectPr w:rsidR="00643B94" w:rsidRPr="00676848" w:rsidSect="00DB41E8">
          <w:type w:val="continuous"/>
          <w:pgSz w:w="16840" w:h="11910" w:orient="landscape"/>
          <w:pgMar w:top="480" w:right="460" w:bottom="142" w:left="460" w:header="720" w:footer="720" w:gutter="0"/>
          <w:cols w:space="720"/>
        </w:sectPr>
      </w:pPr>
    </w:p>
    <w:p w:rsidR="00643B94" w:rsidRPr="00676848" w:rsidRDefault="006F34E1">
      <w:pPr>
        <w:pStyle w:val="3"/>
        <w:rPr>
          <w:lang w:val="ru-RU"/>
        </w:rPr>
      </w:pPr>
      <w:r w:rsidRPr="00676848">
        <w:rPr>
          <w:w w:val="105"/>
          <w:lang w:val="ru-RU"/>
        </w:rPr>
        <w:lastRenderedPageBreak/>
        <w:t>РАСПОЛОЖЕНИЕ</w:t>
      </w:r>
    </w:p>
    <w:p w:rsidR="00643B94" w:rsidRPr="00676848" w:rsidRDefault="007C3329">
      <w:pPr>
        <w:pStyle w:val="a3"/>
        <w:spacing w:before="2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6F34E1" w:rsidRPr="00676848">
        <w:rPr>
          <w:w w:val="105"/>
          <w:lang w:val="ru-RU"/>
        </w:rPr>
        <w:t xml:space="preserve">Вайенштефан </w:t>
      </w:r>
      <w:r w:rsidRPr="00676848">
        <w:rPr>
          <w:w w:val="105"/>
          <w:lang w:val="ru-RU"/>
        </w:rPr>
        <w:t>(</w:t>
      </w:r>
      <w:r w:rsidR="006F34E1" w:rsidRPr="00676848">
        <w:rPr>
          <w:w w:val="105"/>
          <w:lang w:val="ru-RU"/>
        </w:rPr>
        <w:t>Фрайзинг</w:t>
      </w:r>
      <w:r w:rsidRPr="00676848">
        <w:rPr>
          <w:w w:val="105"/>
          <w:lang w:val="ru-RU"/>
        </w:rPr>
        <w:t>)</w:t>
      </w:r>
    </w:p>
    <w:p w:rsidR="00643B94" w:rsidRPr="00676848" w:rsidRDefault="007C3329">
      <w:pPr>
        <w:pStyle w:val="a3"/>
        <w:spacing w:before="12"/>
        <w:ind w:left="106"/>
        <w:rPr>
          <w:lang w:val="ru-RU"/>
        </w:rPr>
      </w:pPr>
      <w:r w:rsidRPr="00676848">
        <w:rPr>
          <w:rFonts w:ascii="Arial" w:hAnsi="Arial"/>
          <w:b/>
          <w:lang w:val="ru-RU"/>
        </w:rPr>
        <w:t xml:space="preserve">» </w:t>
      </w:r>
      <w:r w:rsidR="006F34E1" w:rsidRPr="00676848">
        <w:rPr>
          <w:w w:val="105"/>
          <w:lang w:val="ru-RU"/>
        </w:rPr>
        <w:t xml:space="preserve">Триздорф </w:t>
      </w:r>
      <w:r w:rsidRPr="00676848">
        <w:rPr>
          <w:lang w:val="ru-RU"/>
        </w:rPr>
        <w:t>(</w:t>
      </w:r>
      <w:r w:rsidR="006F34E1" w:rsidRPr="00676848">
        <w:rPr>
          <w:lang w:val="ru-RU"/>
        </w:rPr>
        <w:t>Вайденбах</w:t>
      </w:r>
      <w:r w:rsidRPr="00676848">
        <w:rPr>
          <w:lang w:val="ru-RU"/>
        </w:rPr>
        <w:t>)</w:t>
      </w:r>
    </w:p>
    <w:p w:rsidR="00643B94" w:rsidRPr="00676848" w:rsidRDefault="007C3329">
      <w:pPr>
        <w:pStyle w:val="a3"/>
        <w:spacing w:before="13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6F34E1" w:rsidRPr="00676848">
        <w:rPr>
          <w:w w:val="105"/>
          <w:lang w:val="ru-RU"/>
        </w:rPr>
        <w:t>Штраубинг</w:t>
      </w:r>
    </w:p>
    <w:p w:rsidR="00643B94" w:rsidRPr="00676848" w:rsidRDefault="00643B94">
      <w:pPr>
        <w:pStyle w:val="a3"/>
        <w:spacing w:before="2"/>
        <w:rPr>
          <w:sz w:val="19"/>
          <w:lang w:val="ru-RU"/>
        </w:rPr>
      </w:pPr>
    </w:p>
    <w:p w:rsidR="00643B94" w:rsidRPr="00676848" w:rsidRDefault="006D7B9E">
      <w:pPr>
        <w:pStyle w:val="3"/>
        <w:spacing w:before="1"/>
        <w:rPr>
          <w:lang w:val="ru-RU"/>
        </w:rPr>
      </w:pPr>
      <w:r w:rsidRPr="00676848">
        <w:rPr>
          <w:w w:val="105"/>
          <w:lang w:val="ru-RU"/>
        </w:rPr>
        <w:t>ФАКУЛЬЕТЫ</w:t>
      </w:r>
    </w:p>
    <w:p w:rsidR="00643B94" w:rsidRPr="00676848" w:rsidRDefault="00F83FCD" w:rsidP="001E1DFF">
      <w:pPr>
        <w:pStyle w:val="a3"/>
        <w:spacing w:before="22" w:line="254" w:lineRule="auto"/>
        <w:ind w:left="142" w:right="-165" w:hanging="220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    </w:t>
      </w:r>
      <w:r w:rsidR="007C3329" w:rsidRPr="00676848">
        <w:rPr>
          <w:rFonts w:ascii="Arial" w:hAnsi="Arial"/>
          <w:b/>
          <w:w w:val="105"/>
          <w:lang w:val="ru-RU"/>
        </w:rPr>
        <w:t xml:space="preserve">» </w:t>
      </w:r>
      <w:r w:rsidRPr="00676848">
        <w:rPr>
          <w:w w:val="105"/>
          <w:lang w:val="ru-RU"/>
        </w:rPr>
        <w:t>Устойчивое развитие сельского хозяйства и</w:t>
      </w:r>
      <w:r w:rsidR="007C3329" w:rsidRPr="00676848">
        <w:rPr>
          <w:w w:val="105"/>
          <w:lang w:val="ru-RU"/>
        </w:rPr>
        <w:t xml:space="preserve"> </w:t>
      </w:r>
      <w:r w:rsidRPr="00676848">
        <w:rPr>
          <w:w w:val="105"/>
          <w:lang w:val="ru-RU"/>
        </w:rPr>
        <w:t>энергетических систем</w:t>
      </w:r>
      <w:r w:rsidR="007C3329" w:rsidRPr="00676848">
        <w:rPr>
          <w:w w:val="105"/>
          <w:lang w:val="ru-RU"/>
        </w:rPr>
        <w:t xml:space="preserve"> (</w:t>
      </w:r>
      <w:r w:rsidR="006D7B9E" w:rsidRPr="00676848">
        <w:rPr>
          <w:w w:val="105"/>
          <w:lang w:val="ru-RU"/>
        </w:rPr>
        <w:t>Вайенштефан</w:t>
      </w:r>
      <w:r w:rsidR="007C3329" w:rsidRPr="00676848">
        <w:rPr>
          <w:w w:val="105"/>
          <w:lang w:val="ru-RU"/>
        </w:rPr>
        <w:t>)</w:t>
      </w:r>
    </w:p>
    <w:p w:rsidR="00643B94" w:rsidRPr="00676848" w:rsidRDefault="007C3329">
      <w:pPr>
        <w:pStyle w:val="a3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F83FCD" w:rsidRPr="00676848">
        <w:rPr>
          <w:w w:val="105"/>
          <w:lang w:val="ru-RU"/>
        </w:rPr>
        <w:t xml:space="preserve">Биоинженерия </w:t>
      </w:r>
      <w:r w:rsidRPr="00676848">
        <w:rPr>
          <w:w w:val="105"/>
          <w:lang w:val="ru-RU"/>
        </w:rPr>
        <w:t>(</w:t>
      </w:r>
      <w:r w:rsidR="006D7B9E" w:rsidRPr="00676848">
        <w:rPr>
          <w:w w:val="105"/>
          <w:lang w:val="ru-RU"/>
        </w:rPr>
        <w:t>Вайенштефан)</w:t>
      </w:r>
    </w:p>
    <w:p w:rsidR="00643B94" w:rsidRPr="00676848" w:rsidRDefault="007C3329">
      <w:pPr>
        <w:pStyle w:val="a3"/>
        <w:spacing w:before="12"/>
        <w:ind w:left="106"/>
        <w:rPr>
          <w:lang w:val="ru-RU"/>
        </w:rPr>
      </w:pPr>
      <w:r w:rsidRPr="00676848">
        <w:rPr>
          <w:rFonts w:ascii="Arial" w:hAnsi="Arial"/>
          <w:b/>
          <w:lang w:val="ru-RU"/>
        </w:rPr>
        <w:t xml:space="preserve">» </w:t>
      </w:r>
      <w:r w:rsidR="00F83FCD" w:rsidRPr="00676848">
        <w:rPr>
          <w:lang w:val="ru-RU"/>
        </w:rPr>
        <w:t>Лесоводство</w:t>
      </w:r>
      <w:r w:rsidRPr="00676848">
        <w:rPr>
          <w:lang w:val="ru-RU"/>
        </w:rPr>
        <w:t xml:space="preserve"> (</w:t>
      </w:r>
      <w:r w:rsidR="006D7B9E" w:rsidRPr="00676848">
        <w:rPr>
          <w:w w:val="105"/>
          <w:lang w:val="ru-RU"/>
        </w:rPr>
        <w:t>Вайенштефан</w:t>
      </w:r>
      <w:r w:rsidRPr="00676848">
        <w:rPr>
          <w:lang w:val="ru-RU"/>
        </w:rPr>
        <w:t>)</w:t>
      </w:r>
    </w:p>
    <w:p w:rsidR="00643B94" w:rsidRPr="00676848" w:rsidRDefault="007C3329" w:rsidP="001E1DFF">
      <w:pPr>
        <w:pStyle w:val="a3"/>
        <w:spacing w:before="13"/>
        <w:ind w:left="106" w:right="-165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F83FCD" w:rsidRPr="00676848">
        <w:rPr>
          <w:w w:val="105"/>
          <w:lang w:val="ru-RU"/>
        </w:rPr>
        <w:t xml:space="preserve">Растениеводство и технология пищевых продуктов   </w:t>
      </w:r>
      <w:r w:rsidRPr="00676848">
        <w:rPr>
          <w:w w:val="105"/>
          <w:lang w:val="ru-RU"/>
        </w:rPr>
        <w:t>(</w:t>
      </w:r>
      <w:r w:rsidR="006D7B9E" w:rsidRPr="00676848">
        <w:rPr>
          <w:w w:val="105"/>
          <w:lang w:val="ru-RU"/>
        </w:rPr>
        <w:t>Вайенштефан</w:t>
      </w:r>
      <w:r w:rsidRPr="00676848">
        <w:rPr>
          <w:w w:val="105"/>
          <w:lang w:val="ru-RU"/>
        </w:rPr>
        <w:t>)</w:t>
      </w:r>
    </w:p>
    <w:p w:rsidR="00643B94" w:rsidRPr="00676848" w:rsidRDefault="007C3329">
      <w:pPr>
        <w:pStyle w:val="a3"/>
        <w:spacing w:before="1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F83FCD" w:rsidRPr="00676848">
        <w:rPr>
          <w:w w:val="105"/>
          <w:lang w:val="ru-RU"/>
        </w:rPr>
        <w:t xml:space="preserve">Ландшафтная архитектура </w:t>
      </w:r>
      <w:r w:rsidRPr="00676848">
        <w:rPr>
          <w:w w:val="105"/>
          <w:lang w:val="ru-RU"/>
        </w:rPr>
        <w:t>(</w:t>
      </w:r>
      <w:r w:rsidR="006D7B9E" w:rsidRPr="00676848">
        <w:rPr>
          <w:w w:val="105"/>
          <w:lang w:val="ru-RU"/>
        </w:rPr>
        <w:t>Вайенштефан</w:t>
      </w:r>
      <w:r w:rsidRPr="00676848">
        <w:rPr>
          <w:w w:val="105"/>
          <w:lang w:val="ru-RU"/>
        </w:rPr>
        <w:t>)</w:t>
      </w:r>
    </w:p>
    <w:p w:rsidR="00643B94" w:rsidRPr="00676848" w:rsidRDefault="007C3329" w:rsidP="001E1DFF">
      <w:pPr>
        <w:pStyle w:val="a3"/>
        <w:spacing w:before="13"/>
        <w:ind w:left="106" w:right="-307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F83FCD" w:rsidRPr="00676848">
        <w:rPr>
          <w:w w:val="105"/>
          <w:lang w:val="ru-RU"/>
        </w:rPr>
        <w:t xml:space="preserve">Сельское хозяйство, продовольствие и питание </w:t>
      </w:r>
      <w:r w:rsidRPr="00676848">
        <w:rPr>
          <w:w w:val="105"/>
          <w:lang w:val="ru-RU"/>
        </w:rPr>
        <w:t>(</w:t>
      </w:r>
      <w:r w:rsidR="006D7B9E" w:rsidRPr="00676848">
        <w:rPr>
          <w:w w:val="105"/>
          <w:lang w:val="ru-RU"/>
        </w:rPr>
        <w:t>Триздорф</w:t>
      </w:r>
      <w:r w:rsidRPr="00676848">
        <w:rPr>
          <w:w w:val="105"/>
          <w:lang w:val="ru-RU"/>
        </w:rPr>
        <w:t>)</w:t>
      </w:r>
    </w:p>
    <w:p w:rsidR="00643B94" w:rsidRPr="00676848" w:rsidRDefault="007C3329" w:rsidP="001E1DFF">
      <w:pPr>
        <w:pStyle w:val="a3"/>
        <w:spacing w:before="12"/>
        <w:ind w:left="106" w:right="-165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F83FCD" w:rsidRPr="00676848">
        <w:rPr>
          <w:w w:val="105"/>
          <w:lang w:val="ru-RU"/>
        </w:rPr>
        <w:t>Организация природоохранной деятельности</w:t>
      </w:r>
      <w:r w:rsidR="001E1DFF" w:rsidRPr="00676848">
        <w:rPr>
          <w:w w:val="105"/>
          <w:lang w:val="ru-RU"/>
        </w:rPr>
        <w:t xml:space="preserve"> </w:t>
      </w:r>
      <w:r w:rsidRPr="00676848">
        <w:rPr>
          <w:w w:val="105"/>
          <w:lang w:val="ru-RU"/>
        </w:rPr>
        <w:t>(</w:t>
      </w:r>
      <w:r w:rsidR="006D7B9E" w:rsidRPr="00676848">
        <w:rPr>
          <w:w w:val="105"/>
          <w:lang w:val="ru-RU"/>
        </w:rPr>
        <w:t>Триздорф</w:t>
      </w:r>
      <w:r w:rsidRPr="00676848">
        <w:rPr>
          <w:w w:val="105"/>
          <w:lang w:val="ru-RU"/>
        </w:rPr>
        <w:t>)</w:t>
      </w:r>
    </w:p>
    <w:p w:rsidR="00643B94" w:rsidRPr="00676848" w:rsidRDefault="00643B94">
      <w:pPr>
        <w:pStyle w:val="a3"/>
        <w:spacing w:before="3"/>
        <w:rPr>
          <w:sz w:val="19"/>
          <w:lang w:val="ru-RU"/>
        </w:rPr>
      </w:pPr>
    </w:p>
    <w:p w:rsidR="00643B94" w:rsidRPr="00676848" w:rsidRDefault="006D7B9E">
      <w:pPr>
        <w:pStyle w:val="3"/>
        <w:spacing w:before="0"/>
        <w:rPr>
          <w:lang w:val="ru-RU"/>
        </w:rPr>
      </w:pPr>
      <w:r w:rsidRPr="00676848">
        <w:rPr>
          <w:w w:val="105"/>
          <w:lang w:val="ru-RU"/>
        </w:rPr>
        <w:t xml:space="preserve">ДИПЛОМНЫЕ ПРОГРАММЫ </w:t>
      </w:r>
    </w:p>
    <w:p w:rsidR="00643B94" w:rsidRPr="00676848" w:rsidRDefault="007C3329">
      <w:pPr>
        <w:pStyle w:val="a3"/>
        <w:spacing w:before="2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Pr="00676848">
        <w:rPr>
          <w:w w:val="105"/>
          <w:lang w:val="ru-RU"/>
        </w:rPr>
        <w:t xml:space="preserve">19 </w:t>
      </w:r>
      <w:r w:rsidR="00A74DF8" w:rsidRPr="00676848">
        <w:rPr>
          <w:w w:val="105"/>
          <w:lang w:val="ru-RU"/>
        </w:rPr>
        <w:t>программы бакалавриата</w:t>
      </w:r>
    </w:p>
    <w:p w:rsidR="00643B94" w:rsidRPr="00676848" w:rsidRDefault="007C3329" w:rsidP="00A74DF8">
      <w:pPr>
        <w:pStyle w:val="a3"/>
        <w:spacing w:before="2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Pr="00676848">
        <w:rPr>
          <w:w w:val="105"/>
          <w:lang w:val="ru-RU"/>
        </w:rPr>
        <w:t>12</w:t>
      </w:r>
      <w:r w:rsidR="00A74DF8" w:rsidRPr="00676848">
        <w:rPr>
          <w:w w:val="105"/>
          <w:lang w:val="ru-RU"/>
        </w:rPr>
        <w:t xml:space="preserve"> магистерские программы</w:t>
      </w:r>
      <w:r w:rsidRPr="00676848">
        <w:rPr>
          <w:w w:val="105"/>
          <w:lang w:val="ru-RU"/>
        </w:rPr>
        <w:t>,</w:t>
      </w:r>
      <w:r w:rsidR="00A74DF8" w:rsidRPr="00676848">
        <w:rPr>
          <w:w w:val="105"/>
          <w:lang w:val="ru-RU"/>
        </w:rPr>
        <w:t xml:space="preserve"> включая</w:t>
      </w:r>
      <w:r w:rsidRPr="00676848">
        <w:rPr>
          <w:w w:val="105"/>
          <w:lang w:val="ru-RU"/>
        </w:rPr>
        <w:t>:</w:t>
      </w:r>
    </w:p>
    <w:p w:rsidR="00643B94" w:rsidRPr="00676848" w:rsidRDefault="007C3329">
      <w:pPr>
        <w:pStyle w:val="a3"/>
        <w:spacing w:before="12"/>
        <w:ind w:left="106"/>
        <w:rPr>
          <w:lang w:val="ru-RU"/>
        </w:rPr>
      </w:pPr>
      <w:r w:rsidRPr="00676848">
        <w:rPr>
          <w:rFonts w:ascii="Arial" w:hAnsi="Arial"/>
          <w:b/>
          <w:lang w:val="ru-RU"/>
        </w:rPr>
        <w:t xml:space="preserve">» </w:t>
      </w:r>
      <w:r w:rsidRPr="00676848">
        <w:rPr>
          <w:lang w:val="ru-RU"/>
        </w:rPr>
        <w:t xml:space="preserve">4 </w:t>
      </w:r>
      <w:r w:rsidR="00A74DF8" w:rsidRPr="00676848">
        <w:rPr>
          <w:lang w:val="ru-RU"/>
        </w:rPr>
        <w:t>международных</w:t>
      </w:r>
      <w:r w:rsidRPr="00676848">
        <w:rPr>
          <w:lang w:val="ru-RU"/>
        </w:rPr>
        <w:t xml:space="preserve"> </w:t>
      </w:r>
      <w:r w:rsidR="00A74DF8" w:rsidRPr="00676848">
        <w:rPr>
          <w:lang w:val="ru-RU"/>
        </w:rPr>
        <w:t>магистерских программы</w:t>
      </w:r>
    </w:p>
    <w:p w:rsidR="00643B94" w:rsidRPr="00676848" w:rsidRDefault="007C3329">
      <w:pPr>
        <w:pStyle w:val="a3"/>
        <w:spacing w:before="13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Pr="00676848">
        <w:rPr>
          <w:w w:val="105"/>
          <w:lang w:val="ru-RU"/>
        </w:rPr>
        <w:t xml:space="preserve">13 </w:t>
      </w:r>
      <w:r w:rsidR="00A74DF8" w:rsidRPr="00676848">
        <w:rPr>
          <w:w w:val="105"/>
          <w:lang w:val="ru-RU"/>
        </w:rPr>
        <w:t>учебно-производственных программ</w:t>
      </w:r>
    </w:p>
    <w:p w:rsidR="00643B94" w:rsidRPr="00676848" w:rsidRDefault="00643B94">
      <w:pPr>
        <w:pStyle w:val="a3"/>
        <w:spacing w:before="2"/>
        <w:rPr>
          <w:sz w:val="19"/>
          <w:lang w:val="ru-RU"/>
        </w:rPr>
      </w:pPr>
    </w:p>
    <w:p w:rsidR="00643B94" w:rsidRPr="00676848" w:rsidRDefault="00584DAB">
      <w:pPr>
        <w:pStyle w:val="3"/>
        <w:spacing w:before="1"/>
        <w:rPr>
          <w:lang w:val="ru-RU"/>
        </w:rPr>
      </w:pPr>
      <w:r w:rsidRPr="00676848">
        <w:rPr>
          <w:w w:val="110"/>
          <w:lang w:val="ru-RU"/>
        </w:rPr>
        <w:t>СТУДЕНТЫ И ПРЕПОДАВАТЕЛИ</w:t>
      </w:r>
      <w:r w:rsidR="007C3329" w:rsidRPr="00676848">
        <w:rPr>
          <w:w w:val="110"/>
          <w:lang w:val="ru-RU"/>
        </w:rPr>
        <w:t xml:space="preserve"> (2017/18)</w:t>
      </w:r>
    </w:p>
    <w:p w:rsidR="00643B94" w:rsidRPr="00676848" w:rsidRDefault="00584DAB">
      <w:pPr>
        <w:pStyle w:val="a3"/>
        <w:spacing w:before="2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7C3329" w:rsidRPr="00676848">
        <w:rPr>
          <w:w w:val="105"/>
          <w:lang w:val="ru-RU"/>
        </w:rPr>
        <w:t>6400</w:t>
      </w:r>
      <w:r w:rsidR="007C3329" w:rsidRPr="00676848">
        <w:rPr>
          <w:spacing w:val="-11"/>
          <w:w w:val="105"/>
          <w:lang w:val="ru-RU"/>
        </w:rPr>
        <w:t xml:space="preserve"> </w:t>
      </w:r>
      <w:r w:rsidRPr="00676848">
        <w:rPr>
          <w:w w:val="105"/>
          <w:lang w:val="ru-RU"/>
        </w:rPr>
        <w:t>студентов</w:t>
      </w:r>
    </w:p>
    <w:p w:rsidR="00643B94" w:rsidRPr="00676848" w:rsidRDefault="00584DAB">
      <w:pPr>
        <w:spacing w:before="12"/>
        <w:ind w:left="106"/>
        <w:rPr>
          <w:sz w:val="17"/>
          <w:lang w:val="ru-RU"/>
        </w:rPr>
      </w:pPr>
      <w:r w:rsidRPr="00676848">
        <w:rPr>
          <w:rFonts w:ascii="Arial" w:hAnsi="Arial"/>
          <w:b/>
          <w:sz w:val="17"/>
          <w:lang w:val="ru-RU"/>
        </w:rPr>
        <w:t xml:space="preserve">» </w:t>
      </w:r>
      <w:r w:rsidR="007C3329" w:rsidRPr="00676848">
        <w:rPr>
          <w:sz w:val="17"/>
          <w:lang w:val="ru-RU"/>
        </w:rPr>
        <w:t>143</w:t>
      </w:r>
      <w:r w:rsidR="007C3329" w:rsidRPr="00676848">
        <w:rPr>
          <w:spacing w:val="-14"/>
          <w:sz w:val="17"/>
          <w:lang w:val="ru-RU"/>
        </w:rPr>
        <w:t xml:space="preserve"> </w:t>
      </w:r>
      <w:r w:rsidRPr="00676848">
        <w:rPr>
          <w:sz w:val="17"/>
          <w:lang w:val="ru-RU"/>
        </w:rPr>
        <w:t>профессоров</w:t>
      </w:r>
    </w:p>
    <w:p w:rsidR="00643B94" w:rsidRPr="00676848" w:rsidRDefault="007C3329">
      <w:pPr>
        <w:pStyle w:val="a3"/>
        <w:spacing w:before="13"/>
        <w:ind w:left="106"/>
        <w:rPr>
          <w:lang w:val="ru-RU"/>
        </w:rPr>
      </w:pPr>
      <w:r w:rsidRPr="00676848">
        <w:rPr>
          <w:rFonts w:ascii="Arial" w:hAnsi="Arial"/>
          <w:b/>
          <w:lang w:val="ru-RU"/>
        </w:rPr>
        <w:t xml:space="preserve">» </w:t>
      </w:r>
      <w:r w:rsidR="00584DAB" w:rsidRPr="00676848">
        <w:rPr>
          <w:lang w:val="ru-RU"/>
        </w:rPr>
        <w:t xml:space="preserve">318 </w:t>
      </w:r>
      <w:r w:rsidRPr="00676848">
        <w:rPr>
          <w:lang w:val="ru-RU"/>
        </w:rPr>
        <w:t>внештатных преподавателей</w:t>
      </w:r>
      <w:r w:rsidR="00584DAB" w:rsidRPr="00676848">
        <w:rPr>
          <w:lang w:val="ru-RU"/>
        </w:rPr>
        <w:t xml:space="preserve"> (вкл</w:t>
      </w:r>
      <w:r w:rsidRPr="00676848">
        <w:rPr>
          <w:lang w:val="ru-RU"/>
        </w:rPr>
        <w:t xml:space="preserve">. </w:t>
      </w:r>
      <w:r w:rsidR="00584DAB" w:rsidRPr="00676848">
        <w:rPr>
          <w:lang w:val="ru-RU"/>
        </w:rPr>
        <w:t>приглашенных преподавателей</w:t>
      </w:r>
      <w:r w:rsidRPr="00676848">
        <w:rPr>
          <w:lang w:val="ru-RU"/>
        </w:rPr>
        <w:t>)</w:t>
      </w:r>
    </w:p>
    <w:p w:rsidR="00643B94" w:rsidRPr="00676848" w:rsidRDefault="007C3329">
      <w:pPr>
        <w:pStyle w:val="a3"/>
        <w:spacing w:before="12"/>
        <w:ind w:left="106"/>
        <w:rPr>
          <w:lang w:val="ru-RU"/>
        </w:rPr>
      </w:pPr>
      <w:r w:rsidRPr="00676848">
        <w:rPr>
          <w:rFonts w:ascii="Arial" w:hAnsi="Arial"/>
          <w:b/>
          <w:lang w:val="ru-RU"/>
        </w:rPr>
        <w:t xml:space="preserve">» </w:t>
      </w:r>
      <w:r w:rsidRPr="00676848">
        <w:rPr>
          <w:lang w:val="ru-RU"/>
        </w:rPr>
        <w:t>76 младших научных сотрудников и приглашенных преподавателей (на постоянной основе)</w:t>
      </w:r>
    </w:p>
    <w:p w:rsidR="00643B94" w:rsidRPr="00676848" w:rsidRDefault="007C3329">
      <w:pPr>
        <w:pStyle w:val="a3"/>
        <w:spacing w:before="13"/>
        <w:ind w:left="106"/>
        <w:rPr>
          <w:lang w:val="ru-RU"/>
        </w:rPr>
      </w:pPr>
      <w:r w:rsidRPr="00676848">
        <w:rPr>
          <w:rFonts w:ascii="Arial" w:hAnsi="Arial"/>
          <w:b/>
          <w:lang w:val="ru-RU"/>
        </w:rPr>
        <w:t xml:space="preserve">» </w:t>
      </w:r>
      <w:r w:rsidRPr="00676848">
        <w:rPr>
          <w:lang w:val="ru-RU"/>
        </w:rPr>
        <w:t>405 персонала</w:t>
      </w:r>
    </w:p>
    <w:p w:rsidR="00643B94" w:rsidRPr="00676848" w:rsidRDefault="007C3329">
      <w:pPr>
        <w:pStyle w:val="3"/>
        <w:rPr>
          <w:lang w:val="ru-RU"/>
        </w:rPr>
      </w:pPr>
      <w:r w:rsidRPr="00676848">
        <w:rPr>
          <w:b w:val="0"/>
          <w:lang w:val="ru-RU"/>
        </w:rPr>
        <w:br w:type="column"/>
      </w:r>
      <w:r w:rsidR="003B1BC9" w:rsidRPr="00676848">
        <w:rPr>
          <w:w w:val="105"/>
          <w:lang w:val="ru-RU"/>
        </w:rPr>
        <w:lastRenderedPageBreak/>
        <w:t>Отдел международных связей</w:t>
      </w:r>
    </w:p>
    <w:p w:rsidR="00643B94" w:rsidRPr="00676848" w:rsidRDefault="00643B94">
      <w:pPr>
        <w:pStyle w:val="a3"/>
        <w:rPr>
          <w:rFonts w:ascii="Arial"/>
          <w:b/>
          <w:sz w:val="21"/>
          <w:lang w:val="ru-RU"/>
        </w:rPr>
      </w:pPr>
    </w:p>
    <w:p w:rsidR="00643B94" w:rsidRPr="00676848" w:rsidRDefault="002B159D">
      <w:pPr>
        <w:pStyle w:val="a3"/>
        <w:spacing w:line="254" w:lineRule="auto"/>
        <w:ind w:left="106" w:right="2129"/>
        <w:rPr>
          <w:lang w:val="ru-RU"/>
        </w:rPr>
      </w:pPr>
      <w:r w:rsidRPr="00676848">
        <w:rPr>
          <w:lang w:val="ru-RU"/>
        </w:rPr>
        <w:t>Г-жа</w:t>
      </w:r>
      <w:r w:rsidR="007C3329" w:rsidRPr="00676848">
        <w:rPr>
          <w:lang w:val="ru-RU"/>
        </w:rPr>
        <w:t xml:space="preserve"> </w:t>
      </w:r>
      <w:r w:rsidR="003B1BC9" w:rsidRPr="00676848">
        <w:rPr>
          <w:lang w:val="ru-RU"/>
        </w:rPr>
        <w:t>Микаэла Ринг</w:t>
      </w:r>
      <w:r w:rsidR="007C3329" w:rsidRPr="00676848">
        <w:rPr>
          <w:lang w:val="ru-RU"/>
        </w:rPr>
        <w:t xml:space="preserve"> </w:t>
      </w:r>
      <w:r w:rsidR="007C3329" w:rsidRPr="00676848">
        <w:t>Tel</w:t>
      </w:r>
      <w:r w:rsidR="007C3329" w:rsidRPr="00676848">
        <w:rPr>
          <w:lang w:val="ru-RU"/>
        </w:rPr>
        <w:t>.: +49 8161 715778</w:t>
      </w:r>
    </w:p>
    <w:p w:rsidR="00643B94" w:rsidRPr="00676848" w:rsidRDefault="00643B94">
      <w:pPr>
        <w:pStyle w:val="a3"/>
        <w:rPr>
          <w:sz w:val="18"/>
          <w:lang w:val="ru-RU"/>
        </w:rPr>
      </w:pPr>
    </w:p>
    <w:p w:rsidR="002B159D" w:rsidRPr="00676848" w:rsidRDefault="002B159D">
      <w:pPr>
        <w:pStyle w:val="a3"/>
        <w:spacing w:line="254" w:lineRule="auto"/>
        <w:ind w:left="106" w:right="829"/>
        <w:rPr>
          <w:lang w:val="ru-RU"/>
        </w:rPr>
      </w:pPr>
      <w:r w:rsidRPr="00676848">
        <w:rPr>
          <w:lang w:val="ru-RU"/>
        </w:rPr>
        <w:t>Университет прикладных наук</w:t>
      </w:r>
    </w:p>
    <w:p w:rsidR="00643B94" w:rsidRPr="00676848" w:rsidRDefault="002B159D" w:rsidP="002B159D">
      <w:pPr>
        <w:pStyle w:val="a3"/>
        <w:spacing w:line="254" w:lineRule="auto"/>
        <w:ind w:left="106" w:right="523"/>
        <w:rPr>
          <w:lang w:val="ru-RU"/>
        </w:rPr>
      </w:pPr>
      <w:r w:rsidRPr="00676848">
        <w:rPr>
          <w:lang w:val="ru-RU"/>
        </w:rPr>
        <w:t xml:space="preserve">Отдел международных связей </w:t>
      </w:r>
      <w:r w:rsidR="006F34E1" w:rsidRPr="00676848">
        <w:rPr>
          <w:w w:val="105"/>
          <w:lang w:val="ru-RU"/>
        </w:rPr>
        <w:t xml:space="preserve">Вайенштефан </w:t>
      </w:r>
      <w:r w:rsidR="006F34E1" w:rsidRPr="00676848">
        <w:rPr>
          <w:lang w:val="ru-RU"/>
        </w:rPr>
        <w:t xml:space="preserve">Берг </w:t>
      </w:r>
      <w:r w:rsidR="007C3329" w:rsidRPr="00676848">
        <w:rPr>
          <w:lang w:val="ru-RU"/>
        </w:rPr>
        <w:t xml:space="preserve">5 </w:t>
      </w:r>
      <w:r w:rsidR="007C3329" w:rsidRPr="00676848">
        <w:rPr>
          <w:w w:val="90"/>
          <w:lang w:val="ru-RU"/>
        </w:rPr>
        <w:t xml:space="preserve">| </w:t>
      </w:r>
      <w:r w:rsidR="007C3329" w:rsidRPr="00676848">
        <w:rPr>
          <w:lang w:val="ru-RU"/>
        </w:rPr>
        <w:t xml:space="preserve">85354 </w:t>
      </w:r>
      <w:r w:rsidR="006F34E1" w:rsidRPr="00676848">
        <w:rPr>
          <w:lang w:val="ru-RU"/>
        </w:rPr>
        <w:t>Фрайзинг</w:t>
      </w:r>
    </w:p>
    <w:p w:rsidR="00643B94" w:rsidRPr="00676848" w:rsidRDefault="007C3329">
      <w:pPr>
        <w:pStyle w:val="a3"/>
        <w:spacing w:before="1" w:line="254" w:lineRule="auto"/>
        <w:ind w:left="106" w:right="450"/>
        <w:rPr>
          <w:lang w:val="de-DE"/>
        </w:rPr>
      </w:pPr>
      <w:r w:rsidRPr="00676848">
        <w:rPr>
          <w:lang w:val="de-DE"/>
        </w:rPr>
        <w:t xml:space="preserve">E-Mail: </w:t>
      </w:r>
      <w:hyperlink r:id="rId6">
        <w:r w:rsidRPr="00676848">
          <w:rPr>
            <w:lang w:val="de-DE"/>
          </w:rPr>
          <w:t>auslandsamt.weihenstephan@hswt.de</w:t>
        </w:r>
      </w:hyperlink>
      <w:r w:rsidRPr="00676848">
        <w:rPr>
          <w:lang w:val="de-DE"/>
        </w:rPr>
        <w:t xml:space="preserve"> E-Mail: </w:t>
      </w:r>
      <w:hyperlink r:id="rId7">
        <w:r w:rsidRPr="00676848">
          <w:rPr>
            <w:lang w:val="de-DE"/>
          </w:rPr>
          <w:t>auslandsamt.triesdorf@hswt.de</w:t>
        </w:r>
      </w:hyperlink>
    </w:p>
    <w:p w:rsidR="00643B94" w:rsidRPr="00676848" w:rsidRDefault="00643B94">
      <w:pPr>
        <w:pStyle w:val="a3"/>
        <w:spacing w:before="2"/>
        <w:rPr>
          <w:sz w:val="18"/>
          <w:lang w:val="de-DE"/>
        </w:rPr>
      </w:pPr>
    </w:p>
    <w:p w:rsidR="003B1BC9" w:rsidRPr="00676848" w:rsidRDefault="003B1BC9" w:rsidP="006D7B9E">
      <w:pPr>
        <w:pStyle w:val="a3"/>
        <w:spacing w:line="254" w:lineRule="auto"/>
        <w:ind w:left="106" w:right="523"/>
        <w:rPr>
          <w:rFonts w:ascii="Arial" w:eastAsia="Arial" w:hAnsi="Arial" w:cs="Arial"/>
          <w:b/>
          <w:bCs/>
          <w:w w:val="105"/>
          <w:lang w:val="ru-RU"/>
        </w:rPr>
      </w:pPr>
      <w:r w:rsidRPr="00676848">
        <w:rPr>
          <w:rFonts w:ascii="Arial" w:eastAsia="Arial" w:hAnsi="Arial" w:cs="Arial"/>
          <w:b/>
          <w:bCs/>
          <w:w w:val="105"/>
          <w:lang w:val="ru-RU"/>
        </w:rPr>
        <w:t>Департамент сельского хозяйства</w:t>
      </w:r>
      <w:r w:rsidR="006D7B9E" w:rsidRPr="00676848">
        <w:rPr>
          <w:rFonts w:ascii="Arial" w:eastAsia="Arial" w:hAnsi="Arial" w:cs="Arial"/>
          <w:b/>
          <w:bCs/>
          <w:w w:val="105"/>
          <w:lang w:val="ru-RU"/>
        </w:rPr>
        <w:t>, продовольствия и питания</w:t>
      </w:r>
    </w:p>
    <w:p w:rsidR="003B1BC9" w:rsidRPr="00676848" w:rsidRDefault="003B1BC9" w:rsidP="003B1BC9">
      <w:pPr>
        <w:pStyle w:val="a3"/>
        <w:spacing w:line="254" w:lineRule="auto"/>
        <w:ind w:left="106" w:right="1374"/>
        <w:rPr>
          <w:spacing w:val="-3"/>
          <w:lang w:val="ru-RU"/>
        </w:rPr>
      </w:pPr>
      <w:r w:rsidRPr="00676848">
        <w:rPr>
          <w:spacing w:val="-3"/>
          <w:lang w:val="ru-RU"/>
        </w:rPr>
        <w:t>Проф</w:t>
      </w:r>
      <w:r w:rsidR="007C3329" w:rsidRPr="00676848">
        <w:rPr>
          <w:spacing w:val="-3"/>
          <w:lang w:val="ru-RU"/>
        </w:rPr>
        <w:t xml:space="preserve">. </w:t>
      </w:r>
      <w:r w:rsidRPr="00676848">
        <w:rPr>
          <w:spacing w:val="-3"/>
          <w:lang w:val="ru-RU"/>
        </w:rPr>
        <w:t xml:space="preserve">Д-р </w:t>
      </w:r>
      <w:r w:rsidRPr="00676848">
        <w:rPr>
          <w:lang w:val="ru-RU"/>
        </w:rPr>
        <w:t>Ральф</w:t>
      </w:r>
      <w:r w:rsidR="007C3329" w:rsidRPr="00676848">
        <w:rPr>
          <w:lang w:val="ru-RU"/>
        </w:rPr>
        <w:t xml:space="preserve"> </w:t>
      </w:r>
      <w:r w:rsidRPr="00676848">
        <w:rPr>
          <w:spacing w:val="-3"/>
          <w:lang w:val="ru-RU"/>
        </w:rPr>
        <w:t>Шладерер</w:t>
      </w:r>
    </w:p>
    <w:p w:rsidR="00643B94" w:rsidRPr="00676848" w:rsidRDefault="003B1BC9">
      <w:pPr>
        <w:pStyle w:val="a3"/>
        <w:spacing w:line="254" w:lineRule="auto"/>
        <w:ind w:left="106" w:right="1736"/>
        <w:rPr>
          <w:lang w:val="ru-RU"/>
        </w:rPr>
      </w:pPr>
      <w:r w:rsidRPr="00676848">
        <w:rPr>
          <w:spacing w:val="-3"/>
          <w:lang w:val="ru-RU"/>
        </w:rPr>
        <w:t>Тел</w:t>
      </w:r>
      <w:r w:rsidR="007C3329" w:rsidRPr="00676848">
        <w:rPr>
          <w:spacing w:val="-3"/>
          <w:lang w:val="ru-RU"/>
        </w:rPr>
        <w:t xml:space="preserve">.: </w:t>
      </w:r>
      <w:r w:rsidR="007C3329" w:rsidRPr="00676848">
        <w:rPr>
          <w:lang w:val="ru-RU"/>
        </w:rPr>
        <w:t>+49 9826 654</w:t>
      </w:r>
      <w:r w:rsidR="007C3329" w:rsidRPr="00676848">
        <w:rPr>
          <w:spacing w:val="-3"/>
          <w:lang w:val="ru-RU"/>
        </w:rPr>
        <w:t xml:space="preserve"> </w:t>
      </w:r>
      <w:r w:rsidR="007C3329" w:rsidRPr="00676848">
        <w:rPr>
          <w:lang w:val="ru-RU"/>
        </w:rPr>
        <w:t>218</w:t>
      </w:r>
    </w:p>
    <w:p w:rsidR="00643B94" w:rsidRPr="00676848" w:rsidRDefault="00643B94">
      <w:pPr>
        <w:pStyle w:val="a3"/>
        <w:rPr>
          <w:sz w:val="20"/>
          <w:lang w:val="ru-RU"/>
        </w:rPr>
      </w:pPr>
    </w:p>
    <w:p w:rsidR="00643B94" w:rsidRPr="00676848" w:rsidRDefault="00643B94">
      <w:pPr>
        <w:pStyle w:val="a3"/>
        <w:rPr>
          <w:sz w:val="20"/>
          <w:lang w:val="ru-RU"/>
        </w:rPr>
      </w:pPr>
    </w:p>
    <w:p w:rsidR="00676848" w:rsidRPr="00676848" w:rsidRDefault="007C3329" w:rsidP="00676848">
      <w:pPr>
        <w:pStyle w:val="1"/>
        <w:spacing w:line="261" w:lineRule="auto"/>
        <w:ind w:left="-426"/>
        <w:rPr>
          <w:w w:val="110"/>
          <w:lang w:val="ru-RU"/>
        </w:rPr>
      </w:pPr>
      <w:r w:rsidRPr="00676848">
        <w:rPr>
          <w:lang w:val="ru-RU"/>
        </w:rPr>
        <w:br w:type="column"/>
      </w:r>
      <w:r w:rsidR="00676848" w:rsidRPr="00676848">
        <w:rPr>
          <w:w w:val="110"/>
          <w:lang w:val="ru-RU"/>
        </w:rPr>
        <w:lastRenderedPageBreak/>
        <w:t xml:space="preserve">ЛЕТНИЙ СЕМЕСТР 2019 </w:t>
      </w:r>
    </w:p>
    <w:p w:rsidR="00676848" w:rsidRPr="00676848" w:rsidRDefault="00676848" w:rsidP="00676848">
      <w:pPr>
        <w:pStyle w:val="1"/>
        <w:spacing w:line="261" w:lineRule="auto"/>
        <w:ind w:left="-426" w:right="-5"/>
        <w:rPr>
          <w:w w:val="110"/>
          <w:lang w:val="ru-RU"/>
        </w:rPr>
      </w:pPr>
      <w:r w:rsidRPr="00676848">
        <w:rPr>
          <w:w w:val="110"/>
          <w:lang w:val="ru-RU"/>
        </w:rPr>
        <w:t>ПРОГРАММА БАКАЛАВРИАТА</w:t>
      </w:r>
    </w:p>
    <w:p w:rsidR="00676848" w:rsidRPr="00676848" w:rsidRDefault="00676848" w:rsidP="00676848">
      <w:pPr>
        <w:pStyle w:val="1"/>
        <w:spacing w:line="261" w:lineRule="auto"/>
        <w:ind w:left="-426"/>
        <w:rPr>
          <w:rFonts w:eastAsia="Calibri" w:hAnsi="Calibri" w:cs="Calibri"/>
          <w:bCs w:val="0"/>
          <w:w w:val="105"/>
          <w:szCs w:val="22"/>
          <w:lang w:val="ru-RU"/>
        </w:rPr>
      </w:pPr>
      <w:r w:rsidRPr="00676848">
        <w:rPr>
          <w:rFonts w:eastAsia="Calibri" w:hAnsi="Calibri" w:cs="Calibri"/>
          <w:bCs w:val="0"/>
          <w:w w:val="105"/>
          <w:szCs w:val="22"/>
          <w:lang w:val="ru-RU"/>
        </w:rPr>
        <w:t>СЕЛЬСКОЕ</w:t>
      </w:r>
      <w:r w:rsidRPr="00676848">
        <w:rPr>
          <w:rFonts w:eastAsia="Calibri" w:hAnsi="Calibri" w:cs="Calibri"/>
          <w:bCs w:val="0"/>
          <w:w w:val="105"/>
          <w:szCs w:val="22"/>
          <w:lang w:val="ru-RU"/>
        </w:rPr>
        <w:t xml:space="preserve"> </w:t>
      </w:r>
      <w:r w:rsidRPr="00676848">
        <w:rPr>
          <w:rFonts w:eastAsia="Calibri" w:hAnsi="Calibri" w:cs="Calibri"/>
          <w:bCs w:val="0"/>
          <w:w w:val="105"/>
          <w:szCs w:val="22"/>
          <w:lang w:val="ru-RU"/>
        </w:rPr>
        <w:t>ХОЗЯЙСТВО</w:t>
      </w:r>
      <w:r w:rsidRPr="00676848">
        <w:rPr>
          <w:rFonts w:eastAsia="Calibri" w:hAnsi="Calibri" w:cs="Calibri"/>
          <w:bCs w:val="0"/>
          <w:w w:val="105"/>
          <w:szCs w:val="22"/>
          <w:lang w:val="ru-RU"/>
        </w:rPr>
        <w:t xml:space="preserve">, </w:t>
      </w:r>
      <w:r w:rsidRPr="00676848">
        <w:rPr>
          <w:rFonts w:eastAsia="Calibri" w:hAnsi="Calibri" w:cs="Calibri"/>
          <w:bCs w:val="0"/>
          <w:w w:val="105"/>
          <w:szCs w:val="22"/>
          <w:lang w:val="ru-RU"/>
        </w:rPr>
        <w:t>ПРОДОВОЛЬСТВИЕ</w:t>
      </w:r>
      <w:r w:rsidRPr="00676848">
        <w:rPr>
          <w:rFonts w:eastAsia="Calibri" w:hAnsi="Calibri" w:cs="Calibri"/>
          <w:bCs w:val="0"/>
          <w:w w:val="105"/>
          <w:szCs w:val="22"/>
          <w:lang w:val="ru-RU"/>
        </w:rPr>
        <w:t xml:space="preserve"> </w:t>
      </w:r>
      <w:r w:rsidRPr="00676848">
        <w:rPr>
          <w:rFonts w:eastAsia="Calibri" w:hAnsi="Calibri" w:cs="Calibri"/>
          <w:bCs w:val="0"/>
          <w:w w:val="105"/>
          <w:szCs w:val="22"/>
          <w:lang w:val="ru-RU"/>
        </w:rPr>
        <w:t>И</w:t>
      </w:r>
      <w:r w:rsidRPr="00676848">
        <w:rPr>
          <w:rFonts w:eastAsia="Calibri" w:hAnsi="Calibri" w:cs="Calibri"/>
          <w:bCs w:val="0"/>
          <w:w w:val="105"/>
          <w:szCs w:val="22"/>
          <w:lang w:val="ru-RU"/>
        </w:rPr>
        <w:t xml:space="preserve"> </w:t>
      </w:r>
      <w:r w:rsidRPr="00676848">
        <w:rPr>
          <w:rFonts w:eastAsia="Calibri" w:hAnsi="Calibri" w:cs="Calibri"/>
          <w:bCs w:val="0"/>
          <w:w w:val="105"/>
          <w:szCs w:val="22"/>
          <w:lang w:val="ru-RU"/>
        </w:rPr>
        <w:t>ПИТАНИЕ</w:t>
      </w:r>
    </w:p>
    <w:p w:rsidR="00676848" w:rsidRPr="00676848" w:rsidRDefault="00676848" w:rsidP="00676848">
      <w:pPr>
        <w:pStyle w:val="1"/>
        <w:spacing w:line="261" w:lineRule="auto"/>
        <w:ind w:left="-426"/>
        <w:rPr>
          <w:w w:val="110"/>
          <w:lang w:val="ru-RU"/>
        </w:rPr>
      </w:pPr>
      <w:r w:rsidRPr="00676848">
        <w:rPr>
          <w:w w:val="110"/>
          <w:lang w:val="ru-RU"/>
        </w:rPr>
        <w:t>30</w:t>
      </w:r>
      <w:r w:rsidRPr="00676848">
        <w:rPr>
          <w:spacing w:val="24"/>
          <w:w w:val="110"/>
          <w:lang w:val="ru-RU"/>
        </w:rPr>
        <w:t xml:space="preserve"> </w:t>
      </w:r>
      <w:r w:rsidRPr="00676848">
        <w:rPr>
          <w:w w:val="110"/>
        </w:rPr>
        <w:t>EC</w:t>
      </w:r>
      <w:r w:rsidRPr="00676848">
        <w:rPr>
          <w:spacing w:val="25"/>
          <w:w w:val="110"/>
          <w:lang w:val="ru-RU"/>
        </w:rPr>
        <w:t xml:space="preserve"> </w:t>
      </w:r>
      <w:r w:rsidRPr="00676848">
        <w:rPr>
          <w:w w:val="110"/>
          <w:lang w:val="ru-RU"/>
        </w:rPr>
        <w:t>|</w:t>
      </w:r>
      <w:r w:rsidRPr="00676848">
        <w:rPr>
          <w:spacing w:val="24"/>
          <w:w w:val="110"/>
          <w:lang w:val="ru-RU"/>
        </w:rPr>
        <w:t xml:space="preserve"> </w:t>
      </w:r>
      <w:r w:rsidRPr="00676848">
        <w:rPr>
          <w:w w:val="110"/>
          <w:lang w:val="ru-RU"/>
        </w:rPr>
        <w:t>1/4/2019</w:t>
      </w:r>
      <w:r w:rsidRPr="00676848">
        <w:rPr>
          <w:spacing w:val="25"/>
          <w:w w:val="110"/>
          <w:lang w:val="ru-RU"/>
        </w:rPr>
        <w:t xml:space="preserve"> </w:t>
      </w:r>
      <w:r w:rsidRPr="00676848">
        <w:rPr>
          <w:w w:val="110"/>
          <w:lang w:val="ru-RU"/>
        </w:rPr>
        <w:t>-</w:t>
      </w:r>
      <w:r w:rsidRPr="00676848">
        <w:rPr>
          <w:spacing w:val="24"/>
          <w:w w:val="110"/>
          <w:lang w:val="ru-RU"/>
        </w:rPr>
        <w:t xml:space="preserve"> </w:t>
      </w:r>
      <w:r w:rsidRPr="00676848">
        <w:rPr>
          <w:w w:val="110"/>
          <w:lang w:val="ru-RU"/>
        </w:rPr>
        <w:t>30/6/2019</w:t>
      </w:r>
    </w:p>
    <w:p w:rsidR="00676848" w:rsidRPr="00676848" w:rsidRDefault="00676848" w:rsidP="00676848">
      <w:pPr>
        <w:pStyle w:val="1"/>
        <w:spacing w:line="261" w:lineRule="auto"/>
        <w:ind w:left="-426"/>
        <w:rPr>
          <w:lang w:val="ru-RU"/>
        </w:rPr>
      </w:pPr>
      <w:r w:rsidRPr="00676848">
        <w:rPr>
          <w:spacing w:val="-6"/>
          <w:w w:val="105"/>
          <w:lang w:val="ru-RU"/>
        </w:rPr>
        <w:t xml:space="preserve">БАВАРИЯ </w:t>
      </w:r>
      <w:r w:rsidRPr="00676848">
        <w:rPr>
          <w:w w:val="105"/>
          <w:lang w:val="ru-RU"/>
        </w:rPr>
        <w:t>- ГЕРМАНИЯ КАМПУС ТРИЗДОРФ</w:t>
      </w:r>
    </w:p>
    <w:p w:rsidR="00643B94" w:rsidRPr="00676848" w:rsidRDefault="00643B94">
      <w:pPr>
        <w:pStyle w:val="a3"/>
        <w:spacing w:before="5"/>
        <w:rPr>
          <w:sz w:val="42"/>
          <w:lang w:val="ru-RU"/>
        </w:rPr>
      </w:pPr>
    </w:p>
    <w:p w:rsidR="00643B94" w:rsidRPr="00676848" w:rsidRDefault="00643B94">
      <w:pPr>
        <w:spacing w:line="261" w:lineRule="auto"/>
        <w:rPr>
          <w:rFonts w:ascii="Arial"/>
          <w:sz w:val="32"/>
          <w:lang w:val="ru-RU"/>
        </w:rPr>
        <w:sectPr w:rsidR="00643B94" w:rsidRPr="00676848" w:rsidSect="00C0662B">
          <w:type w:val="continuous"/>
          <w:pgSz w:w="16840" w:h="11910" w:orient="landscape"/>
          <w:pgMar w:top="480" w:right="255" w:bottom="280" w:left="460" w:header="720" w:footer="720" w:gutter="0"/>
          <w:cols w:num="3" w:space="721" w:equalWidth="0">
            <w:col w:w="4513" w:space="986"/>
            <w:col w:w="3784" w:space="1885"/>
            <w:col w:w="4957"/>
          </w:cols>
        </w:sectPr>
      </w:pPr>
    </w:p>
    <w:p w:rsidR="00643B94" w:rsidRPr="00676848" w:rsidRDefault="00643B94">
      <w:pPr>
        <w:pStyle w:val="a3"/>
        <w:spacing w:before="10"/>
        <w:rPr>
          <w:rFonts w:ascii="Arial"/>
          <w:b/>
          <w:sz w:val="14"/>
          <w:lang w:val="ru-RU"/>
        </w:rPr>
      </w:pPr>
    </w:p>
    <w:p w:rsidR="00643B94" w:rsidRPr="00676848" w:rsidRDefault="00643B94">
      <w:pPr>
        <w:rPr>
          <w:rFonts w:ascii="Arial"/>
          <w:sz w:val="14"/>
          <w:lang w:val="ru-RU"/>
        </w:rPr>
        <w:sectPr w:rsidR="00643B94" w:rsidRPr="00676848" w:rsidSect="008A7320">
          <w:type w:val="continuous"/>
          <w:pgSz w:w="16840" w:h="11910" w:orient="landscape"/>
          <w:pgMar w:top="57" w:right="459" w:bottom="278" w:left="459" w:header="720" w:footer="720" w:gutter="0"/>
          <w:cols w:space="720"/>
        </w:sectPr>
      </w:pPr>
    </w:p>
    <w:p w:rsidR="00643B94" w:rsidRPr="00676848" w:rsidRDefault="00584DAB">
      <w:pPr>
        <w:pStyle w:val="3"/>
        <w:rPr>
          <w:lang w:val="ru-RU"/>
        </w:rPr>
      </w:pPr>
      <w:r w:rsidRPr="00676848">
        <w:rPr>
          <w:lang w:val="ru-RU"/>
        </w:rPr>
        <w:lastRenderedPageBreak/>
        <w:t>ИССЛЕДОВАНИЯ</w:t>
      </w:r>
    </w:p>
    <w:p w:rsidR="00643B94" w:rsidRPr="00676848" w:rsidRDefault="007C3329">
      <w:pPr>
        <w:pStyle w:val="a3"/>
        <w:spacing w:before="2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Pr="00676848">
        <w:rPr>
          <w:w w:val="105"/>
          <w:lang w:val="ru-RU"/>
        </w:rPr>
        <w:t xml:space="preserve">5 </w:t>
      </w:r>
      <w:r w:rsidR="00584DAB" w:rsidRPr="00676848">
        <w:rPr>
          <w:w w:val="105"/>
          <w:lang w:val="ru-RU"/>
        </w:rPr>
        <w:t>проектов</w:t>
      </w:r>
      <w:r w:rsidRPr="00676848">
        <w:rPr>
          <w:w w:val="105"/>
          <w:lang w:val="ru-RU"/>
        </w:rPr>
        <w:t xml:space="preserve"> </w:t>
      </w:r>
      <w:r w:rsidR="00584DAB" w:rsidRPr="00676848">
        <w:rPr>
          <w:w w:val="105"/>
          <w:lang w:val="ru-RU"/>
        </w:rPr>
        <w:t>при поддержке ЕС</w:t>
      </w:r>
    </w:p>
    <w:p w:rsidR="00643B94" w:rsidRPr="00676848" w:rsidRDefault="007C3329">
      <w:pPr>
        <w:pStyle w:val="a3"/>
        <w:spacing w:before="12" w:line="254" w:lineRule="auto"/>
        <w:ind w:left="326" w:hanging="220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Pr="00676848">
        <w:rPr>
          <w:w w:val="105"/>
          <w:lang w:val="ru-RU"/>
        </w:rPr>
        <w:t xml:space="preserve">50 </w:t>
      </w:r>
      <w:r w:rsidR="00584DAB" w:rsidRPr="00676848">
        <w:rPr>
          <w:w w:val="105"/>
          <w:lang w:val="ru-RU"/>
        </w:rPr>
        <w:t>проектов при поддержке федерального   правительства и</w:t>
      </w:r>
      <w:r w:rsidRPr="00676848">
        <w:rPr>
          <w:w w:val="105"/>
          <w:lang w:val="ru-RU"/>
        </w:rPr>
        <w:t xml:space="preserve"> </w:t>
      </w:r>
      <w:r w:rsidR="00584DAB" w:rsidRPr="00676848">
        <w:rPr>
          <w:w w:val="105"/>
          <w:lang w:val="ru-RU"/>
        </w:rPr>
        <w:t>федеральной земли Бавария</w:t>
      </w:r>
    </w:p>
    <w:p w:rsidR="00643B94" w:rsidRPr="00676848" w:rsidRDefault="007C3329">
      <w:pPr>
        <w:pStyle w:val="a3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Pr="00676848">
        <w:rPr>
          <w:w w:val="105"/>
          <w:lang w:val="ru-RU"/>
        </w:rPr>
        <w:t xml:space="preserve">66 </w:t>
      </w:r>
      <w:r w:rsidR="00584DAB" w:rsidRPr="00676848">
        <w:rPr>
          <w:w w:val="105"/>
          <w:lang w:val="ru-RU"/>
        </w:rPr>
        <w:t>проектов при поддержке иностранных спонсоров</w:t>
      </w:r>
    </w:p>
    <w:p w:rsidR="00643B94" w:rsidRPr="00676848" w:rsidRDefault="00643B94">
      <w:pPr>
        <w:pStyle w:val="a3"/>
        <w:spacing w:before="3"/>
        <w:rPr>
          <w:sz w:val="19"/>
          <w:lang w:val="ru-RU"/>
        </w:rPr>
      </w:pPr>
    </w:p>
    <w:p w:rsidR="002B159D" w:rsidRPr="00676848" w:rsidRDefault="002B159D">
      <w:pPr>
        <w:pStyle w:val="a3"/>
        <w:spacing w:before="22"/>
        <w:ind w:left="106"/>
        <w:rPr>
          <w:rFonts w:ascii="Arial" w:eastAsia="Arial" w:hAnsi="Arial" w:cs="Arial"/>
          <w:b/>
          <w:bCs/>
          <w:w w:val="105"/>
          <w:lang w:val="ru-RU"/>
        </w:rPr>
      </w:pPr>
      <w:r w:rsidRPr="00676848">
        <w:rPr>
          <w:rFonts w:ascii="Arial" w:eastAsia="Arial" w:hAnsi="Arial" w:cs="Arial"/>
          <w:b/>
          <w:bCs/>
          <w:w w:val="105"/>
          <w:lang w:val="ru-RU"/>
        </w:rPr>
        <w:t>МЕЖДУНАРОДНЫЕ ВОПРОСЫ</w:t>
      </w:r>
    </w:p>
    <w:p w:rsidR="00643B94" w:rsidRPr="00676848" w:rsidRDefault="007C3329">
      <w:pPr>
        <w:pStyle w:val="a3"/>
        <w:spacing w:before="22"/>
        <w:ind w:left="106"/>
        <w:rPr>
          <w:lang w:val="ru-RU"/>
        </w:rPr>
      </w:pPr>
      <w:r w:rsidRPr="00676848">
        <w:rPr>
          <w:rFonts w:ascii="Arial" w:eastAsia="Arial" w:hAnsi="Arial" w:cs="Arial"/>
          <w:b/>
          <w:bCs/>
          <w:w w:val="105"/>
          <w:lang w:val="ru-RU"/>
        </w:rPr>
        <w:t>»</w:t>
      </w:r>
      <w:r w:rsidRPr="00676848">
        <w:rPr>
          <w:rFonts w:ascii="Arial" w:hAnsi="Arial"/>
          <w:b/>
          <w:w w:val="105"/>
          <w:lang w:val="ru-RU"/>
        </w:rPr>
        <w:t xml:space="preserve"> </w:t>
      </w:r>
      <w:r w:rsidRPr="00676848">
        <w:rPr>
          <w:w w:val="105"/>
          <w:lang w:val="ru-RU"/>
        </w:rPr>
        <w:t xml:space="preserve">80 </w:t>
      </w:r>
      <w:r w:rsidR="00F60743" w:rsidRPr="00676848">
        <w:rPr>
          <w:w w:val="105"/>
          <w:lang w:val="ru-RU"/>
        </w:rPr>
        <w:t>университетов-партнеров</w:t>
      </w:r>
    </w:p>
    <w:p w:rsidR="00643B94" w:rsidRPr="00676848" w:rsidRDefault="007C3329">
      <w:pPr>
        <w:pStyle w:val="a3"/>
        <w:spacing w:before="13" w:line="157" w:lineRule="exact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Pr="00676848">
        <w:rPr>
          <w:w w:val="105"/>
          <w:lang w:val="ru-RU"/>
        </w:rPr>
        <w:t xml:space="preserve">350 </w:t>
      </w:r>
      <w:r w:rsidR="00F60743" w:rsidRPr="00676848">
        <w:rPr>
          <w:w w:val="105"/>
          <w:lang w:val="ru-RU"/>
        </w:rPr>
        <w:t>иностранных студентов</w:t>
      </w:r>
    </w:p>
    <w:p w:rsidR="00332EA8" w:rsidRPr="00676848" w:rsidRDefault="00332EA8" w:rsidP="00FB2AF4">
      <w:pPr>
        <w:pStyle w:val="a3"/>
        <w:spacing w:before="62" w:line="254" w:lineRule="auto"/>
        <w:ind w:left="284" w:right="26" w:hanging="178"/>
        <w:rPr>
          <w:rFonts w:asciiTheme="minorHAnsi" w:hAnsiTheme="minorHAnsi"/>
          <w:w w:val="105"/>
          <w:lang w:val="ru-RU"/>
        </w:rPr>
      </w:pPr>
      <w:r w:rsidRPr="00676848">
        <w:rPr>
          <w:rFonts w:asciiTheme="minorHAnsi" w:hAnsiTheme="minorHAnsi"/>
          <w:b/>
          <w:w w:val="105"/>
          <w:lang w:val="ru-RU"/>
        </w:rPr>
        <w:t>»</w:t>
      </w:r>
      <w:r w:rsidRPr="00676848">
        <w:rPr>
          <w:rFonts w:asciiTheme="minorHAnsi" w:hAnsiTheme="minorHAnsi"/>
          <w:b/>
          <w:spacing w:val="34"/>
          <w:w w:val="105"/>
          <w:lang w:val="ru-RU"/>
        </w:rPr>
        <w:t xml:space="preserve"> </w:t>
      </w:r>
      <w:r w:rsidRPr="00676848">
        <w:rPr>
          <w:rFonts w:asciiTheme="minorHAnsi" w:hAnsiTheme="minorHAnsi"/>
          <w:w w:val="105"/>
          <w:lang w:val="ru-RU"/>
        </w:rPr>
        <w:t xml:space="preserve">Франко-немецкая </w:t>
      </w:r>
      <w:r w:rsidRPr="00676848">
        <w:rPr>
          <w:rFonts w:asciiTheme="minorHAnsi" w:hAnsiTheme="minorHAnsi"/>
          <w:spacing w:val="-15"/>
          <w:w w:val="105"/>
          <w:lang w:val="ru-RU"/>
        </w:rPr>
        <w:t>программа</w:t>
      </w:r>
      <w:r w:rsidRPr="00676848">
        <w:rPr>
          <w:rFonts w:asciiTheme="minorHAnsi" w:hAnsiTheme="minorHAnsi"/>
          <w:w w:val="105"/>
          <w:lang w:val="ru-RU"/>
        </w:rPr>
        <w:t xml:space="preserve"> двойных дипломов совместно с нашим партнером</w:t>
      </w:r>
      <w:r w:rsidR="00FB2AF4" w:rsidRPr="00676848">
        <w:rPr>
          <w:rFonts w:asciiTheme="minorHAnsi" w:hAnsiTheme="minorHAnsi"/>
          <w:w w:val="105"/>
          <w:lang w:val="ru-RU"/>
        </w:rPr>
        <w:t xml:space="preserve"> – «</w:t>
      </w:r>
      <w:r w:rsidRPr="00676848">
        <w:rPr>
          <w:rFonts w:asciiTheme="minorHAnsi" w:hAnsiTheme="minorHAnsi"/>
          <w:w w:val="105"/>
          <w:lang w:val="ru-RU"/>
        </w:rPr>
        <w:t>Агрокампусом Западно-Центрального округа г. Анже</w:t>
      </w:r>
      <w:r w:rsidR="00FB2AF4" w:rsidRPr="00676848">
        <w:rPr>
          <w:rFonts w:asciiTheme="minorHAnsi" w:hAnsiTheme="minorHAnsi"/>
          <w:w w:val="105"/>
          <w:lang w:val="ru-RU"/>
        </w:rPr>
        <w:t>»</w:t>
      </w:r>
      <w:r w:rsidRPr="00676848">
        <w:rPr>
          <w:rFonts w:asciiTheme="minorHAnsi" w:hAnsiTheme="minorHAnsi"/>
          <w:w w:val="105"/>
          <w:lang w:val="ru-RU"/>
        </w:rPr>
        <w:t xml:space="preserve"> (Франция)</w:t>
      </w:r>
    </w:p>
    <w:p w:rsidR="00332EA8" w:rsidRPr="00676848" w:rsidRDefault="00332EA8" w:rsidP="00332EA8">
      <w:pPr>
        <w:pStyle w:val="a3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Pr="00676848">
        <w:rPr>
          <w:w w:val="105"/>
          <w:lang w:val="ru-RU"/>
        </w:rPr>
        <w:t xml:space="preserve">Университет прикладных наук Вайенштефан-Триздорф </w:t>
      </w:r>
    </w:p>
    <w:p w:rsidR="00643B94" w:rsidRPr="00676848" w:rsidRDefault="007C3329">
      <w:pPr>
        <w:pStyle w:val="a3"/>
        <w:rPr>
          <w:sz w:val="14"/>
          <w:lang w:val="ru-RU"/>
        </w:rPr>
      </w:pPr>
      <w:r w:rsidRPr="00676848">
        <w:rPr>
          <w:lang w:val="ru-RU"/>
        </w:rPr>
        <w:br w:type="column"/>
      </w:r>
    </w:p>
    <w:p w:rsidR="00643B94" w:rsidRPr="00676848" w:rsidRDefault="00643B94">
      <w:pPr>
        <w:pStyle w:val="a3"/>
        <w:rPr>
          <w:sz w:val="14"/>
          <w:lang w:val="ru-RU"/>
        </w:rPr>
      </w:pPr>
    </w:p>
    <w:p w:rsidR="00643B94" w:rsidRPr="00676848" w:rsidRDefault="00643B94">
      <w:pPr>
        <w:pStyle w:val="a3"/>
        <w:spacing w:before="7"/>
        <w:rPr>
          <w:sz w:val="19"/>
          <w:lang w:val="ru-RU"/>
        </w:rPr>
      </w:pPr>
    </w:p>
    <w:p w:rsidR="00453FBF" w:rsidRPr="00676848" w:rsidRDefault="007C3329" w:rsidP="00676848">
      <w:pPr>
        <w:pStyle w:val="a3"/>
        <w:rPr>
          <w:rFonts w:ascii="Verdana" w:hAnsi="Verdana"/>
          <w:sz w:val="14"/>
          <w:lang w:val="ru-RU"/>
        </w:rPr>
        <w:sectPr w:rsidR="00453FBF" w:rsidRPr="00676848" w:rsidSect="008A7320">
          <w:type w:val="continuous"/>
          <w:pgSz w:w="16840" w:h="11910" w:orient="landscape"/>
          <w:pgMar w:top="480" w:right="460" w:bottom="142" w:left="460" w:header="720" w:footer="720" w:gutter="0"/>
          <w:cols w:num="4" w:space="720" w:equalWidth="0">
            <w:col w:w="4513" w:space="1485"/>
            <w:col w:w="750" w:space="39"/>
            <w:col w:w="927" w:space="48"/>
            <w:col w:w="8158"/>
          </w:cols>
        </w:sectPr>
      </w:pPr>
      <w:r w:rsidRPr="00676848">
        <w:rPr>
          <w:lang w:val="ru-RU"/>
        </w:rPr>
        <w:br w:type="column"/>
      </w:r>
      <w:r w:rsidR="00453FBF" w:rsidRPr="00676848">
        <w:rPr>
          <w:lang w:val="ru-RU"/>
        </w:rPr>
        <w:lastRenderedPageBreak/>
        <w:t xml:space="preserve">   </w:t>
      </w:r>
    </w:p>
    <w:p w:rsidR="00643B94" w:rsidRPr="00676848" w:rsidRDefault="00332EA8" w:rsidP="00332EA8">
      <w:pPr>
        <w:pStyle w:val="a3"/>
        <w:spacing w:line="254" w:lineRule="auto"/>
        <w:ind w:right="96"/>
        <w:rPr>
          <w:lang w:val="ru-RU"/>
        </w:rPr>
        <w:sectPr w:rsidR="00643B94" w:rsidRPr="00676848" w:rsidSect="00332EA8">
          <w:type w:val="continuous"/>
          <w:pgSz w:w="16840" w:h="11910" w:orient="landscape"/>
          <w:pgMar w:top="480" w:right="460" w:bottom="280" w:left="460" w:header="720" w:footer="720" w:gutter="0"/>
          <w:cols w:num="4" w:space="720" w:equalWidth="0">
            <w:col w:w="4927" w:space="1842"/>
            <w:col w:w="785" w:space="48"/>
            <w:col w:w="306" w:space="69"/>
            <w:col w:w="7943"/>
          </w:cols>
        </w:sectPr>
      </w:pPr>
      <w:r w:rsidRPr="00676848">
        <w:rPr>
          <w:lang w:val="ru-RU"/>
        </w:rPr>
        <w:lastRenderedPageBreak/>
        <w:t xml:space="preserve">      является одним из 12 университетов Германии приклвдной</w:t>
      </w:r>
    </w:p>
    <w:p w:rsidR="00643B94" w:rsidRPr="00676848" w:rsidRDefault="00332EA8" w:rsidP="00584DAB">
      <w:pPr>
        <w:pStyle w:val="a3"/>
        <w:spacing w:line="254" w:lineRule="auto"/>
        <w:ind w:left="233" w:right="96"/>
        <w:rPr>
          <w:lang w:val="ru-RU"/>
        </w:rPr>
      </w:pPr>
      <w:r w:rsidRPr="00676848">
        <w:rPr>
          <w:lang w:val="ru-RU"/>
        </w:rPr>
        <w:lastRenderedPageBreak/>
        <w:t xml:space="preserve">направленности  отмеченным Европейским </w:t>
      </w:r>
      <w:r w:rsidR="00584DAB" w:rsidRPr="00676848">
        <w:rPr>
          <w:lang w:val="ru-RU"/>
        </w:rPr>
        <w:t>знаком качества</w:t>
      </w:r>
      <w:r w:rsidR="007C3329" w:rsidRPr="00676848">
        <w:rPr>
          <w:lang w:val="ru-RU"/>
        </w:rPr>
        <w:t xml:space="preserve">- </w:t>
      </w:r>
      <w:r w:rsidR="007C3329" w:rsidRPr="00676848">
        <w:t>E</w:t>
      </w:r>
      <w:r w:rsidR="007C3329" w:rsidRPr="00676848">
        <w:rPr>
          <w:lang w:val="ru-RU"/>
        </w:rPr>
        <w:t>-</w:t>
      </w:r>
      <w:r w:rsidR="007C3329" w:rsidRPr="00676848">
        <w:t>Quality</w:t>
      </w:r>
      <w:r w:rsidR="007C3329" w:rsidRPr="00676848">
        <w:rPr>
          <w:spacing w:val="23"/>
          <w:lang w:val="ru-RU"/>
        </w:rPr>
        <w:t xml:space="preserve"> </w:t>
      </w:r>
      <w:r w:rsidR="007C3329" w:rsidRPr="00676848">
        <w:rPr>
          <w:lang w:val="ru-RU"/>
        </w:rPr>
        <w:t>2011.</w:t>
      </w:r>
    </w:p>
    <w:p w:rsidR="00E33051" w:rsidRPr="00332EA8" w:rsidRDefault="007C3329" w:rsidP="00332EA8">
      <w:pPr>
        <w:spacing w:before="92"/>
        <w:rPr>
          <w:rFonts w:ascii="Verdana" w:hAnsi="Verdana"/>
          <w:sz w:val="14"/>
          <w:lang w:val="ru-RU"/>
        </w:rPr>
        <w:sectPr w:rsidR="00E33051" w:rsidRPr="00332EA8">
          <w:type w:val="continuous"/>
          <w:pgSz w:w="16840" w:h="11910" w:orient="landscape"/>
          <w:pgMar w:top="480" w:right="460" w:bottom="280" w:left="460" w:header="720" w:footer="720" w:gutter="0"/>
          <w:cols w:num="2" w:space="720" w:equalWidth="0">
            <w:col w:w="4512" w:space="2860"/>
            <w:col w:w="8548"/>
          </w:cols>
        </w:sectPr>
      </w:pPr>
      <w:r w:rsidRPr="00676848">
        <w:rPr>
          <w:lang w:val="ru-RU"/>
        </w:rPr>
        <w:br w:type="column"/>
      </w:r>
      <w:r w:rsidR="00E33051" w:rsidRPr="00676848">
        <w:rPr>
          <w:rFonts w:ascii="Verdana"/>
          <w:sz w:val="10"/>
          <w:lang w:val="ru-RU"/>
        </w:rPr>
        <w:lastRenderedPageBreak/>
        <w:tab/>
      </w:r>
    </w:p>
    <w:p w:rsidR="00643B94" w:rsidRPr="00E33051" w:rsidRDefault="00643B94">
      <w:pPr>
        <w:jc w:val="center"/>
        <w:rPr>
          <w:rFonts w:ascii="Gill Sans MT"/>
          <w:sz w:val="14"/>
          <w:lang w:val="ru-RU"/>
        </w:rPr>
        <w:sectPr w:rsidR="00643B94" w:rsidRPr="00E33051">
          <w:type w:val="continuous"/>
          <w:pgSz w:w="16840" w:h="11910" w:orient="landscape"/>
          <w:pgMar w:top="480" w:right="460" w:bottom="280" w:left="460" w:header="720" w:footer="720" w:gutter="0"/>
          <w:cols w:space="720"/>
        </w:sectPr>
      </w:pPr>
    </w:p>
    <w:p w:rsidR="00643B94" w:rsidRPr="00676848" w:rsidRDefault="00722A6C" w:rsidP="00E639F8">
      <w:pPr>
        <w:pStyle w:val="2"/>
        <w:ind w:right="-381"/>
        <w:rPr>
          <w:lang w:val="ru-RU"/>
        </w:rPr>
      </w:pPr>
      <w:r w:rsidRPr="00676848">
        <w:rPr>
          <w:rFonts w:asciiTheme="minorHAnsi" w:hAnsiTheme="minorHAnsi"/>
          <w:noProof/>
          <w:sz w:val="17"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503308304" behindDoc="1" locked="0" layoutInCell="1" allowOverlap="1" wp14:anchorId="45030A19" wp14:editId="20A74257">
                <wp:simplePos x="0" y="0"/>
                <wp:positionH relativeFrom="page">
                  <wp:posOffset>-36576</wp:posOffset>
                </wp:positionH>
                <wp:positionV relativeFrom="page">
                  <wp:posOffset>36576</wp:posOffset>
                </wp:positionV>
                <wp:extent cx="10692130" cy="7560310"/>
                <wp:effectExtent l="0" t="0" r="13970" b="215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60310"/>
                          <a:chOff x="0" y="0"/>
                          <a:chExt cx="16838" cy="11906"/>
                        </a:xfrm>
                      </wpg:grpSpPr>
                      <wps:wsp>
                        <wps:cNvPr id="2" name="Freeform 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38" cy="11906"/>
                          </a:xfrm>
                          <a:custGeom>
                            <a:avLst/>
                            <a:gdLst>
                              <a:gd name="T0" fmla="*/ 16838 w 16838"/>
                              <a:gd name="T1" fmla="*/ 0 h 11906"/>
                              <a:gd name="T2" fmla="*/ 11509 w 16838"/>
                              <a:gd name="T3" fmla="*/ 0 h 11906"/>
                              <a:gd name="T4" fmla="*/ 5499 w 16838"/>
                              <a:gd name="T5" fmla="*/ 0 h 11906"/>
                              <a:gd name="T6" fmla="*/ 0 w 16838"/>
                              <a:gd name="T7" fmla="*/ 0 h 11906"/>
                              <a:gd name="T8" fmla="*/ 0 w 16838"/>
                              <a:gd name="T9" fmla="*/ 11906 h 11906"/>
                              <a:gd name="T10" fmla="*/ 5499 w 16838"/>
                              <a:gd name="T11" fmla="*/ 11906 h 11906"/>
                              <a:gd name="T12" fmla="*/ 11509 w 16838"/>
                              <a:gd name="T13" fmla="*/ 11906 h 11906"/>
                              <a:gd name="T14" fmla="*/ 16838 w 16838"/>
                              <a:gd name="T15" fmla="*/ 11906 h 11906"/>
                              <a:gd name="T16" fmla="*/ 16838 w 16838"/>
                              <a:gd name="T17" fmla="*/ 0 h 11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838" h="11906">
                                <a:moveTo>
                                  <a:pt x="16838" y="0"/>
                                </a:moveTo>
                                <a:lnTo>
                                  <a:pt x="11509" y="0"/>
                                </a:lnTo>
                                <a:lnTo>
                                  <a:pt x="5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06"/>
                                </a:lnTo>
                                <a:lnTo>
                                  <a:pt x="5499" y="11906"/>
                                </a:lnTo>
                                <a:lnTo>
                                  <a:pt x="11509" y="11906"/>
                                </a:lnTo>
                                <a:lnTo>
                                  <a:pt x="16838" y="11906"/>
                                </a:lnTo>
                                <a:lnTo>
                                  <a:pt x="16838" y="0"/>
                                </a:lnTo>
                              </a:path>
                            </a:pathLst>
                          </a:custGeom>
                          <a:ln w="3175"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0"/>
                        <wps:cNvSpPr>
                          <a:spLocks/>
                        </wps:cNvSpPr>
                        <wps:spPr bwMode="auto">
                          <a:xfrm>
                            <a:off x="5991" y="1425"/>
                            <a:ext cx="4771" cy="276"/>
                          </a:xfrm>
                          <a:custGeom>
                            <a:avLst/>
                            <a:gdLst>
                              <a:gd name="T0" fmla="+- 0 10762 5991"/>
                              <a:gd name="T1" fmla="*/ T0 w 4771"/>
                              <a:gd name="T2" fmla="+- 0 1426 1426"/>
                              <a:gd name="T3" fmla="*/ 1426 h 276"/>
                              <a:gd name="T4" fmla="+- 0 6724 5991"/>
                              <a:gd name="T5" fmla="*/ T4 w 4771"/>
                              <a:gd name="T6" fmla="+- 0 1426 1426"/>
                              <a:gd name="T7" fmla="*/ 1426 h 276"/>
                              <a:gd name="T8" fmla="+- 0 5991 5991"/>
                              <a:gd name="T9" fmla="*/ T8 w 4771"/>
                              <a:gd name="T10" fmla="+- 0 1426 1426"/>
                              <a:gd name="T11" fmla="*/ 1426 h 276"/>
                              <a:gd name="T12" fmla="+- 0 5991 5991"/>
                              <a:gd name="T13" fmla="*/ T12 w 4771"/>
                              <a:gd name="T14" fmla="+- 0 1702 1426"/>
                              <a:gd name="T15" fmla="*/ 1702 h 276"/>
                              <a:gd name="T16" fmla="+- 0 6724 5991"/>
                              <a:gd name="T17" fmla="*/ T16 w 4771"/>
                              <a:gd name="T18" fmla="+- 0 1702 1426"/>
                              <a:gd name="T19" fmla="*/ 1702 h 276"/>
                              <a:gd name="T20" fmla="+- 0 10762 5991"/>
                              <a:gd name="T21" fmla="*/ T20 w 4771"/>
                              <a:gd name="T22" fmla="+- 0 1702 1426"/>
                              <a:gd name="T23" fmla="*/ 1702 h 276"/>
                              <a:gd name="T24" fmla="+- 0 10762 5991"/>
                              <a:gd name="T25" fmla="*/ T24 w 4771"/>
                              <a:gd name="T26" fmla="+- 0 1426 1426"/>
                              <a:gd name="T27" fmla="*/ 142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71" h="276">
                                <a:moveTo>
                                  <a:pt x="4771" y="0"/>
                                </a:moveTo>
                                <a:lnTo>
                                  <a:pt x="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733" y="276"/>
                                </a:lnTo>
                                <a:lnTo>
                                  <a:pt x="4771" y="276"/>
                                </a:lnTo>
                                <a:lnTo>
                                  <a:pt x="4771" y="0"/>
                                </a:lnTo>
                              </a:path>
                            </a:pathLst>
                          </a:custGeom>
                          <a:ln w="3175"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9"/>
                        <wps:cNvSpPr>
                          <a:spLocks/>
                        </wps:cNvSpPr>
                        <wps:spPr bwMode="auto">
                          <a:xfrm>
                            <a:off x="5991" y="1701"/>
                            <a:ext cx="4771" cy="6025"/>
                          </a:xfrm>
                          <a:custGeom>
                            <a:avLst/>
                            <a:gdLst>
                              <a:gd name="T0" fmla="+- 0 10762 5991"/>
                              <a:gd name="T1" fmla="*/ T0 w 4771"/>
                              <a:gd name="T2" fmla="+- 0 3241 1702"/>
                              <a:gd name="T3" fmla="*/ 3241 h 6025"/>
                              <a:gd name="T4" fmla="+- 0 6724 5991"/>
                              <a:gd name="T5" fmla="*/ T4 w 4771"/>
                              <a:gd name="T6" fmla="+- 0 3241 1702"/>
                              <a:gd name="T7" fmla="*/ 3241 h 6025"/>
                              <a:gd name="T8" fmla="+- 0 5991 5991"/>
                              <a:gd name="T9" fmla="*/ T8 w 4771"/>
                              <a:gd name="T10" fmla="+- 0 3241 1702"/>
                              <a:gd name="T11" fmla="*/ 3241 h 6025"/>
                              <a:gd name="T12" fmla="+- 0 5991 5991"/>
                              <a:gd name="T13" fmla="*/ T12 w 4771"/>
                              <a:gd name="T14" fmla="+- 0 7727 1702"/>
                              <a:gd name="T15" fmla="*/ 7727 h 6025"/>
                              <a:gd name="T16" fmla="+- 0 6724 5991"/>
                              <a:gd name="T17" fmla="*/ T16 w 4771"/>
                              <a:gd name="T18" fmla="+- 0 7727 1702"/>
                              <a:gd name="T19" fmla="*/ 7727 h 6025"/>
                              <a:gd name="T20" fmla="+- 0 10762 5991"/>
                              <a:gd name="T21" fmla="*/ T20 w 4771"/>
                              <a:gd name="T22" fmla="+- 0 7727 1702"/>
                              <a:gd name="T23" fmla="*/ 7727 h 6025"/>
                              <a:gd name="T24" fmla="+- 0 10762 5991"/>
                              <a:gd name="T25" fmla="*/ T24 w 4771"/>
                              <a:gd name="T26" fmla="+- 0 3241 1702"/>
                              <a:gd name="T27" fmla="*/ 3241 h 6025"/>
                              <a:gd name="T28" fmla="+- 0 10762 5991"/>
                              <a:gd name="T29" fmla="*/ T28 w 4771"/>
                              <a:gd name="T30" fmla="+- 0 1702 1702"/>
                              <a:gd name="T31" fmla="*/ 1702 h 6025"/>
                              <a:gd name="T32" fmla="+- 0 6724 5991"/>
                              <a:gd name="T33" fmla="*/ T32 w 4771"/>
                              <a:gd name="T34" fmla="+- 0 1702 1702"/>
                              <a:gd name="T35" fmla="*/ 1702 h 6025"/>
                              <a:gd name="T36" fmla="+- 0 5991 5991"/>
                              <a:gd name="T37" fmla="*/ T36 w 4771"/>
                              <a:gd name="T38" fmla="+- 0 1702 1702"/>
                              <a:gd name="T39" fmla="*/ 1702 h 6025"/>
                              <a:gd name="T40" fmla="+- 0 5991 5991"/>
                              <a:gd name="T41" fmla="*/ T40 w 4771"/>
                              <a:gd name="T42" fmla="+- 0 3241 1702"/>
                              <a:gd name="T43" fmla="*/ 3241 h 6025"/>
                              <a:gd name="T44" fmla="+- 0 6724 5991"/>
                              <a:gd name="T45" fmla="*/ T44 w 4771"/>
                              <a:gd name="T46" fmla="+- 0 3241 1702"/>
                              <a:gd name="T47" fmla="*/ 3241 h 6025"/>
                              <a:gd name="T48" fmla="+- 0 10762 5991"/>
                              <a:gd name="T49" fmla="*/ T48 w 4771"/>
                              <a:gd name="T50" fmla="+- 0 3241 1702"/>
                              <a:gd name="T51" fmla="*/ 3241 h 6025"/>
                              <a:gd name="T52" fmla="+- 0 10762 5991"/>
                              <a:gd name="T53" fmla="*/ T52 w 4771"/>
                              <a:gd name="T54" fmla="+- 0 1702 1702"/>
                              <a:gd name="T55" fmla="*/ 1702 h 6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771" h="6025">
                                <a:moveTo>
                                  <a:pt x="4771" y="1539"/>
                                </a:moveTo>
                                <a:lnTo>
                                  <a:pt x="733" y="1539"/>
                                </a:lnTo>
                                <a:lnTo>
                                  <a:pt x="0" y="1539"/>
                                </a:lnTo>
                                <a:lnTo>
                                  <a:pt x="0" y="6025"/>
                                </a:lnTo>
                                <a:lnTo>
                                  <a:pt x="733" y="6025"/>
                                </a:lnTo>
                                <a:lnTo>
                                  <a:pt x="4771" y="6025"/>
                                </a:lnTo>
                                <a:lnTo>
                                  <a:pt x="4771" y="1539"/>
                                </a:lnTo>
                                <a:moveTo>
                                  <a:pt x="4771" y="0"/>
                                </a:moveTo>
                                <a:lnTo>
                                  <a:pt x="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"/>
                                </a:lnTo>
                                <a:lnTo>
                                  <a:pt x="733" y="1539"/>
                                </a:lnTo>
                                <a:lnTo>
                                  <a:pt x="4771" y="1539"/>
                                </a:lnTo>
                                <a:lnTo>
                                  <a:pt x="4771" y="0"/>
                                </a:lnTo>
                              </a:path>
                            </a:pathLst>
                          </a:custGeom>
                          <a:ln w="3175"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991" y="7726"/>
                            <a:ext cx="4771" cy="280"/>
                          </a:xfrm>
                          <a:prstGeom prst="rect">
                            <a:avLst/>
                          </a:prstGeom>
                          <a:ln w="3175"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7"/>
                        <wps:cNvCnPr/>
                        <wps:spPr bwMode="auto">
                          <a:xfrm>
                            <a:off x="6724" y="1692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" name="Line 36"/>
                        <wps:cNvCnPr/>
                        <wps:spPr bwMode="auto">
                          <a:xfrm>
                            <a:off x="6724" y="2192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" name="Line 35"/>
                        <wps:cNvCnPr/>
                        <wps:spPr bwMode="auto">
                          <a:xfrm>
                            <a:off x="6724" y="3231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" name="Line 34"/>
                        <wps:cNvCnPr/>
                        <wps:spPr bwMode="auto">
                          <a:xfrm>
                            <a:off x="6724" y="4184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" name="Line 33"/>
                        <wps:cNvCnPr/>
                        <wps:spPr bwMode="auto">
                          <a:xfrm>
                            <a:off x="6724" y="5154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1" name="Line 32"/>
                        <wps:cNvCnPr/>
                        <wps:spPr bwMode="auto">
                          <a:xfrm>
                            <a:off x="6724" y="5897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981" y="1415"/>
                            <a:ext cx="743" cy="20"/>
                          </a:xfrm>
                          <a:prstGeom prst="rect">
                            <a:avLst/>
                          </a:prstGeom>
                          <a:ln w="3175"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0"/>
                        <wps:cNvCnPr/>
                        <wps:spPr bwMode="auto">
                          <a:xfrm>
                            <a:off x="5991" y="1692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723" y="1415"/>
                            <a:ext cx="4048" cy="20"/>
                          </a:xfrm>
                          <a:prstGeom prst="rect">
                            <a:avLst/>
                          </a:prstGeom>
                          <a:ln w="3175"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8"/>
                        <wps:cNvCnPr/>
                        <wps:spPr bwMode="auto">
                          <a:xfrm>
                            <a:off x="10762" y="1692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" name="AutoShape 27"/>
                        <wps:cNvSpPr>
                          <a:spLocks/>
                        </wps:cNvSpPr>
                        <wps:spPr bwMode="auto">
                          <a:xfrm>
                            <a:off x="5981" y="1691"/>
                            <a:ext cx="4791" cy="4225"/>
                          </a:xfrm>
                          <a:custGeom>
                            <a:avLst/>
                            <a:gdLst>
                              <a:gd name="T0" fmla="+- 0 10772 5981"/>
                              <a:gd name="T1" fmla="*/ T0 w 4791"/>
                              <a:gd name="T2" fmla="+- 0 5897 1692"/>
                              <a:gd name="T3" fmla="*/ 5897 h 4225"/>
                              <a:gd name="T4" fmla="+- 0 6724 5981"/>
                              <a:gd name="T5" fmla="*/ T4 w 4791"/>
                              <a:gd name="T6" fmla="+- 0 5897 1692"/>
                              <a:gd name="T7" fmla="*/ 5897 h 4225"/>
                              <a:gd name="T8" fmla="+- 0 6724 5981"/>
                              <a:gd name="T9" fmla="*/ T8 w 4791"/>
                              <a:gd name="T10" fmla="+- 0 5917 1692"/>
                              <a:gd name="T11" fmla="*/ 5917 h 4225"/>
                              <a:gd name="T12" fmla="+- 0 10772 5981"/>
                              <a:gd name="T13" fmla="*/ T12 w 4791"/>
                              <a:gd name="T14" fmla="+- 0 5917 1692"/>
                              <a:gd name="T15" fmla="*/ 5917 h 4225"/>
                              <a:gd name="T16" fmla="+- 0 10772 5981"/>
                              <a:gd name="T17" fmla="*/ T16 w 4791"/>
                              <a:gd name="T18" fmla="+- 0 5897 1692"/>
                              <a:gd name="T19" fmla="*/ 5897 h 4225"/>
                              <a:gd name="T20" fmla="+- 0 10772 5981"/>
                              <a:gd name="T21" fmla="*/ T20 w 4791"/>
                              <a:gd name="T22" fmla="+- 0 5154 1692"/>
                              <a:gd name="T23" fmla="*/ 5154 h 4225"/>
                              <a:gd name="T24" fmla="+- 0 6724 5981"/>
                              <a:gd name="T25" fmla="*/ T24 w 4791"/>
                              <a:gd name="T26" fmla="+- 0 5154 1692"/>
                              <a:gd name="T27" fmla="*/ 5154 h 4225"/>
                              <a:gd name="T28" fmla="+- 0 6724 5981"/>
                              <a:gd name="T29" fmla="*/ T28 w 4791"/>
                              <a:gd name="T30" fmla="+- 0 5174 1692"/>
                              <a:gd name="T31" fmla="*/ 5174 h 4225"/>
                              <a:gd name="T32" fmla="+- 0 10772 5981"/>
                              <a:gd name="T33" fmla="*/ T32 w 4791"/>
                              <a:gd name="T34" fmla="+- 0 5174 1692"/>
                              <a:gd name="T35" fmla="*/ 5174 h 4225"/>
                              <a:gd name="T36" fmla="+- 0 10772 5981"/>
                              <a:gd name="T37" fmla="*/ T36 w 4791"/>
                              <a:gd name="T38" fmla="+- 0 5154 1692"/>
                              <a:gd name="T39" fmla="*/ 5154 h 4225"/>
                              <a:gd name="T40" fmla="+- 0 10772 5981"/>
                              <a:gd name="T41" fmla="*/ T40 w 4791"/>
                              <a:gd name="T42" fmla="+- 0 4184 1692"/>
                              <a:gd name="T43" fmla="*/ 4184 h 4225"/>
                              <a:gd name="T44" fmla="+- 0 6724 5981"/>
                              <a:gd name="T45" fmla="*/ T44 w 4791"/>
                              <a:gd name="T46" fmla="+- 0 4184 1692"/>
                              <a:gd name="T47" fmla="*/ 4184 h 4225"/>
                              <a:gd name="T48" fmla="+- 0 5981 5981"/>
                              <a:gd name="T49" fmla="*/ T48 w 4791"/>
                              <a:gd name="T50" fmla="+- 0 4184 1692"/>
                              <a:gd name="T51" fmla="*/ 4184 h 4225"/>
                              <a:gd name="T52" fmla="+- 0 5981 5981"/>
                              <a:gd name="T53" fmla="*/ T52 w 4791"/>
                              <a:gd name="T54" fmla="+- 0 4204 1692"/>
                              <a:gd name="T55" fmla="*/ 4204 h 4225"/>
                              <a:gd name="T56" fmla="+- 0 6724 5981"/>
                              <a:gd name="T57" fmla="*/ T56 w 4791"/>
                              <a:gd name="T58" fmla="+- 0 4204 1692"/>
                              <a:gd name="T59" fmla="*/ 4204 h 4225"/>
                              <a:gd name="T60" fmla="+- 0 10772 5981"/>
                              <a:gd name="T61" fmla="*/ T60 w 4791"/>
                              <a:gd name="T62" fmla="+- 0 4204 1692"/>
                              <a:gd name="T63" fmla="*/ 4204 h 4225"/>
                              <a:gd name="T64" fmla="+- 0 10772 5981"/>
                              <a:gd name="T65" fmla="*/ T64 w 4791"/>
                              <a:gd name="T66" fmla="+- 0 4184 1692"/>
                              <a:gd name="T67" fmla="*/ 4184 h 4225"/>
                              <a:gd name="T68" fmla="+- 0 10772 5981"/>
                              <a:gd name="T69" fmla="*/ T68 w 4791"/>
                              <a:gd name="T70" fmla="+- 0 3231 1692"/>
                              <a:gd name="T71" fmla="*/ 3231 h 4225"/>
                              <a:gd name="T72" fmla="+- 0 6724 5981"/>
                              <a:gd name="T73" fmla="*/ T72 w 4791"/>
                              <a:gd name="T74" fmla="+- 0 3231 1692"/>
                              <a:gd name="T75" fmla="*/ 3231 h 4225"/>
                              <a:gd name="T76" fmla="+- 0 5981 5981"/>
                              <a:gd name="T77" fmla="*/ T76 w 4791"/>
                              <a:gd name="T78" fmla="+- 0 3231 1692"/>
                              <a:gd name="T79" fmla="*/ 3231 h 4225"/>
                              <a:gd name="T80" fmla="+- 0 5981 5981"/>
                              <a:gd name="T81" fmla="*/ T80 w 4791"/>
                              <a:gd name="T82" fmla="+- 0 3251 1692"/>
                              <a:gd name="T83" fmla="*/ 3251 h 4225"/>
                              <a:gd name="T84" fmla="+- 0 6724 5981"/>
                              <a:gd name="T85" fmla="*/ T84 w 4791"/>
                              <a:gd name="T86" fmla="+- 0 3251 1692"/>
                              <a:gd name="T87" fmla="*/ 3251 h 4225"/>
                              <a:gd name="T88" fmla="+- 0 10772 5981"/>
                              <a:gd name="T89" fmla="*/ T88 w 4791"/>
                              <a:gd name="T90" fmla="+- 0 3251 1692"/>
                              <a:gd name="T91" fmla="*/ 3251 h 4225"/>
                              <a:gd name="T92" fmla="+- 0 10772 5981"/>
                              <a:gd name="T93" fmla="*/ T92 w 4791"/>
                              <a:gd name="T94" fmla="+- 0 3231 1692"/>
                              <a:gd name="T95" fmla="*/ 3231 h 4225"/>
                              <a:gd name="T96" fmla="+- 0 10772 5981"/>
                              <a:gd name="T97" fmla="*/ T96 w 4791"/>
                              <a:gd name="T98" fmla="+- 0 2192 1692"/>
                              <a:gd name="T99" fmla="*/ 2192 h 4225"/>
                              <a:gd name="T100" fmla="+- 0 6724 5981"/>
                              <a:gd name="T101" fmla="*/ T100 w 4791"/>
                              <a:gd name="T102" fmla="+- 0 2192 1692"/>
                              <a:gd name="T103" fmla="*/ 2192 h 4225"/>
                              <a:gd name="T104" fmla="+- 0 5981 5981"/>
                              <a:gd name="T105" fmla="*/ T104 w 4791"/>
                              <a:gd name="T106" fmla="+- 0 2192 1692"/>
                              <a:gd name="T107" fmla="*/ 2192 h 4225"/>
                              <a:gd name="T108" fmla="+- 0 5981 5981"/>
                              <a:gd name="T109" fmla="*/ T108 w 4791"/>
                              <a:gd name="T110" fmla="+- 0 2212 1692"/>
                              <a:gd name="T111" fmla="*/ 2212 h 4225"/>
                              <a:gd name="T112" fmla="+- 0 6724 5981"/>
                              <a:gd name="T113" fmla="*/ T112 w 4791"/>
                              <a:gd name="T114" fmla="+- 0 2212 1692"/>
                              <a:gd name="T115" fmla="*/ 2212 h 4225"/>
                              <a:gd name="T116" fmla="+- 0 10772 5981"/>
                              <a:gd name="T117" fmla="*/ T116 w 4791"/>
                              <a:gd name="T118" fmla="+- 0 2212 1692"/>
                              <a:gd name="T119" fmla="*/ 2212 h 4225"/>
                              <a:gd name="T120" fmla="+- 0 10772 5981"/>
                              <a:gd name="T121" fmla="*/ T120 w 4791"/>
                              <a:gd name="T122" fmla="+- 0 2192 1692"/>
                              <a:gd name="T123" fmla="*/ 2192 h 4225"/>
                              <a:gd name="T124" fmla="+- 0 10772 5981"/>
                              <a:gd name="T125" fmla="*/ T124 w 4791"/>
                              <a:gd name="T126" fmla="+- 0 1692 1692"/>
                              <a:gd name="T127" fmla="*/ 1692 h 4225"/>
                              <a:gd name="T128" fmla="+- 0 6724 5981"/>
                              <a:gd name="T129" fmla="*/ T128 w 4791"/>
                              <a:gd name="T130" fmla="+- 0 1692 1692"/>
                              <a:gd name="T131" fmla="*/ 1692 h 4225"/>
                              <a:gd name="T132" fmla="+- 0 5981 5981"/>
                              <a:gd name="T133" fmla="*/ T132 w 4791"/>
                              <a:gd name="T134" fmla="+- 0 1692 1692"/>
                              <a:gd name="T135" fmla="*/ 1692 h 4225"/>
                              <a:gd name="T136" fmla="+- 0 5981 5981"/>
                              <a:gd name="T137" fmla="*/ T136 w 4791"/>
                              <a:gd name="T138" fmla="+- 0 1712 1692"/>
                              <a:gd name="T139" fmla="*/ 1712 h 4225"/>
                              <a:gd name="T140" fmla="+- 0 6724 5981"/>
                              <a:gd name="T141" fmla="*/ T140 w 4791"/>
                              <a:gd name="T142" fmla="+- 0 1712 1692"/>
                              <a:gd name="T143" fmla="*/ 1712 h 4225"/>
                              <a:gd name="T144" fmla="+- 0 10772 5981"/>
                              <a:gd name="T145" fmla="*/ T144 w 4791"/>
                              <a:gd name="T146" fmla="+- 0 1712 1692"/>
                              <a:gd name="T147" fmla="*/ 1712 h 4225"/>
                              <a:gd name="T148" fmla="+- 0 10772 5981"/>
                              <a:gd name="T149" fmla="*/ T148 w 4791"/>
                              <a:gd name="T150" fmla="+- 0 1692 1692"/>
                              <a:gd name="T151" fmla="*/ 1692 h 4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791" h="4225">
                                <a:moveTo>
                                  <a:pt x="4791" y="4205"/>
                                </a:moveTo>
                                <a:lnTo>
                                  <a:pt x="743" y="4205"/>
                                </a:lnTo>
                                <a:lnTo>
                                  <a:pt x="743" y="4225"/>
                                </a:lnTo>
                                <a:lnTo>
                                  <a:pt x="4791" y="4225"/>
                                </a:lnTo>
                                <a:lnTo>
                                  <a:pt x="4791" y="4205"/>
                                </a:lnTo>
                                <a:moveTo>
                                  <a:pt x="4791" y="3462"/>
                                </a:moveTo>
                                <a:lnTo>
                                  <a:pt x="743" y="3462"/>
                                </a:lnTo>
                                <a:lnTo>
                                  <a:pt x="743" y="3482"/>
                                </a:lnTo>
                                <a:lnTo>
                                  <a:pt x="4791" y="3482"/>
                                </a:lnTo>
                                <a:lnTo>
                                  <a:pt x="4791" y="3462"/>
                                </a:lnTo>
                                <a:moveTo>
                                  <a:pt x="4791" y="2492"/>
                                </a:moveTo>
                                <a:lnTo>
                                  <a:pt x="743" y="2492"/>
                                </a:lnTo>
                                <a:lnTo>
                                  <a:pt x="0" y="2492"/>
                                </a:lnTo>
                                <a:lnTo>
                                  <a:pt x="0" y="2512"/>
                                </a:lnTo>
                                <a:lnTo>
                                  <a:pt x="743" y="2512"/>
                                </a:lnTo>
                                <a:lnTo>
                                  <a:pt x="4791" y="2512"/>
                                </a:lnTo>
                                <a:lnTo>
                                  <a:pt x="4791" y="2492"/>
                                </a:lnTo>
                                <a:moveTo>
                                  <a:pt x="4791" y="1539"/>
                                </a:moveTo>
                                <a:lnTo>
                                  <a:pt x="743" y="1539"/>
                                </a:lnTo>
                                <a:lnTo>
                                  <a:pt x="0" y="1539"/>
                                </a:lnTo>
                                <a:lnTo>
                                  <a:pt x="0" y="1559"/>
                                </a:lnTo>
                                <a:lnTo>
                                  <a:pt x="743" y="1559"/>
                                </a:lnTo>
                                <a:lnTo>
                                  <a:pt x="4791" y="1559"/>
                                </a:lnTo>
                                <a:lnTo>
                                  <a:pt x="4791" y="1539"/>
                                </a:lnTo>
                                <a:moveTo>
                                  <a:pt x="4791" y="500"/>
                                </a:moveTo>
                                <a:lnTo>
                                  <a:pt x="743" y="500"/>
                                </a:lnTo>
                                <a:lnTo>
                                  <a:pt x="0" y="500"/>
                                </a:lnTo>
                                <a:lnTo>
                                  <a:pt x="0" y="520"/>
                                </a:lnTo>
                                <a:lnTo>
                                  <a:pt x="743" y="520"/>
                                </a:lnTo>
                                <a:lnTo>
                                  <a:pt x="4791" y="520"/>
                                </a:lnTo>
                                <a:lnTo>
                                  <a:pt x="4791" y="500"/>
                                </a:lnTo>
                                <a:moveTo>
                                  <a:pt x="4791" y="0"/>
                                </a:moveTo>
                                <a:lnTo>
                                  <a:pt x="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43" y="20"/>
                                </a:lnTo>
                                <a:lnTo>
                                  <a:pt x="4791" y="20"/>
                                </a:lnTo>
                                <a:lnTo>
                                  <a:pt x="4791" y="0"/>
                                </a:lnTo>
                              </a:path>
                            </a:pathLst>
                          </a:custGeom>
                          <a:ln w="3175"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6"/>
                        <wps:cNvCnPr/>
                        <wps:spPr bwMode="auto">
                          <a:xfrm>
                            <a:off x="5991" y="2192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8" name="Line 25"/>
                        <wps:cNvCnPr/>
                        <wps:spPr bwMode="auto">
                          <a:xfrm>
                            <a:off x="10762" y="2192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9" name="Line 24"/>
                        <wps:cNvCnPr/>
                        <wps:spPr bwMode="auto">
                          <a:xfrm>
                            <a:off x="5991" y="3231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10762" y="3231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5991" y="4184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>
                            <a:off x="10762" y="4184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5991" y="5154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10762" y="5154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5" name="Line 18"/>
                        <wps:cNvCnPr/>
                        <wps:spPr bwMode="auto">
                          <a:xfrm>
                            <a:off x="5991" y="5897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6" name="Line 17"/>
                        <wps:cNvCnPr/>
                        <wps:spPr bwMode="auto">
                          <a:xfrm>
                            <a:off x="10762" y="5897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7" name="Line 16"/>
                        <wps:cNvCnPr/>
                        <wps:spPr bwMode="auto">
                          <a:xfrm>
                            <a:off x="10762" y="7717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8" name="Line 15"/>
                        <wps:cNvCnPr/>
                        <wps:spPr bwMode="auto">
                          <a:xfrm>
                            <a:off x="5991" y="7997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9" name="Line 14"/>
                        <wps:cNvCnPr/>
                        <wps:spPr bwMode="auto">
                          <a:xfrm>
                            <a:off x="10762" y="7997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0" name="Line 13"/>
                        <wps:cNvCnPr/>
                        <wps:spPr bwMode="auto">
                          <a:xfrm>
                            <a:off x="5981" y="8007"/>
                            <a:ext cx="743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1" name="Line 12"/>
                        <wps:cNvCnPr/>
                        <wps:spPr bwMode="auto">
                          <a:xfrm>
                            <a:off x="6724" y="8007"/>
                            <a:ext cx="4048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2" name="Line 11"/>
                        <wps:cNvCnPr/>
                        <wps:spPr bwMode="auto">
                          <a:xfrm>
                            <a:off x="6724" y="7727"/>
                            <a:ext cx="4048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3" name="AutoShape 10"/>
                        <wps:cNvSpPr>
                          <a:spLocks/>
                        </wps:cNvSpPr>
                        <wps:spPr bwMode="auto">
                          <a:xfrm>
                            <a:off x="5981" y="5154"/>
                            <a:ext cx="743" cy="763"/>
                          </a:xfrm>
                          <a:custGeom>
                            <a:avLst/>
                            <a:gdLst>
                              <a:gd name="T0" fmla="+- 0 6724 5981"/>
                              <a:gd name="T1" fmla="*/ T0 w 743"/>
                              <a:gd name="T2" fmla="+- 0 5897 5154"/>
                              <a:gd name="T3" fmla="*/ 5897 h 763"/>
                              <a:gd name="T4" fmla="+- 0 5981 5981"/>
                              <a:gd name="T5" fmla="*/ T4 w 743"/>
                              <a:gd name="T6" fmla="+- 0 5897 5154"/>
                              <a:gd name="T7" fmla="*/ 5897 h 763"/>
                              <a:gd name="T8" fmla="+- 0 5981 5981"/>
                              <a:gd name="T9" fmla="*/ T8 w 743"/>
                              <a:gd name="T10" fmla="+- 0 5917 5154"/>
                              <a:gd name="T11" fmla="*/ 5917 h 763"/>
                              <a:gd name="T12" fmla="+- 0 6724 5981"/>
                              <a:gd name="T13" fmla="*/ T12 w 743"/>
                              <a:gd name="T14" fmla="+- 0 5917 5154"/>
                              <a:gd name="T15" fmla="*/ 5917 h 763"/>
                              <a:gd name="T16" fmla="+- 0 6724 5981"/>
                              <a:gd name="T17" fmla="*/ T16 w 743"/>
                              <a:gd name="T18" fmla="+- 0 5897 5154"/>
                              <a:gd name="T19" fmla="*/ 5897 h 763"/>
                              <a:gd name="T20" fmla="+- 0 6724 5981"/>
                              <a:gd name="T21" fmla="*/ T20 w 743"/>
                              <a:gd name="T22" fmla="+- 0 5154 5154"/>
                              <a:gd name="T23" fmla="*/ 5154 h 763"/>
                              <a:gd name="T24" fmla="+- 0 5981 5981"/>
                              <a:gd name="T25" fmla="*/ T24 w 743"/>
                              <a:gd name="T26" fmla="+- 0 5154 5154"/>
                              <a:gd name="T27" fmla="*/ 5154 h 763"/>
                              <a:gd name="T28" fmla="+- 0 5981 5981"/>
                              <a:gd name="T29" fmla="*/ T28 w 743"/>
                              <a:gd name="T30" fmla="+- 0 5174 5154"/>
                              <a:gd name="T31" fmla="*/ 5174 h 763"/>
                              <a:gd name="T32" fmla="+- 0 6724 5981"/>
                              <a:gd name="T33" fmla="*/ T32 w 743"/>
                              <a:gd name="T34" fmla="+- 0 5174 5154"/>
                              <a:gd name="T35" fmla="*/ 5174 h 763"/>
                              <a:gd name="T36" fmla="+- 0 6724 5981"/>
                              <a:gd name="T37" fmla="*/ T36 w 743"/>
                              <a:gd name="T38" fmla="+- 0 5154 5154"/>
                              <a:gd name="T39" fmla="*/ 5154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3" h="763">
                                <a:moveTo>
                                  <a:pt x="743" y="743"/>
                                </a:moveTo>
                                <a:lnTo>
                                  <a:pt x="0" y="743"/>
                                </a:lnTo>
                                <a:lnTo>
                                  <a:pt x="0" y="763"/>
                                </a:lnTo>
                                <a:lnTo>
                                  <a:pt x="743" y="763"/>
                                </a:lnTo>
                                <a:lnTo>
                                  <a:pt x="743" y="743"/>
                                </a:lnTo>
                                <a:moveTo>
                                  <a:pt x="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43" y="20"/>
                                </a:lnTo>
                                <a:lnTo>
                                  <a:pt x="743" y="0"/>
                                </a:lnTo>
                              </a:path>
                            </a:pathLst>
                          </a:custGeom>
                          <a:ln w="3175"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9"/>
                        <wps:cNvCnPr/>
                        <wps:spPr bwMode="auto">
                          <a:xfrm>
                            <a:off x="5991" y="7717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5" name="Line 8"/>
                        <wps:cNvCnPr/>
                        <wps:spPr bwMode="auto">
                          <a:xfrm>
                            <a:off x="6724" y="7717"/>
                            <a:ext cx="0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6" name="Line 7"/>
                        <wps:cNvCnPr/>
                        <wps:spPr bwMode="auto">
                          <a:xfrm>
                            <a:off x="5981" y="7727"/>
                            <a:ext cx="743" cy="0"/>
                          </a:xfrm>
                          <a:prstGeom prst="line">
                            <a:avLst/>
                          </a:prstGeom>
                          <a:ln w="3175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2.9pt;margin-top:2.9pt;width:841.9pt;height:595.3pt;z-index:-8176;mso-position-horizontal-relative:page;mso-position-vertical-relative:page" coordsize="16838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5eaxIAAF+nAAAOAAAAZHJzL2Uyb0RvYy54bWzsXW1vIzcO/n7A/YeBP96hjTUe23HQtCi2&#10;Lzigd1e0cz/A60xio47HN/Zudu/XH0mNZkhZlNU4m7bofFk7a1rzSA9FkRIpf/HVh8dt9r5qDpt6&#10;dzsyn49HWbVb1Xeb3cPt6D/ld59dj7LDcbm7W27rXXU7+lgdRl99+de/fPG0v6nyel1v76omg0Z2&#10;h5un/e1ofTzub66uDqt19bg8fF7vqx18eF83j8sj/Nk8XN01yydo/XF7lY/Hs6unurnbN/WqOhzg&#10;f7+xH46+pPbv76vV8d/394fqmG1vR4DtSP829O9b/Pfqyy+WNw/Ncr/erFoYy2egeFxudvDQrqlv&#10;lsdl9q7ZnDT1uFk19aG+P36+qh+v6vv7zaqiPkBvzNjrzfdN/W5PfXm4eXrYd8MEQ+uN07ObXf3r&#10;/Y9NtrkD7kbZbvkIFNFTsxyH5mn/cAMS3zf7n/c/NrZ/8PaHevXLAT6+8j/Hvx+scPb26Z/1HTS3&#10;fHesaWg+3DeP2AR0OvtADHzsGKg+HLMV/KcZzxa5mQBTK/hwPp2NJ6YlabUGJk++uFp/6746u56A&#10;suH3jFmMZ4j/anljn0pIW2TYLVC2Qz+eh8vG8+f1cl8RTQccrXY8czee3zVVhQqcFcaOKUm5AT3w&#10;0WSfIMYDDPozxzE2GMub1bvD8fuqJjqW7384HO00uIN3RPJdqwolEHH/uIUZ8berzGCb2ZN9bSdO&#10;Jwja0wmOs3XWUQBTohOCIemEjJmOF1prEyaotlYwoWmxUBubMjm1sZkQUjo5F0JKJ0EHu06OtQ4u&#10;mBANlTZkoP19c7FeGs5AvMlkGgznId4mJyOuKJyOeJuck3ibKjFgAB6cVi/XTtFXH3atpsO7bIlL&#10;1ZhM1L4+oIVBtQczUtJ8hSZACqeFIgzDicKT1uDEhWGcUHiaJAwDgMLzJGHQOxReJAmjWqE0aI01&#10;k3HUpu0jKESSeNtLk9ZN0/bTiI7acW95amAh95fwZpTBEv4WES1v9ssj0uveZk+wClgbuHbrAX72&#10;WL+vypqkjsh0KwNDQasMPLOX2O6EJNorGjQn6T53r3tqEedogpgd/3hTVobmSDvs7lHu1XvkeVGy&#10;ugQvQdaOH4zNr5GVXYIBRWZoJe4oQmbZArTdIVsTMydtWd6AL2AnKizadg20K/bh+HFbIXXb3U/V&#10;PfgswF9O05a8xerNtsneL8HPW65W1e7oVJWk8Wv3m+22+6IJfXF7dNOhlcWvVeRFdl+0hiL6xO4b&#10;9NR6d+y+/LjZ1U3oyXe/dE+28uRcQe9tn3Eg3tZ3H8EdaGrrw4LPDW/WdfO/UfYE/uvt6PDfd8um&#10;GmXbf+zAoVmYogAFOtIfxXSewx8N/+Qt/2S5W0FTt6PjCMwhvn1ztE7yu32zeVjDk+yA7eqvwZ27&#10;36DDQPRYVO0f4FO9knMFC5N1VnvnihQPBwpcsBdzrqaLBayrOAWKvFdPclWL+Rw+Qnczn0tnU6p3&#10;mn/198+ycWbG81me0TPJqPWeE1/cS/Qq6OmeULeu28aKfJYBbMLGvTCxqKPQOmt7wKW6BZ0am83z&#10;IgiMr+ZloQDrFvI4ML6KI/AwsM6/osZwsILAuIdVotsaGrHeu4ojk86VCg2XSev7xbEJv6o0uYZO&#10;cmDm4zxIKCyzvY9IUkFGcZll6FRKYRnumyvNTEMnidDRcSZ0dGifGDp9KuRiLuTqZJBcqPByMR1w&#10;iIODl3tcqDMVzAQbPZg1Yc2DaSm6izoVmqw5J0NOClhGn+PbWnuW6K5CZ8DAJXqg1u9J9ilh4LHt&#10;VCcRBoLE0xxc1BIUB3pxqTrrw7cdheFm4vZrF7igdo0ADxQNLHoDvXdpXTcrAECd29QLSB9vPrHD&#10;5eTcp+7VNmc9xhSZfs1yLbhX25J73jm5rgPJghIdDPHgIA4Ootz1/VW7meHdNzDX1kFEf5VEsglZ&#10;jk/nIc7H5MNTAON5iLOx9R5B290uKI+AfisXcZIXJsOV0cbQvbvJ10QSWmeuC6/jI6rI+HIYQSZ9&#10;kxd1ElVowkmMYPu0XuJ8ns+DnAovkaTCpH5aN1GHx93ECLxP7Ceq+ISfGMP3aR1FVfuEoxjRvlxO&#10;jYifzQkpcy2EwrMa7rdTkBIyKdxtb8OAkE2ZSL9djVLQH7LPhaOJcqLFUBOPDhUed9tj8KTfrlqW&#10;CTdU5UQLovDEKmn0OBkReLjlw9pT4cFRFBu9QguiCkmGqnwFJyOifIVkQyW34GyUhRZEFZIMHR4n&#10;IwbPY0MN8gpOR1loc2Mq2VDxTTkbEXxTSYc+d6ecj3KqTY6ppIP0Cv/x3YEpp8PTPnBphihUPRp6&#10;iShUP3gCLcQYd+L2juOHOG0EWU7STmXQglHraQE3WhQUB1PAImgVO85wEhcBty7edhVmSkrrqP/Y&#10;OiguE3+5cJ4Wrmg8b6Y23IBnngvpmaiLwd0rj+oTxdyaCg92rbhXGdmfFexC+3TJAMa+9/bxXatu&#10;H6AXCON0cu5T98rHJkUmgE025bY8zgp2XUiXlACBm2HTY9j0ePFND7CpdtPjJzguh7SGbZWBgwkW&#10;MLzpke3qN2sQq75umvppXS3v4NzQGljxBfwjKRUJ3U0yvBAftcdOLrHLzhk6Lbt2k8Fthewbm42U&#10;4ZvbEZ7102ap2xbB6dKKoM0dzotvR8N5MeZ9hnImw9uBECjYmfHDZgeTgpyOVsff7H5s2imSpOQY&#10;tJCSG0hVxMnVb/iBu48afka/twAhUb+xcZyX3+7u6EHH5WZr39Py3j57yJbQsiVg0ChL4fUSE8Bp&#10;5opGVvBSRcvNoGjIZJfCQ3r/u0rLeX1Fg60KrmgU6FyqaJPchpKDRfvd5n+9vqJB5M0VrWD+5LOX&#10;zsJcUzuDog2K1hVMYDIW1zTaSLrUpE0NbHLCpBk0bdC0XtMgSuWaRm78xZp2vaCwYtC0QdN6TYMT&#10;G6tpbEuGtlhadfMylT/Blsy13ZIxhU2069Vzjqd2tCNzJmAdNmSGBH5RlfsC+VmYAs1NMKngM01w&#10;t+047Mi447HBBPcmGHbrfBOcR1IBX9wEw4ahPY48NcHFuIA4frDBgbKtoYjqk1eoY0Ygs8GQGQaB&#10;0jNtMOWiDNviUH34BygifP1NJEwqtarW52PbWouwH+wQdrV8KJZ0PDNdOId3BoeRIvIv5ng8ida2&#10;yF8wH3uOJXvwUHpWn0MNj+rzE22CnQPUC8mErimEkHC9gtvt78Vg/ejaIqF15rpwNh/7FBnP5mpr&#10;9k6RydQ6FRnPrIsgk4l1bd7fKTKRVmez6k6ReUV704UJD5rIxyap8Kh5+dhgyTRGOQ2ubC+AT2bV&#10;6fg4DzF8kooIPk6GK9wL4JNkqNQazkaE29OMbGX8gpV7p/hyb1LADl5wUoiMbNzng8q90KzwSvdU&#10;5QtW7gXgSTrowaE5KxKyY/AkHTo8TofLxz6F5+VjT808PHpw0sNsCkqFR8/Lx9a1L5iQHcDnzQ4V&#10;n5gdEXySjgg+MTvajOwAPkmHSi+k9/HxU7XPy8jW8QVTsk/xeSnZeJISnB0iJZukwvyGU7JPTXMw&#10;JTsAT9Khw+NsxOB5dMBCG1xtgxnZp/C8jGwVnsjIjsDzMrLRDwjCCyZkB+DJyVHk4zC5IiGbpMLk&#10;TiUbqm2ZcjbKqa1WCMCTZOjw+NyIwJvJ/Hh9bsy4sSpnmjc1kyuHim/GF/IYPklHBB83VuXM1iuc&#10;jt9M0qFq34zTEdG+meQjgo8TUs40z2ou+cB0gKBtwYsvOn+UpMLqN5d8qOo353yU4D1gzfzp8M0l&#10;HTo8zkYMnqRDnbxzTkc512bHXLKhw+NkROBBnmQ7yu1tEoptAVvds1Fea5PjWpIxyadhcq85GSQV&#10;JhdO8Dk8ldxrzkYJq1WY3GtJhg6PkxGDJ9nQ58Y1p6O81ubGQrKh4gO17dmI4IMgjw+fjm/B+SgX&#10;2uRYSDpU7VtwOiLat5B8RPBxQsqFNjsWkg/MaQvaFrw9q7MtJBVWPzOWhKj6Z6Asu2+xhO8pGmig&#10;8IlTokI0Y05JFKMkRbUwZsxZAYzaLIH7MVMxclqiGCUxEYycGcCozRTjBeh5DjfchCIkIyJ0ElO4&#10;9kJ0nWvvZp32ap3TpcQYyUwEI2cmilEyo08Y412w096wEwIpqYmA5NTEQCbH6kYG66a9ZycA0gvX&#10;9Vkj4vWYRnoBe2QkZchucnXa+NftwB5bWCVF1I5Kq4TFxquj1lUSzpq4+WkLqQMD6UXu9PDgtBGh&#10;ewyjF7vrU1vG7qatpg5hlNMmgpFPmyhGOW0iGLlBK40awJuTmmrN/IgQ3sxBTDE/Xgyvcy1jeNPW&#10;VQfG0Yvi6eFBrkUYH8XoMaPvYspIHq4J1NZDr7w6ApJTEwUpDVpkZst43rQl1oGR9CJ6XSNFSO9p&#10;JKSWD0XMQxFz+QcoYlZLpHEPh2qe0+q1cUsFxWEvBA/bqFlMk1UuOZ6BPSfxtHrtGSx6KA47BSmt&#10;4wYAiYt6bRUMBuQkntZVDJBRHCLbFDAYsJJ4WlcxfkRxa5vODiSGcySe1lXIKbXiaV2lYAebxxgl&#10;pbMUedgvpHXXtLcgwzV/adwa9MnpCak3/aF/bL+Q2Gl32Z8BFzOp0+g30hPsGfRZ0gw6cfSFxLsW&#10;jLtswSTetmDcdQumuzcgfpsDJBO1kBJvXDDuygVTJDKNazB1Wt66YEfrolsRYa5kcCsindah0env&#10;AHCXBKAEPBs2Z9086WW8sn10kaSoE3CvtlHKdyXB7vDfCbjXk6enS3Y4XVs9Xq/VSQH71FZNexn3&#10;LQmViToB9+oLwvaebdMJuNeTp6dLdjhdWz1er9W8sEkLoBu9jPuWhMpEnYB7tYKwrwMspYpNYW8g&#10;1nHHOmx3xgVtdgg+OV2y77XrQt97b4TYXRG9jPuWHCEm6gTcKx+hZLGpM6OuFffqP/aMYDdCZpou&#10;2Zkz99C+994ITWFHL21a9JKuUffKxydRCrZEUvRnekauG5x0wa6/Dr06NA5iL+C+Iil0cu5T98qH&#10;JUXmTF+7ORVvqxuSM811crI5sCXDLSnDLSkvfksKupc87fWSGv2u9AD3M9GO9OU1sIwNl0HgD7B1&#10;xTO/8U9noJXHNNLXuwzCwHYX17RLivRhrwzTG9A/GVStXbGHKpe+ygViNa5ql5Tpd0YNj4cHozZc&#10;PGJ/VMf9riEsbFzTaMvl4qqRQdXcbtpg1Dqjhvt6XNXIw3qmqnVGDfPpBqM2GDVp1MC14ppGk/GZ&#10;mtZ7aoOqDUYNbvpr9citn7BdzVWNNj2eqWqdUcMyhcGoDUZNGjVICWGaBvVcEAI/U9N6ozao2mDU&#10;To0aHKhyVbuklLw3asONSjhjYR98iAn6mADyBbmm0Vn25UZtULVB1brF0Xlq8qAA7jB4ifUTfjaY&#10;dHY4KRisWm/V5EmBzZR6plXr1s/5YriRcFg/ncfvjJo8KIA6mBcxaoOqDeunv35iQQt31S45KcC6&#10;EDr9vB6PveWzu8fSpY8ovysy/O7CalXtji5F9lNesIZWF1ev1ztqx5oormuXHBVgfY+ia/2FfYOy&#10;/XnzOrCujivbJacFnbLhb8riGtLHBYOy0Wj8yX/oAysJrLL1V+dBhXXvtXlXSDvbe8HVeadbvN0a&#10;O+/qhdwq+8wfMteLKHm5LNbq47NpXvT34clCfbqbrMfci8HIdVcJtBeYtfj1W/PUAlTY4ewao1vz&#10;Ari8Wla8zi+EC/YVuqZ0XLJWUsUF/nzXWIk1+QFcXkU+XTYXAiYK8tsr6QIjllyOzwmwF+aFwMnK&#10;VR0cZyACTpKg6xlnwd6WFwLnsaBRGrosLzBykAndskV3uqjgZPU9Fd8HwHml98hoUN9E5T1JrbMQ&#10;OJ8I5cIZWXWfY/1wCJzkQQfHeYiA84jQbtqS5fZUbR8A59Xa0y15+Gzf0IhSe5IKjpxXaK/SKuvs&#10;qcw+BM7jAS+/C4ITE8JekRegdSKJ0MFxIuxPlofAeTxoOieK6yWtcKAxVFtrhbauljGxlNFVMiYW&#10;Mro6xsQyRlfFmFjE6GoYu5ofKmEEuuH1gnpB1EIsF0TdDlUL0ueQGN1qKzxPq5MB6yvkXH2Me+V1&#10;Mu1Mgtbcp+5V1twky1k3hrXXo5QtutCy/1w+2fbCSbnP3Cvvw5nCGzdwiWLyidCRoTynL2543Ozq&#10;htTzsFpXj9WbbZPRtfbDT7X+up9qncDqx4LrS5JW+pOQ4cwNPRuYssOZW3fmBosaV7RLUlbQp7JL&#10;y6Bog6KdnIOAA84s2iUZK90xyOluIS3mQ8Xh77biEA5EHm6eHvZkhh+a5X69WX2zPC7533RsclPl&#10;9bre3lXNl/8XAAAA//8DAFBLAwQUAAYACAAAACEA1YyNxOAAAAAKAQAADwAAAGRycy9kb3ducmV2&#10;LnhtbEyPQUvDQBCF74L/YRnBW7uJ2lhjNqUU9VQKtoJ4m2anSWh2NmS3Sfrv3Zz0NDO8x5vvZavR&#10;NKKnztWWFcTzCARxYXXNpYKvw/tsCcJ5ZI2NZVJwJQer/PYmw1TbgT+p3/tShBB2KSqovG9TKV1R&#10;kUE3ty1x0E62M+jD2ZVSdziEcNPIhyhKpMGaw4cKW9pUVJz3F6PgY8Bh/Ri/9dvzaXP9OSx239uY&#10;lLq/G9evIDyN/s8ME35AhzwwHe2FtRONgtkikHsF05jk5HkZuh3DFr8kTyDzTP6vkP8CAAD//wMA&#10;UEsBAi0AFAAGAAgAAAAhALaDOJL+AAAA4QEAABMAAAAAAAAAAAAAAAAAAAAAAFtDb250ZW50X1R5&#10;cGVzXS54bWxQSwECLQAUAAYACAAAACEAOP0h/9YAAACUAQAACwAAAAAAAAAAAAAAAAAvAQAAX3Jl&#10;bHMvLnJlbHNQSwECLQAUAAYACAAAACEAe+buXmsSAABfpwAADgAAAAAAAAAAAAAAAAAuAgAAZHJz&#10;L2Uyb0RvYy54bWxQSwECLQAUAAYACAAAACEA1YyNxOAAAAAKAQAADwAAAAAAAAAAAAAAAADFFAAA&#10;ZHJzL2Rvd25yZXYueG1sUEsFBgAAAAAEAAQA8wAAANIVAAAAAA==&#10;">
                <v:shape id="Freeform 41" o:spid="_x0000_s1027" style="position:absolute;width:16838;height:11906;visibility:visible;mso-wrap-style:square;v-text-anchor:top" coordsize="16838,11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jnfcMA&#10;AADaAAAADwAAAGRycy9kb3ducmV2LnhtbESPT4vCMBTE78J+h/CEvWmqh0W6RlFZQdjFYl08P5vX&#10;P9i8lCbW+u2NIHgcZuY3zHzZm1p01LrKsoLJOAJBnFldcaHg/7gdzUA4j6yxtkwK7uRgufgYzDHW&#10;9sYH6lJfiABhF6OC0vsmltJlJRl0Y9sQBy+3rUEfZFtI3eItwE0tp1H0JQ1WHBZKbGhTUnZJr0bB&#10;/vzbd4dTntenTZL8bNd/6+QyU+pz2K++QXjq/Tv8au+0gik8r4Qb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jnfcMAAADaAAAADwAAAAAAAAAAAAAAAACYAgAAZHJzL2Rv&#10;d25yZXYueG1sUEsFBgAAAAAEAAQA9QAAAIgDAAAAAA==&#10;" path="m16838,l11509,,5499,,,,,11906r5499,l11509,11906r5329,l16838,e" fillcolor="white [3201]" strokecolor="#9bbb59 [3206]" strokeweight=".25pt">
                  <v:path arrowok="t" o:connecttype="custom" o:connectlocs="16838,0;11509,0;5499,0;0,0;0,11906;5499,11906;11509,11906;16838,11906;16838,0" o:connectangles="0,0,0,0,0,0,0,0,0"/>
                </v:shape>
                <v:shape id="Freeform 40" o:spid="_x0000_s1028" style="position:absolute;left:5991;top:1425;width:4771;height:276;visibility:visible;mso-wrap-style:square;v-text-anchor:top" coordsize="477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nXMMA&#10;AADaAAAADwAAAGRycy9kb3ducmV2LnhtbESP0WrCQBRE3wv9h+UW+lJ0U6UiqWsIhYZSpGL0A67Z&#10;axLM3g27a0z/3hUKfRxm5gyzykbTiYGcby0reJ0mIIgrq1uuFRz2n5MlCB+QNXaWScEvecjWjw8r&#10;TLW98o6GMtQiQtinqKAJoU+l9FVDBv3U9sTRO1lnMETpaqkdXiPcdHKWJAtpsOW40GBPHw1V5/Ji&#10;FIRyp7fFy8nlxfHNfp9/TLupjVLPT2P+DiLQGP7Df+0vrWAO9yvxBs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pnXMMAAADaAAAADwAAAAAAAAAAAAAAAACYAgAAZHJzL2Rv&#10;d25yZXYueG1sUEsFBgAAAAAEAAQA9QAAAIgDAAAAAA==&#10;" path="m4771,l733,,,,,276r733,l4771,276,4771,e" fillcolor="white [3201]" strokecolor="#9bbb59 [3206]" strokeweight=".25pt">
                  <v:path arrowok="t" o:connecttype="custom" o:connectlocs="4771,1426;733,1426;0,1426;0,1702;733,1702;4771,1702;4771,1426" o:connectangles="0,0,0,0,0,0,0"/>
                </v:shape>
                <v:shape id="AutoShape 39" o:spid="_x0000_s1029" style="position:absolute;left:5991;top:1701;width:4771;height:6025;visibility:visible;mso-wrap-style:square;v-text-anchor:top" coordsize="4771,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6+1cEA&#10;AADaAAAADwAAAGRycy9kb3ducmV2LnhtbESP3YrCMBSE7wXfIRxh7zR1EZFqLCos7l544c8DHJtj&#10;U9qc1CZqffuNIHg5zHwzzCLrbC3u1PrSsYLxKAFBnDtdcqHgdPwZzkD4gKyxdkwKnuQhW/Z7C0y1&#10;e/Ce7odQiFjCPkUFJoQmldLnhiz6kWuIo3dxrcUQZVtI3eIjlttafifJVFosOS4YbGhjKK8ON6tg&#10;sl/vgt0WuUuq83PiNubvulor9TXoVnMQgbrwCb/pXx05eF2JN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+vtXBAAAA2gAAAA8AAAAAAAAAAAAAAAAAmAIAAGRycy9kb3du&#10;cmV2LnhtbFBLBQYAAAAABAAEAPUAAACGAwAAAAA=&#10;" path="m4771,1539r-4038,l,1539,,6025r733,l4771,6025r,-4486m4771,l733,,,,,1539r733,l4771,1539,4771,e" fillcolor="white [3201]" strokecolor="#9bbb59 [3206]" strokeweight=".25pt">
                  <v:path arrowok="t" o:connecttype="custom" o:connectlocs="4771,3241;733,3241;0,3241;0,7727;733,7727;4771,7727;4771,3241;4771,1702;733,1702;0,1702;0,3241;733,3241;4771,3241;4771,1702" o:connectangles="0,0,0,0,0,0,0,0,0,0,0,0,0,0"/>
                </v:shape>
                <v:rect id="Rectangle 38" o:spid="_x0000_s1030" style="position:absolute;left:5991;top:7726;width:4771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azxcIA&#10;AADaAAAADwAAAGRycy9kb3ducmV2LnhtbESPzWrDMBCE74G+g9hCb7GcQk1wrYRQCIT0UPLT+9ba&#10;2G6klZEU2337KlDocZiZb5hqPVkjBvKhc6xgkeUgiGunO24UnE/b+RJEiMgajWNS8EMB1quHWYWl&#10;diMfaDjGRiQIhxIVtDH2pZShbsliyFxPnLyL8xZjkr6R2uOY4NbI5zwvpMWO00KLPb21VF+PN6vg&#10;MhSfNIWvDxPMd/TvtMj3u61ST4/T5hVEpCn+h//aO63gBe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rPFwgAAANoAAAAPAAAAAAAAAAAAAAAAAJgCAABkcnMvZG93&#10;bnJldi54bWxQSwUGAAAAAAQABAD1AAAAhwMAAAAA&#10;" fillcolor="white [3201]" strokecolor="#9bbb59 [3206]" strokeweight=".25pt"/>
                <v:line id="Line 37" o:spid="_x0000_s1031" style="position:absolute;visibility:visible;mso-wrap-style:square" from="6724,1692" to="6724,1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K2UcIAAADaAAAADwAAAGRycy9kb3ducmV2LnhtbESPT4vCMBTE78J+h/AWvGmqiEo1FlkQ&#10;XPDiH9w9PppnW9q8dJtsW7+9EQSPw8z8hlknvalES40rLCuYjCMQxKnVBWcKLufdaAnCeWSNlWVS&#10;cCcHyeZjsMZY246P1J58JgKEXYwKcu/rWEqX5mTQjW1NHLybbQz6IJtM6ga7ADeVnEbRXBosOCzk&#10;WNNXTml5+jcK+tJ//7R7rOT5mv0tD91sgemvUsPPfrsC4an37/CrvdcK5vC8Em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K2UcIAAADaAAAADwAAAAAAAAAAAAAA&#10;AAChAgAAZHJzL2Rvd25yZXYueG1sUEsFBgAAAAAEAAQA+QAAAJADAAAAAA==&#10;" filled="t" fillcolor="white [3201]" strokecolor="#9bbb59 [3206]" strokeweight=".25pt"/>
                <v:line id="Line 36" o:spid="_x0000_s1032" style="position:absolute;visibility:visible;mso-wrap-style:square" from="6724,2192" to="6724,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4TysIAAADaAAAADwAAAGRycy9kb3ducmV2LnhtbESPT4vCMBTE78J+h/AWvGmqiEo1FlkQ&#10;XPDiH9w9PppnW9q8dJtsW7+9EQSPw8z8hlknvalES40rLCuYjCMQxKnVBWcKLufdaAnCeWSNlWVS&#10;cCcHyeZjsMZY246P1J58JgKEXYwKcu/rWEqX5mTQjW1NHLybbQz6IJtM6ga7ADeVnEbRXBosOCzk&#10;WNNXTml5+jcK+tJ//7R7rOT5mv0tD91sgemvUsPPfrsC4an37/CrvdcKFvC8Em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4TysIAAADaAAAADwAAAAAAAAAAAAAA&#10;AAChAgAAZHJzL2Rvd25yZXYueG1sUEsFBgAAAAAEAAQA+QAAAJADAAAAAA==&#10;" filled="t" fillcolor="white [3201]" strokecolor="#9bbb59 [3206]" strokeweight=".25pt"/>
                <v:line id="Line 35" o:spid="_x0000_s1033" style="position:absolute;visibility:visible;mso-wrap-style:square" from="6724,3231" to="6724,3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GHuMAAAADaAAAADwAAAGRycy9kb3ducmV2LnhtbERPTWvCQBC9F/wPywi9NZtK0RCzhiII&#10;KXipiu1xyI5JMDsbs9sk/vvuQfD4eN9ZPplWDNS7xrKC9ygGQVxa3XCl4HTcvSUgnEfW2FomBXdy&#10;kG9mLxmm2o78TcPBVyKEsEtRQe19l0rpypoMush2xIG72N6gD7CvpO5xDOGmlYs4XkqDDYeGGjva&#10;1lReD39GwXT1Xz9Dga08nqtbsh8/Vlj+KvU6nz7XIDxN/il+uAutIGwNV8INkJ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aBh7jAAAAA2gAAAA8AAAAAAAAAAAAAAAAA&#10;oQIAAGRycy9kb3ducmV2LnhtbFBLBQYAAAAABAAEAPkAAACOAwAAAAA=&#10;" filled="t" fillcolor="white [3201]" strokecolor="#9bbb59 [3206]" strokeweight=".25pt"/>
                <v:line id="Line 34" o:spid="_x0000_s1034" style="position:absolute;visibility:visible;mso-wrap-style:square" from="6724,4184" to="6724,4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0iI8EAAADaAAAADwAAAGRycy9kb3ducmV2LnhtbESPT4vCMBTE74LfITzBm6Yu4p9qFBEW&#10;FPaiLurx0TzbYvNSm9h2v70RhD0OM/MbZrluTSFqqlxuWcFoGIEgTqzOOVXwe/oezEA4j6yxsEwK&#10;/sjBetXtLDHWtuED1UefigBhF6OCzPsyltIlGRl0Q1sSB+9mK4M+yCqVusImwE0hv6JoIg3mHBYy&#10;LGmbUXI/Po2C9u73l3qHhTyd08fspxlPMbkq1e+1mwUIT63/D3/aO61gDu8r4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zSIjwQAAANoAAAAPAAAAAAAAAAAAAAAA&#10;AKECAABkcnMvZG93bnJldi54bWxQSwUGAAAAAAQABAD5AAAAjwMAAAAA&#10;" filled="t" fillcolor="white [3201]" strokecolor="#9bbb59 [3206]" strokeweight=".25pt"/>
                <v:line id="Line 33" o:spid="_x0000_s1035" style="position:absolute;visibility:visible;mso-wrap-style:square" from="6724,5154" to="6724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CsysQAAADbAAAADwAAAGRycy9kb3ducmV2LnhtbESPQWvCQBCF70L/wzIFb7qxSCvRjUih&#10;oNCLWqrHITsmIdnZNLsm6b93DoXeZnhv3vtmsx1do3rqQuXZwGKegCLOva24MPB1/pitQIWIbLHx&#10;TAZ+KcA2e5psMLV+4CP1p1goCeGQooEyxjbVOuQlOQxz3xKLdvOdwyhrV2jb4SDhrtEvSfKqHVYs&#10;DSW29F5SXp/uzsBYx8Ol32Ojz9/Fz+pzWL5hfjVm+jzu1qAijfHf/He9t4Iv9PKLDK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gKzKxAAAANsAAAAPAAAAAAAAAAAA&#10;AAAAAKECAABkcnMvZG93bnJldi54bWxQSwUGAAAAAAQABAD5AAAAkgMAAAAA&#10;" filled="t" fillcolor="white [3201]" strokecolor="#9bbb59 [3206]" strokeweight=".25pt"/>
                <v:line id="Line 32" o:spid="_x0000_s1036" style="position:absolute;visibility:visible;mso-wrap-style:square" from="6724,5897" to="6724,5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wJUcAAAADbAAAADwAAAGRycy9kb3ducmV2LnhtbERPS4vCMBC+C/sfwgjeNHVZVKqxyILg&#10;ghcfuHscmrEtbSa1ybb13xtB8DYf33NWSW8q0VLjCssKppMIBHFqdcGZgvNpO16AcB5ZY2WZFNzJ&#10;QbL+GKww1rbjA7VHn4kQwi5GBbn3dSylS3My6Ca2Jg7c1TYGfYBNJnWDXQg3lfyMopk0WHBoyLGm&#10;75zS8vhvFPSl//ltd1jJ0yW7Lfbd1xzTP6VGw36zBOGp92/xy73TYf4Unr+EA+T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MCVHAAAAA2wAAAA8AAAAAAAAAAAAAAAAA&#10;oQIAAGRycy9kb3ducmV2LnhtbFBLBQYAAAAABAAEAPkAAACOAwAAAAA=&#10;" filled="t" fillcolor="white [3201]" strokecolor="#9bbb59 [3206]" strokeweight=".25pt"/>
                <v:rect id="Rectangle 31" o:spid="_x0000_s1037" style="position:absolute;left:5981;top:1415;width:74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8eXMAA&#10;AADbAAAADwAAAGRycy9kb3ducmV2LnhtbERPyWrDMBC9F/oPYgq51XJyMMW1EkohEJpDaJb71Bov&#10;iTQykmo7f18VCr3N461TbWZrxEg+9I4VLLMcBHHtdM+tgvNp+/wCIkRkjcYxKbhTgM368aHCUruJ&#10;P2k8xlakEA4lKuhiHEopQ92RxZC5gThxjfMWY4K+ldrjlMKtkas8L6TFnlNDhwO9d1Tfjt9WQTMW&#10;F5rD18EEc41+T8v8Y7dVavE0v72CiDTHf/Gfe6fT/BX8/pIOkO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8eXMAAAADbAAAADwAAAAAAAAAAAAAAAACYAgAAZHJzL2Rvd25y&#10;ZXYueG1sUEsFBgAAAAAEAAQA9QAAAIUDAAAAAA==&#10;" fillcolor="white [3201]" strokecolor="#9bbb59 [3206]" strokeweight=".25pt"/>
                <v:line id="Line 30" o:spid="_x0000_s1038" style="position:absolute;visibility:visible;mso-wrap-style:square" from="5991,1692" to="5991,1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IyvcAAAADbAAAADwAAAGRycy9kb3ducmV2LnhtbERPTYvCMBC9C/6HMII3TV1FpRpFhAWF&#10;vaiLehyasS02k9rEtvvvjSDsbR7vc5br1hSipsrllhWMhhEI4sTqnFMFv6fvwRyE88gaC8uk4I8c&#10;rFfdzhJjbRs+UH30qQgh7GJUkHlfxlK6JCODbmhL4sDdbGXQB1ilUlfYhHBTyK8omkqDOYeGDEva&#10;ZpTcj0+joL37/aXeYSFP5/Qx/2kmM0yuSvV77WYBwlPr/8Uf906H+WN4/xIO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NSMr3AAAAA2wAAAA8AAAAAAAAAAAAAAAAA&#10;oQIAAGRycy9kb3ducmV2LnhtbFBLBQYAAAAABAAEAPkAAACOAwAAAAA=&#10;" filled="t" fillcolor="white [3201]" strokecolor="#9bbb59 [3206]" strokeweight=".25pt"/>
                <v:rect id="Rectangle 29" o:spid="_x0000_s1039" style="position:absolute;left:6723;top:1415;width:4048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js8AA&#10;AADbAAAADwAAAGRycy9kb3ducmV2LnhtbERP32vCMBB+H/g/hBN8W1NFyugaRQRB5sOYc++35mw7&#10;k0tJsrb+98tgsLf7+H5etZ2sEQP50DlWsMxyEMS10x03Ci7vh8cnECEiazSOScGdAmw3s4cKS+1G&#10;fqPhHBuRQjiUqKCNsS+lDHVLFkPmeuLEXZ23GBP0jdQexxRujVzleSEtdpwaWuxp31J9O39bBdeh&#10;+KApfL6aYL6iP9EyfzkelFrMp90ziEhT/Bf/uY86zV/D7y/pALn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ojs8AAAADbAAAADwAAAAAAAAAAAAAAAACYAgAAZHJzL2Rvd25y&#10;ZXYueG1sUEsFBgAAAAAEAAQA9QAAAIUDAAAAAA==&#10;" fillcolor="white [3201]" strokecolor="#9bbb59 [3206]" strokeweight=".25pt"/>
                <v:line id="Line 28" o:spid="_x0000_s1040" style="position:absolute;visibility:visible;mso-wrap-style:square" from="10762,1692" to="10762,1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cPUsAAAADbAAAADwAAAGRycy9kb3ducmV2LnhtbERPS4vCMBC+C/6HMII3TV18UY0iwoLC&#10;XtRFPQ7N2BabSW1i2/33RhD2Nh/fc5br1hSipsrllhWMhhEI4sTqnFMFv6fvwRyE88gaC8uk4I8c&#10;rFfdzhJjbRs+UH30qQgh7GJUkHlfxlK6JCODbmhL4sDdbGXQB1ilUlfYhHBTyK8omkqDOYeGDEva&#10;ZpTcj0+joL37/aXeYSFP5/Qx/2nGM0yuSvV77WYBwlPr/8Uf906H+RN4/xIO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P3D1LAAAAA2wAAAA8AAAAAAAAAAAAAAAAA&#10;oQIAAGRycy9kb3ducmV2LnhtbFBLBQYAAAAABAAEAPkAAACOAwAAAAA=&#10;" filled="t" fillcolor="white [3201]" strokecolor="#9bbb59 [3206]" strokeweight=".25pt"/>
                <v:shape id="AutoShape 27" o:spid="_x0000_s1041" style="position:absolute;left:5981;top:1691;width:4791;height:4225;visibility:visible;mso-wrap-style:square;v-text-anchor:top" coordsize="4791,4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RC70A&#10;AADbAAAADwAAAGRycy9kb3ducmV2LnhtbERPSwrCMBDdC94hjOBGNNVFkWoUEcTPQvBzgKEZ22Iz&#10;KU2s1dMbQXA3j/ed+bI1pWiodoVlBeNRBII4tbrgTMH1shlOQTiPrLG0TApe5GC56HbmmGj75BM1&#10;Z5+JEMIuQQW591UipUtzMuhGtiIO3M3WBn2AdSZ1jc8Qbko5iaJYGiw4NORY0Tqn9H5+GAWNkykN&#10;eL+NL/eXPq7wcHgXsVL9XruagfDU+r/4597pMD+G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zkRC70AAADbAAAADwAAAAAAAAAAAAAAAACYAgAAZHJzL2Rvd25yZXYu&#10;eG1sUEsFBgAAAAAEAAQA9QAAAIIDAAAAAA==&#10;" path="m4791,4205r-4048,l743,4225r4048,l4791,4205t,-743l743,3462r,20l4791,3482r,-20m4791,2492r-4048,l,2492r,20l743,2512r4048,l4791,2492t,-953l743,1539,,1539r,20l743,1559r4048,l4791,1539t,-1039l743,500,,500r,20l743,520r4048,l4791,500m4791,l743,,,,,20r743,l4791,20r,-20e" fillcolor="white [3201]" strokecolor="#9bbb59 [3206]" strokeweight=".25pt">
                  <v:path arrowok="t" o:connecttype="custom" o:connectlocs="4791,5897;743,5897;743,5917;4791,5917;4791,5897;4791,5154;743,5154;743,5174;4791,5174;4791,5154;4791,4184;743,4184;0,4184;0,4204;743,4204;4791,4204;4791,4184;4791,3231;743,3231;0,3231;0,3251;743,3251;4791,3251;4791,3231;4791,2192;743,2192;0,2192;0,2212;743,2212;4791,2212;4791,2192;4791,1692;743,1692;0,1692;0,1712;743,1712;4791,1712;4791,1692" o:connectangles="0,0,0,0,0,0,0,0,0,0,0,0,0,0,0,0,0,0,0,0,0,0,0,0,0,0,0,0,0,0,0,0,0,0,0,0,0,0"/>
                </v:shape>
                <v:line id="Line 26" o:spid="_x0000_s1042" style="position:absolute;visibility:visible;mso-wrap-style:square" from="5991,2192" to="5991,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k0vsEAAADbAAAADwAAAGRycy9kb3ducmV2LnhtbERPTWvCQBC9F/wPywjemk2L1JC6ShEK&#10;EbwYRT0O2WkSzM7G7JrEf+8WCr3N433Ocj2aRvTUudqygrcoBkFcWF1zqeB4+H5NQDiPrLGxTAoe&#10;5GC9mrwsMdV24D31uS9FCGGXooLK+zaV0hUVGXSRbYkD92M7gz7ArpS6wyGEm0a+x/GHNFhzaKiw&#10;pU1FxTW/GwXj1W/PfYaNPJzKW7Ib5gssLkrNpuPXJwhPo/8X/7kzHeYv4PeXcI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aTS+wQAAANsAAAAPAAAAAAAAAAAAAAAA&#10;AKECAABkcnMvZG93bnJldi54bWxQSwUGAAAAAAQABAD5AAAAjwMAAAAA&#10;" filled="t" fillcolor="white [3201]" strokecolor="#9bbb59 [3206]" strokeweight=".25pt"/>
                <v:line id="Line 25" o:spid="_x0000_s1043" style="position:absolute;visibility:visible;mso-wrap-style:square" from="10762,2192" to="10762,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agzMQAAADbAAAADwAAAGRycy9kb3ducmV2LnhtbESPQWvCQBCF70L/wzIFb7qxSCvRjUih&#10;oNCLWqrHITsmIdnZNLsm6b93DoXeZnhv3vtmsx1do3rqQuXZwGKegCLOva24MPB1/pitQIWIbLHx&#10;TAZ+KcA2e5psMLV+4CP1p1goCeGQooEyxjbVOuQlOQxz3xKLdvOdwyhrV2jb4SDhrtEvSfKqHVYs&#10;DSW29F5SXp/uzsBYx8Ol32Ojz9/Fz+pzWL5hfjVm+jzu1qAijfHf/He9t4IvsPKLDK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9qDMxAAAANsAAAAPAAAAAAAAAAAA&#10;AAAAAKECAABkcnMvZG93bnJldi54bWxQSwUGAAAAAAQABAD5AAAAkgMAAAAA&#10;" filled="t" fillcolor="white [3201]" strokecolor="#9bbb59 [3206]" strokeweight=".25pt"/>
                <v:line id="Line 24" o:spid="_x0000_s1044" style="position:absolute;visibility:visible;mso-wrap-style:square" from="5991,3231" to="5991,3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oFV8AAAADbAAAADwAAAGRycy9kb3ducmV2LnhtbERPS4vCMBC+L/gfwgje1lSR3VqNIguC&#10;ghcfqMehGdtiM+k2sa3/fiMseJuP7znzZWdK0VDtCssKRsMIBHFqdcGZgtNx/RmDcB5ZY2mZFDzJ&#10;wXLR+5hjom3Le2oOPhMhhF2CCnLvq0RKl+Zk0A1tRRy4m60N+gDrTOoa2xBuSjmOoi9psODQkGNF&#10;Pzml98PDKOjufntpNljK4zn7jXft5BvTq1KDfreagfDU+bf4373RYf4UXr+EA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K6BVfAAAAA2wAAAA8AAAAAAAAAAAAAAAAA&#10;oQIAAGRycy9kb3ducmV2LnhtbFBLBQYAAAAABAAEAPkAAACOAwAAAAA=&#10;" filled="t" fillcolor="white [3201]" strokecolor="#9bbb59 [3206]" strokeweight=".25pt"/>
                <v:line id="Line 23" o:spid="_x0000_s1045" style="position:absolute;visibility:visible;mso-wrap-style:square" from="10762,3231" to="10762,3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xmd78AAADbAAAADwAAAGRycy9kb3ducmV2LnhtbERPy4rCMBTdC/5DuII7TRWZkWoqIgwo&#10;uPGBurw017a0uek0sa1/bxYDszyc93rTm0q01LjCsoLZNAJBnFpdcKbgevmZLEE4j6yxskwK3uRg&#10;kwwHa4y17fhE7dlnIoSwi1FB7n0dS+nSnAy6qa2JA/e0jUEfYJNJ3WAXwk0l51H0JQ0WHBpyrGmX&#10;U1qeX0ZBX/rDvd1jJS+37Hd57BbfmD6UGo/67QqEp97/i//ce61gHtaHL+EHyOQ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exmd78AAADbAAAADwAAAAAAAAAAAAAAAACh&#10;AgAAZHJzL2Rvd25yZXYueG1sUEsFBgAAAAAEAAQA+QAAAI0DAAAAAA==&#10;" filled="t" fillcolor="white [3201]" strokecolor="#9bbb59 [3206]" strokeweight=".25pt"/>
                <v:line id="Line 22" o:spid="_x0000_s1046" style="position:absolute;visibility:visible;mso-wrap-style:square" from="5991,4184" to="5991,4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DD7MQAAADbAAAADwAAAGRycy9kb3ducmV2LnhtbESPQWuDQBSE74H8h+UFcktWpbTBukoo&#10;FFLIpUlIeny4Lyq6b627Vfvvu4VCj8PMfMNkxWw6MdLgGssK4m0Egri0uuFKweX8utmBcB5ZY2eZ&#10;FHyTgyJfLjJMtZ34ncaTr0SAsEtRQe19n0rpypoMuq3tiYN3t4NBH+RQST3gFOCmk0kUPUqDDYeF&#10;Gnt6qalsT19Gwdz6t9t4wE6er9Xn7jg9PGH5odR6Ne+fQXia/X/4r33QCpIYfr+EH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oMPsxAAAANsAAAAPAAAAAAAAAAAA&#10;AAAAAKECAABkcnMvZG93bnJldi54bWxQSwUGAAAAAAQABAD5AAAAkgMAAAAA&#10;" filled="t" fillcolor="white [3201]" strokecolor="#9bbb59 [3206]" strokeweight=".25pt"/>
                <v:line id="Line 21" o:spid="_x0000_s1047" style="position:absolute;visibility:visible;mso-wrap-style:square" from="10762,4184" to="10762,4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Jdm8QAAADbAAAADwAAAGRycy9kb3ducmV2LnhtbESPQWuDQBSE74H+h+UVckvWSmjFZCMl&#10;UDCQSzWkPT7cF5W4b427Vfvvu4VCj8PMfMPsstl0YqTBtZYVPK0jEMSV1S3XCs7l2yoB4Tyyxs4y&#10;KfgmB9n+YbHDVNuJ32ksfC0ChF2KChrv+1RKVzVk0K1tTxy8qx0M+iCHWuoBpwA3nYyj6FkabDks&#10;NNjToaHqVnwZBfPNHz/GHDtZXup7cpo2L1h9KrV8nF+3IDzN/j/81861gjiG3y/hB8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cl2bxAAAANsAAAAPAAAAAAAAAAAA&#10;AAAAAKECAABkcnMvZG93bnJldi54bWxQSwUGAAAAAAQABAD5AAAAkgMAAAAA&#10;" filled="t" fillcolor="white [3201]" strokecolor="#9bbb59 [3206]" strokeweight=".25pt"/>
                <v:line id="Line 20" o:spid="_x0000_s1048" style="position:absolute;visibility:visible;mso-wrap-style:square" from="5991,5154" to="5991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74AMQAAADbAAAADwAAAGRycy9kb3ducmV2LnhtbESPQWvCQBSE7wX/w/KE3pqNttgQs0op&#10;FFLw0ljU4yP7TILZt2l2m8R/3y0IHoeZ+YbJtpNpxUC9aywrWEQxCOLS6oYrBd/7j6cEhPPIGlvL&#10;pOBKDrab2UOGqbYjf9FQ+EoECLsUFdTed6mUrqzJoItsRxy8s+0N+iD7SuoexwA3rVzG8UoabDgs&#10;1NjRe03lpfg1CqaL/zwOObZyf6h+kt348orlSanH+fS2BuFp8vfwrZ1rBctn+P8Sf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PvgAxAAAANsAAAAPAAAAAAAAAAAA&#10;AAAAAKECAABkcnMvZG93bnJldi54bWxQSwUGAAAAAAQABAD5AAAAkgMAAAAA&#10;" filled="t" fillcolor="white [3201]" strokecolor="#9bbb59 [3206]" strokeweight=".25pt"/>
                <v:line id="Line 19" o:spid="_x0000_s1049" style="position:absolute;visibility:visible;mso-wrap-style:square" from="10762,5154" to="10762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dgdMQAAADbAAAADwAAAGRycy9kb3ducmV2LnhtbESPQWuDQBSE74H8h+UFekvWBGmDdZUQ&#10;KKTQS01oe3y4Lyq6b627Vfvvu4FAj8PMfMOk+Ww6MdLgGssKtpsIBHFpdcOVgsv5Zb0H4Tyyxs4y&#10;KfglB3m2XKSYaDvxO42Fr0SAsEtQQe19n0jpypoMuo3tiYN3tYNBH+RQST3gFOCmk7soepQGGw4L&#10;NfZ0rKlsix+jYG796+d4wk6eP6rv/dsUP2H5pdTDaj48g/A0+//wvX3SCnYx3L6EHy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12B0xAAAANsAAAAPAAAAAAAAAAAA&#10;AAAAAKECAABkcnMvZG93bnJldi54bWxQSwUGAAAAAAQABAD5AAAAkgMAAAAA&#10;" filled="t" fillcolor="white [3201]" strokecolor="#9bbb59 [3206]" strokeweight=".25pt"/>
                <v:line id="Line 18" o:spid="_x0000_s1050" style="position:absolute;visibility:visible;mso-wrap-style:square" from="5991,5897" to="5991,5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vF78QAAADbAAAADwAAAGRycy9kb3ducmV2LnhtbESPQWvCQBSE7wX/w/KE3pqN0toQs0op&#10;FFLw0ljU4yP7TILZt2l2m8R/3y0IHoeZ+YbJtpNpxUC9aywrWEQxCOLS6oYrBd/7j6cEhPPIGlvL&#10;pOBKDrab2UOGqbYjf9FQ+EoECLsUFdTed6mUrqzJoItsRxy8s+0N+iD7SuoexwA3rVzG8UoabDgs&#10;1NjRe03lpfg1CqaL/zwOObZyf6h+kt34/IrlSanH+fS2BuFp8vfwrZ1rBcsX+P8Sf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m8XvxAAAANsAAAAPAAAAAAAAAAAA&#10;AAAAAKECAABkcnMvZG93bnJldi54bWxQSwUGAAAAAAQABAD5AAAAkgMAAAAA&#10;" filled="t" fillcolor="white [3201]" strokecolor="#9bbb59 [3206]" strokeweight=".25pt"/>
                <v:line id="Line 17" o:spid="_x0000_s1051" style="position:absolute;visibility:visible;mso-wrap-style:square" from="10762,5897" to="10762,5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lbmMMAAADbAAAADwAAAGRycy9kb3ducmV2LnhtbESPQWvCQBSE70L/w/IEb2ajSBpSV5FC&#10;wYKXRtEeH9lnEsy+TbPbJP77riD0OMzMN8x6O5pG9NS52rKCRRSDIC6srrlUcDp+zFMQziNrbCyT&#10;gjs52G5eJmvMtB34i/rclyJA2GWooPK+zaR0RUUGXWRb4uBdbWfQB9mVUnc4BLhp5DKOE2mw5rBQ&#10;YUvvFRW3/NcoGG/+89LvsZHHc/mTHobVKxbfSs2m4+4NhKfR/4ef7b1WsEzg8SX8AL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JW5jDAAAA2wAAAA8AAAAAAAAAAAAA&#10;AAAAoQIAAGRycy9kb3ducmV2LnhtbFBLBQYAAAAABAAEAPkAAACRAwAAAAA=&#10;" filled="t" fillcolor="white [3201]" strokecolor="#9bbb59 [3206]" strokeweight=".25pt"/>
                <v:line id="Line 16" o:spid="_x0000_s1052" style="position:absolute;visibility:visible;mso-wrap-style:square" from="10762,7717" to="10762,7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X+A8QAAADbAAAADwAAAGRycy9kb3ducmV2LnhtbESPT2vCQBTE74V+h+UJ3urGICppNiKF&#10;Qgq9+Aft8ZF9JsHs2zS7TdJv7wqCx2FmfsOkm9E0oqfO1ZYVzGcRCOLC6ppLBcfD59sahPPIGhvL&#10;pOCfHGyy15cUE20H3lG/96UIEHYJKqi8bxMpXVGRQTezLXHwLrYz6IPsSqk7HALcNDKOoqU0WHNY&#10;qLClj4qK6/7PKBiv/uvc59jIw6n8XX8PixUWP0pNJ+P2HYSn0T/Dj3auFcQruH8JP0B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Bf4DxAAAANsAAAAPAAAAAAAAAAAA&#10;AAAAAKECAABkcnMvZG93bnJldi54bWxQSwUGAAAAAAQABAD5AAAAkgMAAAAA&#10;" filled="t" fillcolor="white [3201]" strokecolor="#9bbb59 [3206]" strokeweight=".25pt"/>
                <v:line id="Line 15" o:spid="_x0000_s1053" style="position:absolute;visibility:visible;mso-wrap-style:square" from="5991,7997" to="5991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pqcb8AAADbAAAADwAAAGRycy9kb3ducmV2LnhtbERPy4rCMBTdC/5DuII7TRWZkWoqIgwo&#10;uPGBurw017a0uek0sa1/bxYDszyc93rTm0q01LjCsoLZNAJBnFpdcKbgevmZLEE4j6yxskwK3uRg&#10;kwwHa4y17fhE7dlnIoSwi1FB7n0dS+nSnAy6qa2JA/e0jUEfYJNJ3WAXwk0l51H0JQ0WHBpyrGmX&#10;U1qeX0ZBX/rDvd1jJS+37Hd57BbfmD6UGo/67QqEp97/i//ce61gHsaGL+EHyOQ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5pqcb8AAADbAAAADwAAAAAAAAAAAAAAAACh&#10;AgAAZHJzL2Rvd25yZXYueG1sUEsFBgAAAAAEAAQA+QAAAI0DAAAAAA==&#10;" filled="t" fillcolor="white [3201]" strokecolor="#9bbb59 [3206]" strokeweight=".25pt"/>
                <v:line id="Line 14" o:spid="_x0000_s1054" style="position:absolute;visibility:visible;mso-wrap-style:square" from="10762,7997" to="1076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bP6sQAAADbAAAADwAAAGRycy9kb3ducmV2LnhtbESPQWvCQBSE7wX/w/KE3ppNpbQ2ZhUR&#10;hBS8GMV6fGRfk2D2bcxuk/jvu0LB4zAz3zDpajSN6KlztWUFr1EMgriwuuZSwfGwfZmDcB5ZY2OZ&#10;FNzIwWo5eUox0XbgPfW5L0WAsEtQQeV9m0jpiooMusi2xMH7sZ1BH2RXSt3hEOCmkbM4fpcGaw4L&#10;Fba0qai45L9GwXjxX999ho08nMrrfDe8fWBxVup5Oq4XIDyN/hH+b2dawewT7l/CD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1s/qxAAAANsAAAAPAAAAAAAAAAAA&#10;AAAAAKECAABkcnMvZG93bnJldi54bWxQSwUGAAAAAAQABAD5AAAAkgMAAAAA&#10;" filled="t" fillcolor="white [3201]" strokecolor="#9bbb59 [3206]" strokeweight=".25pt"/>
                <v:line id="Line 13" o:spid="_x0000_s1055" style="position:absolute;visibility:visible;mso-wrap-style:square" from="5981,8007" to="6724,8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XwqsEAAADbAAAADwAAAGRycy9kb3ducmV2LnhtbERPz2vCMBS+C/sfwht4s+mcbNKZyhgI&#10;Cl60su34aN7a0ualS7K2/vfmIOz48f3ebCfTiYGcbywreEpSEMSl1Q1XCi7FbrEG4QOyxs4yKbiS&#10;h23+MNtgpu3IJxrOoRIxhH2GCuoQ+kxKX9Zk0Ce2J47cj3UGQ4SuktrhGMNNJ5dp+iINNhwbauzp&#10;o6ayPf8ZBVMbDl/DHjtZfFa/6+O4esXyW6n54/T+BiLQFP7Fd/deK3iO6+OX+ANk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NfCqwQAAANsAAAAPAAAAAAAAAAAAAAAA&#10;AKECAABkcnMvZG93bnJldi54bWxQSwUGAAAAAAQABAD5AAAAjwMAAAAA&#10;" filled="t" fillcolor="white [3201]" strokecolor="#9bbb59 [3206]" strokeweight=".25pt"/>
                <v:line id="Line 12" o:spid="_x0000_s1056" style="position:absolute;visibility:visible;mso-wrap-style:square" from="6724,8007" to="10772,8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lVMcMAAADbAAAADwAAAGRycy9kb3ducmV2LnhtbESPT4vCMBTE7wv7HcITvG1T/7Ar1SiL&#10;ICh4URf1+GiebbF5qU1s67c3woLHYWZ+w8wWnSlFQ7UrLCsYRDEI4tTqgjMFf4fV1wSE88gaS8uk&#10;4EEOFvPPjxkm2ra8o2bvMxEg7BJUkHtfJVK6NCeDLrIVcfAutjbog6wzqWtsA9yUchjH39JgwWEh&#10;x4qWOaXX/d0o6K5+c2rWWMrDMbtNtu34B9OzUv1e9zsF4anz7/B/e60VjAbw+hJ+gJ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5VTHDAAAA2wAAAA8AAAAAAAAAAAAA&#10;AAAAoQIAAGRycy9kb3ducmV2LnhtbFBLBQYAAAAABAAEAPkAAACRAwAAAAA=&#10;" filled="t" fillcolor="white [3201]" strokecolor="#9bbb59 [3206]" strokeweight=".25pt"/>
                <v:line id="Line 11" o:spid="_x0000_s1057" style="position:absolute;visibility:visible;mso-wrap-style:square" from="6724,7727" to="10772,7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vLRsQAAADbAAAADwAAAGRycy9kb3ducmV2LnhtbESPQWvCQBSE7wX/w/KE3pqNttgQs0op&#10;FFLw0ljU4yP7TILZt2l2m8R/3y0IHoeZ+YbJtpNpxUC9aywrWEQxCOLS6oYrBd/7j6cEhPPIGlvL&#10;pOBKDrab2UOGqbYjf9FQ+EoECLsUFdTed6mUrqzJoItsRxy8s+0N+iD7SuoexwA3rVzG8UoabDgs&#10;1NjRe03lpfg1CqaL/zwOObZyf6h+kt348orlSanH+fS2BuFp8vfwrZ1rBc9L+P8Sf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q8tGxAAAANsAAAAPAAAAAAAAAAAA&#10;AAAAAKECAABkcnMvZG93bnJldi54bWxQSwUGAAAAAAQABAD5AAAAkgMAAAAA&#10;" filled="t" fillcolor="white [3201]" strokecolor="#9bbb59 [3206]" strokeweight=".25pt"/>
                <v:shape id="AutoShape 10" o:spid="_x0000_s1058" style="position:absolute;left:5981;top:5154;width:743;height:763;visibility:visible;mso-wrap-style:square;v-text-anchor:top" coordsize="743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xd8UA&#10;AADbAAAADwAAAGRycy9kb3ducmV2LnhtbESPQWvCQBSE70L/w/IKXkQ3VrAlzUakUhQq2Gp76O2x&#10;+5oEs29Ddo3x33cFweMwM98w2aK3teio9ZVjBdNJAoJYO1NxoeD78D5+AeEDssHaMSm4kIdF/jDI&#10;MDXuzF/U7UMhIoR9igrKEJpUSq9LsugnriGO3p9rLYYo20KaFs8Rbmv5lCRzabHiuFBiQ28l6eP+&#10;ZCNl9fv8qS8fa3Ps5Ha5+xnpkSGlho/98hVEoD7cw7f2xiiYzeD6Jf4A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5jF3xQAAANsAAAAPAAAAAAAAAAAAAAAAAJgCAABkcnMv&#10;ZG93bnJldi54bWxQSwUGAAAAAAQABAD1AAAAigMAAAAA&#10;" path="m743,743l,743r,20l743,763r,-20m743,l,,,20r743,l743,e" fillcolor="white [3201]" strokecolor="#9bbb59 [3206]" strokeweight=".25pt">
                  <v:path arrowok="t" o:connecttype="custom" o:connectlocs="743,5897;0,5897;0,5917;743,5917;743,5897;743,5154;0,5154;0,5174;743,5174;743,5154" o:connectangles="0,0,0,0,0,0,0,0,0,0"/>
                </v:shape>
                <v:line id="Line 9" o:spid="_x0000_s1059" style="position:absolute;visibility:visible;mso-wrap-style:square" from="5991,7717" to="5991,7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72qcIAAADbAAAADwAAAGRycy9kb3ducmV2LnhtbESPT4vCMBTE74LfITxhb5rqyirVKCII&#10;LnjxD+rx0TzbYvNSm9h2v70RFjwOM/MbZr5sTSFqqlxuWcFwEIEgTqzOOVVwOm76UxDOI2ssLJOC&#10;P3KwXHQ7c4y1bXhP9cGnIkDYxagg876MpXRJRgbdwJbEwbvZyqAPskqlrrAJcFPIURT9SIM5h4UM&#10;S1pnlNwPT6OgvfvfS73FQh7P6WO6a8YTTK5KffXa1QyEp9Z/wv/trVbwPYb3l/A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72qcIAAADbAAAADwAAAAAAAAAAAAAA&#10;AAChAgAAZHJzL2Rvd25yZXYueG1sUEsFBgAAAAAEAAQA+QAAAJADAAAAAA==&#10;" filled="t" fillcolor="white [3201]" strokecolor="#9bbb59 [3206]" strokeweight=".25pt"/>
                <v:line id="Line 8" o:spid="_x0000_s1060" style="position:absolute;visibility:visible;mso-wrap-style:square" from="6724,7717" to="6724,7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JTMsQAAADbAAAADwAAAGRycy9kb3ducmV2LnhtbESPT2vCQBTE74LfYXlCb2aj/aNE1yCF&#10;Qgq91BT1+Mg+k2D2bcxuk/TbdwsFj8PM/IbZpqNpRE+dqy0rWEQxCOLC6ppLBV/523wNwnlkjY1l&#10;UvBDDtLddLLFRNuBP6k/+FIECLsEFVTet4mUrqjIoItsSxy8i+0M+iC7UuoOhwA3jVzG8Ys0WHNY&#10;qLCl14qK6+HbKBiv/v3UZ9jI/Fje1h/D0wqLs1IPs3G/AeFp9PfwfzvTCh6f4e9L+AFy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QlMyxAAAANsAAAAPAAAAAAAAAAAA&#10;AAAAAKECAABkcnMvZG93bnJldi54bWxQSwUGAAAAAAQABAD5AAAAkgMAAAAA&#10;" filled="t" fillcolor="white [3201]" strokecolor="#9bbb59 [3206]" strokeweight=".25pt"/>
                <v:line id="Line 7" o:spid="_x0000_s1061" style="position:absolute;visibility:visible;mso-wrap-style:square" from="5981,7727" to="6724,7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DNRcIAAADbAAAADwAAAGRycy9kb3ducmV2LnhtbESPT4vCMBTE74LfITxhb5rqLirVKCII&#10;LuzFP6jHR/Nsi81LbWLb/fZGEDwOM/MbZr5sTSFqqlxuWcFwEIEgTqzOOVVwPGz6UxDOI2ssLJOC&#10;f3KwXHQ7c4y1bXhH9d6nIkDYxagg876MpXRJRgbdwJbEwbvayqAPskqlrrAJcFPIURSNpcGcw0KG&#10;Ja0zSm77h1HQ3vzvud5iIQ+n9D79a34mmFyU+uq1qxkIT63/hN/trVbwPYbXl/A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DNRcIAAADbAAAADwAAAAAAAAAAAAAA&#10;AAChAgAAZHJzL2Rvd25yZXYueG1sUEsFBgAAAAAEAAQA+QAAAJADAAAAAA==&#10;" filled="t" fillcolor="white [3201]" strokecolor="#9bbb59 [3206]" strokeweight=".25pt"/>
                <w10:wrap anchorx="page" anchory="page"/>
              </v:group>
            </w:pict>
          </mc:Fallback>
        </mc:AlternateContent>
      </w:r>
      <w:r w:rsidR="0056559A" w:rsidRPr="00676848">
        <w:rPr>
          <w:rFonts w:asciiTheme="minorHAnsi" w:hAnsiTheme="minorHAnsi"/>
          <w:spacing w:val="-5"/>
          <w:w w:val="110"/>
          <w:lang w:val="ru-RU"/>
        </w:rPr>
        <w:t>ЧТО МЫ</w:t>
      </w:r>
      <w:r w:rsidR="00E639F8" w:rsidRPr="00676848">
        <w:rPr>
          <w:spacing w:val="-5"/>
          <w:w w:val="110"/>
          <w:lang w:val="ru-RU"/>
        </w:rPr>
        <w:t xml:space="preserve"> </w:t>
      </w:r>
      <w:r w:rsidR="0056559A" w:rsidRPr="00676848">
        <w:rPr>
          <w:rFonts w:asciiTheme="minorHAnsi" w:hAnsiTheme="minorHAnsi"/>
          <w:spacing w:val="-5"/>
          <w:w w:val="110"/>
          <w:lang w:val="ru-RU"/>
        </w:rPr>
        <w:t>ПРЕДЛАГАЕМ</w:t>
      </w:r>
    </w:p>
    <w:p w:rsidR="00643B94" w:rsidRPr="00676848" w:rsidRDefault="007C3329">
      <w:pPr>
        <w:spacing w:before="30"/>
        <w:ind w:left="106"/>
        <w:rPr>
          <w:rFonts w:ascii="Arial"/>
          <w:b/>
          <w:sz w:val="24"/>
          <w:lang w:val="ru-RU"/>
        </w:rPr>
      </w:pPr>
      <w:r w:rsidRPr="00676848">
        <w:rPr>
          <w:lang w:val="ru-RU"/>
        </w:rPr>
        <w:br w:type="column"/>
      </w:r>
      <w:r w:rsidR="0056559A" w:rsidRPr="00676848">
        <w:rPr>
          <w:rFonts w:ascii="Arial"/>
          <w:b/>
          <w:w w:val="105"/>
          <w:sz w:val="24"/>
          <w:lang w:val="ru-RU"/>
        </w:rPr>
        <w:lastRenderedPageBreak/>
        <w:t>СТРУКТУРА</w:t>
      </w:r>
    </w:p>
    <w:p w:rsidR="00643B94" w:rsidRPr="00676848" w:rsidRDefault="007C3329">
      <w:pPr>
        <w:spacing w:before="30"/>
        <w:ind w:left="106"/>
        <w:rPr>
          <w:rFonts w:ascii="Arial"/>
          <w:b/>
          <w:sz w:val="24"/>
          <w:lang w:val="ru-RU"/>
        </w:rPr>
      </w:pPr>
      <w:r w:rsidRPr="00676848">
        <w:rPr>
          <w:lang w:val="ru-RU"/>
        </w:rPr>
        <w:br w:type="column"/>
      </w:r>
      <w:r w:rsidR="0056559A" w:rsidRPr="00676848">
        <w:rPr>
          <w:rFonts w:ascii="Arial"/>
          <w:b/>
          <w:w w:val="105"/>
          <w:sz w:val="24"/>
          <w:lang w:val="ru-RU"/>
        </w:rPr>
        <w:lastRenderedPageBreak/>
        <w:t>Ч</w:t>
      </w:r>
      <w:r w:rsidR="00FB2AF4" w:rsidRPr="00676848">
        <w:rPr>
          <w:rFonts w:ascii="Arial"/>
          <w:b/>
          <w:w w:val="105"/>
          <w:sz w:val="24"/>
          <w:lang w:val="ru-RU"/>
        </w:rPr>
        <w:t>ЕГ</w:t>
      </w:r>
      <w:r w:rsidR="0056559A" w:rsidRPr="00676848">
        <w:rPr>
          <w:rFonts w:ascii="Arial"/>
          <w:b/>
          <w:w w:val="105"/>
          <w:sz w:val="24"/>
          <w:lang w:val="ru-RU"/>
        </w:rPr>
        <w:t>О</w:t>
      </w:r>
      <w:r w:rsidR="0056559A" w:rsidRPr="00676848">
        <w:rPr>
          <w:rFonts w:ascii="Arial"/>
          <w:b/>
          <w:w w:val="105"/>
          <w:sz w:val="24"/>
          <w:lang w:val="ru-RU"/>
        </w:rPr>
        <w:t xml:space="preserve"> </w:t>
      </w:r>
      <w:r w:rsidR="0056559A" w:rsidRPr="00676848">
        <w:rPr>
          <w:rFonts w:ascii="Arial"/>
          <w:b/>
          <w:w w:val="105"/>
          <w:sz w:val="24"/>
          <w:lang w:val="ru-RU"/>
        </w:rPr>
        <w:t>МЫ</w:t>
      </w:r>
      <w:r w:rsidR="0056559A" w:rsidRPr="00676848">
        <w:rPr>
          <w:rFonts w:ascii="Arial"/>
          <w:b/>
          <w:w w:val="105"/>
          <w:sz w:val="24"/>
          <w:lang w:val="ru-RU"/>
        </w:rPr>
        <w:t xml:space="preserve"> </w:t>
      </w:r>
      <w:r w:rsidR="0056559A" w:rsidRPr="00676848">
        <w:rPr>
          <w:rFonts w:ascii="Arial"/>
          <w:b/>
          <w:w w:val="105"/>
          <w:sz w:val="24"/>
          <w:lang w:val="ru-RU"/>
        </w:rPr>
        <w:t>ОЖИДАЕМ</w:t>
      </w:r>
    </w:p>
    <w:p w:rsidR="00643B94" w:rsidRPr="00676848" w:rsidRDefault="00643B94">
      <w:pPr>
        <w:rPr>
          <w:rFonts w:ascii="Arial"/>
          <w:sz w:val="24"/>
          <w:lang w:val="ru-RU"/>
        </w:rPr>
        <w:sectPr w:rsidR="00643B94" w:rsidRPr="00676848" w:rsidSect="0077448C">
          <w:pgSz w:w="16840" w:h="11910" w:orient="landscape"/>
          <w:pgMar w:top="480" w:right="460" w:bottom="280" w:left="460" w:header="720" w:footer="720" w:gutter="0"/>
          <w:cols w:num="3" w:space="720" w:equalWidth="0">
            <w:col w:w="2313" w:space="3101"/>
            <w:col w:w="1684" w:space="3924"/>
            <w:col w:w="4898"/>
          </w:cols>
        </w:sectPr>
      </w:pPr>
    </w:p>
    <w:p w:rsidR="00643B94" w:rsidRPr="00676848" w:rsidRDefault="00643B94">
      <w:pPr>
        <w:pStyle w:val="a3"/>
        <w:rPr>
          <w:rFonts w:ascii="Arial"/>
          <w:b/>
          <w:sz w:val="20"/>
          <w:lang w:val="ru-RU"/>
        </w:rPr>
      </w:pPr>
    </w:p>
    <w:p w:rsidR="00643B94" w:rsidRPr="00676848" w:rsidRDefault="00643B94">
      <w:pPr>
        <w:pStyle w:val="a3"/>
        <w:spacing w:before="8"/>
        <w:rPr>
          <w:rFonts w:ascii="Arial"/>
          <w:b/>
          <w:sz w:val="25"/>
          <w:lang w:val="ru-RU"/>
        </w:rPr>
      </w:pPr>
    </w:p>
    <w:p w:rsidR="00643B94" w:rsidRPr="00676848" w:rsidRDefault="00643B94">
      <w:pPr>
        <w:rPr>
          <w:rFonts w:ascii="Arial"/>
          <w:sz w:val="25"/>
          <w:lang w:val="ru-RU"/>
        </w:rPr>
        <w:sectPr w:rsidR="00643B94" w:rsidRPr="00676848">
          <w:type w:val="continuous"/>
          <w:pgSz w:w="16840" w:h="11910" w:orient="landscape"/>
          <w:pgMar w:top="480" w:right="460" w:bottom="280" w:left="460" w:header="720" w:footer="720" w:gutter="0"/>
          <w:cols w:space="720"/>
        </w:sectPr>
      </w:pPr>
    </w:p>
    <w:p w:rsidR="00643B94" w:rsidRPr="00676848" w:rsidRDefault="00FB2AF4">
      <w:pPr>
        <w:pStyle w:val="3"/>
        <w:rPr>
          <w:lang w:val="ru-RU"/>
        </w:rPr>
      </w:pPr>
      <w:r w:rsidRPr="00676848">
        <w:rPr>
          <w:w w:val="105"/>
          <w:lang w:val="ru-RU"/>
        </w:rPr>
        <w:lastRenderedPageBreak/>
        <w:t xml:space="preserve">ОБЩЕОБРАЗОВАТЕЛЬНАЯ </w:t>
      </w:r>
      <w:r w:rsidR="00320313" w:rsidRPr="00676848">
        <w:rPr>
          <w:w w:val="105"/>
          <w:lang w:val="ru-RU"/>
        </w:rPr>
        <w:t>ЧАСТЬ</w:t>
      </w:r>
    </w:p>
    <w:p w:rsidR="00643B94" w:rsidRPr="00676848" w:rsidRDefault="007C3329">
      <w:pPr>
        <w:pStyle w:val="a3"/>
        <w:spacing w:before="2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320313" w:rsidRPr="00676848">
        <w:rPr>
          <w:w w:val="105"/>
          <w:lang w:val="ru-RU"/>
        </w:rPr>
        <w:t>Знакомство с</w:t>
      </w:r>
      <w:r w:rsidR="0056559A" w:rsidRPr="00676848">
        <w:rPr>
          <w:w w:val="105"/>
          <w:lang w:val="ru-RU"/>
        </w:rPr>
        <w:t xml:space="preserve"> сельск</w:t>
      </w:r>
      <w:r w:rsidR="00320313" w:rsidRPr="00676848">
        <w:rPr>
          <w:w w:val="105"/>
          <w:lang w:val="ru-RU"/>
        </w:rPr>
        <w:t xml:space="preserve">им </w:t>
      </w:r>
      <w:r w:rsidR="0056559A" w:rsidRPr="00676848">
        <w:rPr>
          <w:w w:val="105"/>
          <w:lang w:val="ru-RU"/>
        </w:rPr>
        <w:t>хозяйство</w:t>
      </w:r>
      <w:r w:rsidR="00320313" w:rsidRPr="00676848">
        <w:rPr>
          <w:w w:val="105"/>
          <w:lang w:val="ru-RU"/>
        </w:rPr>
        <w:t>м</w:t>
      </w:r>
      <w:r w:rsidR="0056559A" w:rsidRPr="00676848">
        <w:rPr>
          <w:w w:val="105"/>
          <w:lang w:val="ru-RU"/>
        </w:rPr>
        <w:t xml:space="preserve"> и пищев</w:t>
      </w:r>
      <w:r w:rsidR="00320313" w:rsidRPr="00676848">
        <w:rPr>
          <w:w w:val="105"/>
          <w:lang w:val="ru-RU"/>
        </w:rPr>
        <w:t>ой</w:t>
      </w:r>
      <w:r w:rsidR="0056559A" w:rsidRPr="00676848">
        <w:rPr>
          <w:w w:val="105"/>
          <w:lang w:val="ru-RU"/>
        </w:rPr>
        <w:t xml:space="preserve"> промышленность</w:t>
      </w:r>
      <w:r w:rsidR="00320313" w:rsidRPr="00676848">
        <w:rPr>
          <w:w w:val="105"/>
          <w:lang w:val="ru-RU"/>
        </w:rPr>
        <w:t>ю</w:t>
      </w:r>
      <w:r w:rsidR="0056559A" w:rsidRPr="00676848">
        <w:rPr>
          <w:w w:val="105"/>
          <w:lang w:val="ru-RU"/>
        </w:rPr>
        <w:t xml:space="preserve"> Германии </w:t>
      </w:r>
    </w:p>
    <w:p w:rsidR="00643B94" w:rsidRPr="00676848" w:rsidRDefault="007C3329">
      <w:pPr>
        <w:pStyle w:val="a3"/>
        <w:spacing w:before="1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56559A" w:rsidRPr="00676848">
        <w:rPr>
          <w:w w:val="105"/>
          <w:lang w:val="ru-RU"/>
        </w:rPr>
        <w:t>Научно-исследовательский компонент</w:t>
      </w:r>
    </w:p>
    <w:p w:rsidR="00643B94" w:rsidRPr="00676848" w:rsidRDefault="007C3329">
      <w:pPr>
        <w:pStyle w:val="a3"/>
        <w:spacing w:before="13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320313" w:rsidRPr="00676848">
        <w:rPr>
          <w:rFonts w:asciiTheme="minorHAnsi" w:hAnsiTheme="minorHAnsi"/>
          <w:w w:val="105"/>
          <w:lang w:val="ru-RU"/>
        </w:rPr>
        <w:t>Возможность совершенствования</w:t>
      </w:r>
      <w:r w:rsidR="00320313" w:rsidRPr="00676848">
        <w:rPr>
          <w:rFonts w:ascii="Arial" w:hAnsi="Arial"/>
          <w:b/>
          <w:w w:val="105"/>
          <w:lang w:val="ru-RU"/>
        </w:rPr>
        <w:t xml:space="preserve"> </w:t>
      </w:r>
      <w:r w:rsidR="0056559A" w:rsidRPr="00676848">
        <w:rPr>
          <w:w w:val="105"/>
          <w:lang w:val="ru-RU"/>
        </w:rPr>
        <w:t>языковы</w:t>
      </w:r>
      <w:r w:rsidR="00320313" w:rsidRPr="00676848">
        <w:rPr>
          <w:w w:val="105"/>
          <w:lang w:val="ru-RU"/>
        </w:rPr>
        <w:t>х</w:t>
      </w:r>
      <w:r w:rsidR="0056559A" w:rsidRPr="00676848">
        <w:rPr>
          <w:w w:val="105"/>
          <w:lang w:val="ru-RU"/>
        </w:rPr>
        <w:t xml:space="preserve"> навык</w:t>
      </w:r>
      <w:r w:rsidR="00320313" w:rsidRPr="00676848">
        <w:rPr>
          <w:w w:val="105"/>
          <w:lang w:val="ru-RU"/>
        </w:rPr>
        <w:t>ов</w:t>
      </w:r>
      <w:r w:rsidRPr="00676848">
        <w:rPr>
          <w:w w:val="105"/>
          <w:lang w:val="ru-RU"/>
        </w:rPr>
        <w:t xml:space="preserve"> (</w:t>
      </w:r>
      <w:r w:rsidR="0056559A" w:rsidRPr="00676848">
        <w:rPr>
          <w:w w:val="105"/>
          <w:lang w:val="ru-RU"/>
        </w:rPr>
        <w:t>Немецкий</w:t>
      </w:r>
      <w:r w:rsidRPr="00676848">
        <w:rPr>
          <w:w w:val="105"/>
          <w:lang w:val="ru-RU"/>
        </w:rPr>
        <w:t xml:space="preserve">, </w:t>
      </w:r>
      <w:r w:rsidR="0056559A" w:rsidRPr="00676848">
        <w:rPr>
          <w:w w:val="105"/>
          <w:lang w:val="ru-RU"/>
        </w:rPr>
        <w:t>Английский</w:t>
      </w:r>
      <w:r w:rsidRPr="00676848">
        <w:rPr>
          <w:w w:val="105"/>
          <w:lang w:val="ru-RU"/>
        </w:rPr>
        <w:t>)</w:t>
      </w:r>
    </w:p>
    <w:p w:rsidR="00643B94" w:rsidRPr="00676848" w:rsidRDefault="00643B94">
      <w:pPr>
        <w:pStyle w:val="a3"/>
        <w:spacing w:before="2"/>
        <w:rPr>
          <w:sz w:val="19"/>
          <w:lang w:val="ru-RU"/>
        </w:rPr>
      </w:pPr>
    </w:p>
    <w:p w:rsidR="00643B94" w:rsidRPr="00676848" w:rsidRDefault="00320313">
      <w:pPr>
        <w:pStyle w:val="3"/>
        <w:spacing w:before="1"/>
        <w:rPr>
          <w:lang w:val="ru-RU"/>
        </w:rPr>
      </w:pPr>
      <w:r w:rsidRPr="00676848">
        <w:rPr>
          <w:w w:val="105"/>
          <w:lang w:val="ru-RU"/>
        </w:rPr>
        <w:t>ПРАКТИЧЕСКАЯ ЧАСТЬ</w:t>
      </w:r>
    </w:p>
    <w:p w:rsidR="00320313" w:rsidRPr="00676848" w:rsidRDefault="00C0662B" w:rsidP="00C0662B">
      <w:pPr>
        <w:pStyle w:val="a3"/>
        <w:spacing w:before="22" w:line="254" w:lineRule="auto"/>
        <w:ind w:left="142" w:hanging="220"/>
        <w:rPr>
          <w:w w:val="105"/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   </w:t>
      </w:r>
      <w:r w:rsidR="007C3329" w:rsidRPr="00676848">
        <w:rPr>
          <w:rFonts w:ascii="Arial" w:hAnsi="Arial"/>
          <w:b/>
          <w:w w:val="105"/>
          <w:lang w:val="ru-RU"/>
        </w:rPr>
        <w:t xml:space="preserve">» </w:t>
      </w:r>
      <w:r w:rsidR="00320313" w:rsidRPr="00676848">
        <w:rPr>
          <w:w w:val="105"/>
          <w:lang w:val="ru-RU"/>
        </w:rPr>
        <w:t xml:space="preserve">Уникальный Центр образованию и обучению </w:t>
      </w:r>
      <w:r w:rsidRPr="00676848">
        <w:rPr>
          <w:w w:val="105"/>
          <w:lang w:val="ru-RU"/>
        </w:rPr>
        <w:t xml:space="preserve">в области </w:t>
      </w:r>
      <w:r w:rsidR="00320313" w:rsidRPr="00676848">
        <w:rPr>
          <w:w w:val="105"/>
          <w:lang w:val="ru-RU"/>
        </w:rPr>
        <w:t>Сельского хозяйства, продовольствия, питания, окружающей среды и энергетики</w:t>
      </w:r>
    </w:p>
    <w:p w:rsidR="00643B94" w:rsidRPr="00676848" w:rsidRDefault="007C3329" w:rsidP="00320313">
      <w:pPr>
        <w:pStyle w:val="a3"/>
        <w:spacing w:before="22" w:line="254" w:lineRule="auto"/>
        <w:ind w:left="326" w:hanging="220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320313" w:rsidRPr="00676848">
        <w:rPr>
          <w:w w:val="105"/>
          <w:lang w:val="ru-RU"/>
        </w:rPr>
        <w:t>Практические методы преподавания и обучения</w:t>
      </w:r>
    </w:p>
    <w:p w:rsidR="00643B94" w:rsidRPr="00676848" w:rsidRDefault="00643B94">
      <w:pPr>
        <w:pStyle w:val="a3"/>
        <w:spacing w:before="2"/>
        <w:rPr>
          <w:sz w:val="19"/>
          <w:lang w:val="ru-RU"/>
        </w:rPr>
      </w:pPr>
    </w:p>
    <w:p w:rsidR="00643B94" w:rsidRPr="00676848" w:rsidRDefault="00F24AAF" w:rsidP="00F24AAF">
      <w:pPr>
        <w:pStyle w:val="3"/>
        <w:spacing w:before="1" w:line="271" w:lineRule="auto"/>
        <w:ind w:right="430"/>
        <w:rPr>
          <w:lang w:val="ru-RU"/>
        </w:rPr>
      </w:pPr>
      <w:r w:rsidRPr="00676848">
        <w:rPr>
          <w:w w:val="105"/>
          <w:lang w:val="ru-RU"/>
        </w:rPr>
        <w:t>МЕЖДУНАРОДН</w:t>
      </w:r>
      <w:r w:rsidR="00B607B6" w:rsidRPr="00676848">
        <w:rPr>
          <w:w w:val="105"/>
          <w:lang w:val="ru-RU"/>
        </w:rPr>
        <w:t>ОЕ</w:t>
      </w:r>
      <w:r w:rsidRPr="00676848">
        <w:rPr>
          <w:w w:val="105"/>
          <w:lang w:val="ru-RU"/>
        </w:rPr>
        <w:t>, КВАЛИФИЦИРОВАНН</w:t>
      </w:r>
      <w:r w:rsidR="00B607B6" w:rsidRPr="00676848">
        <w:rPr>
          <w:w w:val="105"/>
          <w:lang w:val="ru-RU"/>
        </w:rPr>
        <w:t>ОЕ</w:t>
      </w:r>
      <w:r w:rsidR="007C3329" w:rsidRPr="00676848">
        <w:rPr>
          <w:w w:val="105"/>
          <w:lang w:val="ru-RU"/>
        </w:rPr>
        <w:t xml:space="preserve">, </w:t>
      </w:r>
      <w:r w:rsidR="00320313" w:rsidRPr="00676848">
        <w:rPr>
          <w:w w:val="105"/>
          <w:lang w:val="ru-RU"/>
        </w:rPr>
        <w:t>СОВРЕМЕНН</w:t>
      </w:r>
      <w:r w:rsidR="00B607B6" w:rsidRPr="00676848">
        <w:rPr>
          <w:w w:val="105"/>
          <w:lang w:val="ru-RU"/>
        </w:rPr>
        <w:t>ОЕ ОБЕСПЕЧЕНИЕ</w:t>
      </w:r>
    </w:p>
    <w:p w:rsidR="00643B94" w:rsidRPr="00676848" w:rsidRDefault="007C3329">
      <w:pPr>
        <w:pStyle w:val="a3"/>
        <w:spacing w:line="203" w:lineRule="exact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4E4210" w:rsidRPr="00676848">
        <w:rPr>
          <w:w w:val="105"/>
          <w:lang w:val="ru-RU"/>
        </w:rPr>
        <w:t>Мотивированные</w:t>
      </w:r>
      <w:r w:rsidR="001800A3" w:rsidRPr="00676848">
        <w:rPr>
          <w:w w:val="105"/>
          <w:lang w:val="ru-RU"/>
        </w:rPr>
        <w:t xml:space="preserve"> </w:t>
      </w:r>
      <w:r w:rsidR="004E4210" w:rsidRPr="00676848">
        <w:rPr>
          <w:w w:val="105"/>
          <w:lang w:val="ru-RU"/>
        </w:rPr>
        <w:t>студенты</w:t>
      </w:r>
    </w:p>
    <w:p w:rsidR="00643B94" w:rsidRPr="00676848" w:rsidRDefault="007C3329">
      <w:pPr>
        <w:pStyle w:val="a3"/>
        <w:spacing w:before="1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1800A3" w:rsidRPr="00676848">
        <w:rPr>
          <w:w w:val="105"/>
          <w:lang w:val="ru-RU"/>
        </w:rPr>
        <w:t>Благоприятные возможности пребывания и</w:t>
      </w:r>
      <w:r w:rsidRPr="00676848">
        <w:rPr>
          <w:w w:val="105"/>
          <w:lang w:val="ru-RU"/>
        </w:rPr>
        <w:t xml:space="preserve"> </w:t>
      </w:r>
      <w:r w:rsidR="001800A3" w:rsidRPr="00676848">
        <w:rPr>
          <w:w w:val="105"/>
          <w:lang w:val="ru-RU"/>
        </w:rPr>
        <w:t>невысокая стоимость проживания</w:t>
      </w:r>
    </w:p>
    <w:p w:rsidR="00C0662B" w:rsidRPr="00676848" w:rsidRDefault="007C3329">
      <w:pPr>
        <w:pStyle w:val="a3"/>
        <w:spacing w:before="13" w:line="254" w:lineRule="auto"/>
        <w:ind w:left="326" w:right="57" w:hanging="220"/>
        <w:rPr>
          <w:lang w:val="ru-RU"/>
        </w:rPr>
      </w:pPr>
      <w:r w:rsidRPr="00676848">
        <w:rPr>
          <w:rFonts w:ascii="Arial" w:hAnsi="Arial"/>
          <w:b/>
          <w:lang w:val="ru-RU"/>
        </w:rPr>
        <w:t xml:space="preserve">»  </w:t>
      </w:r>
      <w:r w:rsidR="007C0B61" w:rsidRPr="00676848">
        <w:rPr>
          <w:lang w:val="ru-RU"/>
        </w:rPr>
        <w:t>Широкие возможности в сфере досуга и спортивной</w:t>
      </w:r>
    </w:p>
    <w:p w:rsidR="00643B94" w:rsidRPr="00676848" w:rsidRDefault="007C0B61">
      <w:pPr>
        <w:pStyle w:val="a3"/>
        <w:spacing w:before="13" w:line="254" w:lineRule="auto"/>
        <w:ind w:left="326" w:right="57" w:hanging="220"/>
        <w:rPr>
          <w:lang w:val="ru-RU"/>
        </w:rPr>
      </w:pPr>
      <w:r w:rsidRPr="00676848">
        <w:rPr>
          <w:lang w:val="ru-RU"/>
        </w:rPr>
        <w:t>деятельности</w:t>
      </w:r>
      <w:r w:rsidR="007C3329" w:rsidRPr="00676848">
        <w:rPr>
          <w:lang w:val="ru-RU"/>
        </w:rPr>
        <w:t xml:space="preserve">  </w:t>
      </w:r>
      <w:r w:rsidR="00BF42A3" w:rsidRPr="00676848">
        <w:rPr>
          <w:lang w:val="ru-RU"/>
        </w:rPr>
        <w:t xml:space="preserve">в приграничной области </w:t>
      </w:r>
      <w:r w:rsidR="004F5033" w:rsidRPr="00676848">
        <w:rPr>
          <w:lang w:val="ru-RU"/>
        </w:rPr>
        <w:t xml:space="preserve"> </w:t>
      </w:r>
      <w:r w:rsidR="00BF42A3" w:rsidRPr="00676848">
        <w:rPr>
          <w:lang w:val="ru-RU"/>
        </w:rPr>
        <w:t xml:space="preserve">Франконии </w:t>
      </w:r>
    </w:p>
    <w:p w:rsidR="00643B94" w:rsidRPr="00676848" w:rsidRDefault="00643B94">
      <w:pPr>
        <w:pStyle w:val="a3"/>
        <w:spacing w:before="2"/>
        <w:rPr>
          <w:sz w:val="18"/>
          <w:lang w:val="ru-RU"/>
        </w:rPr>
      </w:pPr>
    </w:p>
    <w:p w:rsidR="00B43021" w:rsidRPr="00676848" w:rsidRDefault="00B43021">
      <w:pPr>
        <w:pStyle w:val="a3"/>
        <w:spacing w:before="22"/>
        <w:ind w:left="106"/>
        <w:rPr>
          <w:rFonts w:ascii="Arial" w:eastAsia="Arial" w:hAnsi="Arial" w:cs="Arial"/>
          <w:b/>
          <w:bCs/>
          <w:lang w:val="ru-RU"/>
        </w:rPr>
      </w:pPr>
      <w:r w:rsidRPr="00676848">
        <w:rPr>
          <w:rFonts w:ascii="Arial" w:eastAsia="Arial" w:hAnsi="Arial" w:cs="Arial"/>
          <w:b/>
          <w:bCs/>
          <w:lang w:val="ru-RU"/>
        </w:rPr>
        <w:t>ПРЕДНАЗНАЧЕН</w:t>
      </w:r>
      <w:r w:rsidR="00E639F8" w:rsidRPr="00676848">
        <w:rPr>
          <w:rFonts w:ascii="Arial" w:eastAsia="Arial" w:hAnsi="Arial" w:cs="Arial"/>
          <w:b/>
          <w:bCs/>
          <w:lang w:val="ru-RU"/>
        </w:rPr>
        <w:t>ИЕ</w:t>
      </w:r>
    </w:p>
    <w:p w:rsidR="00643B94" w:rsidRPr="00676848" w:rsidRDefault="007C3329">
      <w:pPr>
        <w:pStyle w:val="a3"/>
        <w:spacing w:before="2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B43021" w:rsidRPr="00676848">
        <w:rPr>
          <w:w w:val="105"/>
          <w:lang w:val="ru-RU"/>
        </w:rPr>
        <w:t>Содействия</w:t>
      </w:r>
      <w:r w:rsidRPr="00676848">
        <w:rPr>
          <w:w w:val="105"/>
          <w:lang w:val="ru-RU"/>
        </w:rPr>
        <w:t xml:space="preserve"> </w:t>
      </w:r>
      <w:r w:rsidR="00B43021" w:rsidRPr="00676848">
        <w:rPr>
          <w:w w:val="105"/>
          <w:lang w:val="ru-RU"/>
        </w:rPr>
        <w:t>в понимании принципов</w:t>
      </w:r>
      <w:r w:rsidRPr="00676848">
        <w:rPr>
          <w:w w:val="105"/>
          <w:lang w:val="ru-RU"/>
        </w:rPr>
        <w:t xml:space="preserve"> </w:t>
      </w:r>
      <w:r w:rsidR="00B43021" w:rsidRPr="00676848">
        <w:rPr>
          <w:w w:val="105"/>
          <w:lang w:val="ru-RU"/>
        </w:rPr>
        <w:t>сельского хозяйства Германии</w:t>
      </w:r>
    </w:p>
    <w:p w:rsidR="00643B94" w:rsidRPr="00676848" w:rsidRDefault="007C3329">
      <w:pPr>
        <w:pStyle w:val="a3"/>
        <w:spacing w:before="13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AE49AA" w:rsidRPr="00676848">
        <w:rPr>
          <w:w w:val="105"/>
          <w:lang w:val="ru-RU"/>
        </w:rPr>
        <w:t>Введение в</w:t>
      </w:r>
      <w:r w:rsidRPr="00676848">
        <w:rPr>
          <w:w w:val="105"/>
          <w:lang w:val="ru-RU"/>
        </w:rPr>
        <w:t xml:space="preserve"> </w:t>
      </w:r>
      <w:r w:rsidR="00AE49AA" w:rsidRPr="00676848">
        <w:rPr>
          <w:w w:val="105"/>
          <w:lang w:val="ru-RU"/>
        </w:rPr>
        <w:t>производс</w:t>
      </w:r>
      <w:r w:rsidR="00E639F8" w:rsidRPr="00676848">
        <w:rPr>
          <w:w w:val="105"/>
          <w:lang w:val="ru-RU"/>
        </w:rPr>
        <w:t xml:space="preserve">твенный </w:t>
      </w:r>
      <w:r w:rsidR="00AE49AA" w:rsidRPr="00676848">
        <w:rPr>
          <w:w w:val="105"/>
          <w:lang w:val="ru-RU"/>
        </w:rPr>
        <w:t>цикл создания добавленной стоимости в Германии</w:t>
      </w:r>
    </w:p>
    <w:p w:rsidR="00643B94" w:rsidRPr="00676848" w:rsidRDefault="007C3329">
      <w:pPr>
        <w:pStyle w:val="a3"/>
        <w:spacing w:before="1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E639F8" w:rsidRPr="00676848">
        <w:rPr>
          <w:rFonts w:asciiTheme="minorHAnsi" w:hAnsiTheme="minorHAnsi"/>
          <w:w w:val="105"/>
          <w:lang w:val="ru-RU"/>
        </w:rPr>
        <w:t>Понимание особенностей культуры и</w:t>
      </w:r>
      <w:r w:rsidR="00E639F8" w:rsidRPr="00676848">
        <w:rPr>
          <w:w w:val="105"/>
          <w:lang w:val="ru-RU"/>
        </w:rPr>
        <w:t xml:space="preserve"> образовательного подхода</w:t>
      </w:r>
    </w:p>
    <w:p w:rsidR="00643B94" w:rsidRPr="00676848" w:rsidRDefault="007C3329">
      <w:pPr>
        <w:pStyle w:val="a3"/>
        <w:spacing w:before="8"/>
        <w:rPr>
          <w:sz w:val="12"/>
          <w:lang w:val="ru-RU"/>
        </w:rPr>
      </w:pPr>
      <w:r w:rsidRPr="00676848">
        <w:rPr>
          <w:lang w:val="ru-RU"/>
        </w:rPr>
        <w:br w:type="column"/>
      </w:r>
    </w:p>
    <w:p w:rsidR="00643B94" w:rsidRPr="00676848" w:rsidRDefault="009003C8">
      <w:pPr>
        <w:tabs>
          <w:tab w:val="left" w:pos="839"/>
        </w:tabs>
        <w:ind w:left="106"/>
        <w:rPr>
          <w:rFonts w:ascii="Arial"/>
          <w:b/>
          <w:sz w:val="16"/>
          <w:lang w:val="ru-RU"/>
        </w:rPr>
      </w:pPr>
      <w:r w:rsidRPr="00676848">
        <w:rPr>
          <w:rFonts w:ascii="Arial"/>
          <w:b/>
          <w:w w:val="110"/>
          <w:sz w:val="16"/>
          <w:lang w:val="ru-RU"/>
        </w:rPr>
        <w:t>№</w:t>
      </w:r>
      <w:r w:rsidR="007C3329" w:rsidRPr="00676848">
        <w:rPr>
          <w:rFonts w:ascii="Arial"/>
          <w:b/>
          <w:w w:val="110"/>
          <w:sz w:val="16"/>
          <w:lang w:val="ru-RU"/>
        </w:rPr>
        <w:tab/>
      </w:r>
      <w:r w:rsidRPr="00676848">
        <w:rPr>
          <w:rFonts w:ascii="Arial"/>
          <w:b/>
          <w:w w:val="110"/>
          <w:sz w:val="16"/>
          <w:lang w:val="ru-RU"/>
        </w:rPr>
        <w:t>Курс</w:t>
      </w:r>
    </w:p>
    <w:p w:rsidR="00643B94" w:rsidRPr="00676848" w:rsidRDefault="009003C8" w:rsidP="009003C8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94"/>
        <w:rPr>
          <w:sz w:val="16"/>
          <w:lang w:val="ru-RU"/>
        </w:rPr>
      </w:pPr>
      <w:r w:rsidRPr="00676848">
        <w:rPr>
          <w:sz w:val="16"/>
          <w:lang w:val="ru-RU"/>
        </w:rPr>
        <w:t xml:space="preserve">Сельское хозяйство и пищевая промышленность Германии </w:t>
      </w:r>
      <w:r w:rsidR="007C3329" w:rsidRPr="00676848">
        <w:rPr>
          <w:w w:val="90"/>
          <w:sz w:val="16"/>
          <w:lang w:val="ru-RU"/>
        </w:rPr>
        <w:t xml:space="preserve">| </w:t>
      </w:r>
      <w:r w:rsidR="007C3329" w:rsidRPr="00676848">
        <w:rPr>
          <w:sz w:val="16"/>
          <w:lang w:val="ru-RU"/>
        </w:rPr>
        <w:t>5</w:t>
      </w:r>
      <w:r w:rsidR="007C3329" w:rsidRPr="00676848">
        <w:rPr>
          <w:spacing w:val="-3"/>
          <w:sz w:val="16"/>
          <w:lang w:val="ru-RU"/>
        </w:rPr>
        <w:t xml:space="preserve"> </w:t>
      </w:r>
      <w:r w:rsidR="007C3329" w:rsidRPr="00676848">
        <w:rPr>
          <w:sz w:val="16"/>
        </w:rPr>
        <w:t>EC</w:t>
      </w:r>
    </w:p>
    <w:p w:rsidR="00643B94" w:rsidRPr="00676848" w:rsidRDefault="00643B94">
      <w:pPr>
        <w:pStyle w:val="a3"/>
        <w:spacing w:before="11"/>
        <w:rPr>
          <w:sz w:val="24"/>
          <w:lang w:val="ru-RU"/>
        </w:rPr>
      </w:pPr>
    </w:p>
    <w:p w:rsidR="00643B94" w:rsidRPr="00676848" w:rsidRDefault="009003C8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16"/>
        </w:rPr>
      </w:pPr>
      <w:r w:rsidRPr="00676848">
        <w:rPr>
          <w:sz w:val="16"/>
          <w:lang w:val="ru-RU"/>
        </w:rPr>
        <w:t>Международная торговля</w:t>
      </w:r>
    </w:p>
    <w:p w:rsidR="00643B94" w:rsidRPr="00676848" w:rsidRDefault="007C3329">
      <w:pPr>
        <w:spacing w:before="25"/>
        <w:ind w:left="839"/>
        <w:rPr>
          <w:sz w:val="16"/>
        </w:rPr>
      </w:pPr>
      <w:r w:rsidRPr="00676848">
        <w:rPr>
          <w:rFonts w:ascii="Arial" w:hAnsi="Arial"/>
          <w:b/>
          <w:sz w:val="16"/>
        </w:rPr>
        <w:t xml:space="preserve">» </w:t>
      </w:r>
      <w:r w:rsidR="009003C8" w:rsidRPr="00676848">
        <w:rPr>
          <w:sz w:val="16"/>
          <w:lang w:val="ru-RU"/>
        </w:rPr>
        <w:t>Введение</w:t>
      </w:r>
      <w:r w:rsidRPr="00676848">
        <w:rPr>
          <w:sz w:val="16"/>
        </w:rPr>
        <w:t xml:space="preserve"> </w:t>
      </w:r>
      <w:r w:rsidRPr="00676848">
        <w:rPr>
          <w:w w:val="90"/>
          <w:sz w:val="16"/>
        </w:rPr>
        <w:t xml:space="preserve">| </w:t>
      </w:r>
      <w:r w:rsidRPr="00676848">
        <w:rPr>
          <w:sz w:val="16"/>
        </w:rPr>
        <w:t>4 EC</w:t>
      </w:r>
    </w:p>
    <w:p w:rsidR="00643B94" w:rsidRPr="00676848" w:rsidRDefault="007C3329">
      <w:pPr>
        <w:spacing w:before="25"/>
        <w:ind w:left="839"/>
        <w:rPr>
          <w:sz w:val="16"/>
        </w:rPr>
      </w:pPr>
      <w:r w:rsidRPr="00676848">
        <w:rPr>
          <w:rFonts w:ascii="Arial" w:hAnsi="Arial"/>
          <w:b/>
          <w:sz w:val="16"/>
        </w:rPr>
        <w:t xml:space="preserve">» </w:t>
      </w:r>
      <w:r w:rsidR="009003C8" w:rsidRPr="00676848">
        <w:rPr>
          <w:sz w:val="16"/>
          <w:lang w:val="ru-RU"/>
        </w:rPr>
        <w:t>И</w:t>
      </w:r>
      <w:r w:rsidR="009003C8" w:rsidRPr="00676848">
        <w:rPr>
          <w:sz w:val="16"/>
        </w:rPr>
        <w:t xml:space="preserve">сследовательский проект </w:t>
      </w:r>
      <w:r w:rsidRPr="00676848">
        <w:rPr>
          <w:w w:val="90"/>
          <w:sz w:val="16"/>
        </w:rPr>
        <w:t xml:space="preserve">| </w:t>
      </w:r>
      <w:r w:rsidRPr="00676848">
        <w:rPr>
          <w:sz w:val="16"/>
        </w:rPr>
        <w:t>1 EC</w:t>
      </w:r>
    </w:p>
    <w:p w:rsidR="00643B94" w:rsidRPr="00676848" w:rsidRDefault="00C0662B" w:rsidP="00C0662B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60"/>
        <w:rPr>
          <w:sz w:val="16"/>
          <w:lang w:val="ru-RU"/>
        </w:rPr>
      </w:pPr>
      <w:r w:rsidRPr="00676848">
        <w:rPr>
          <w:w w:val="105"/>
          <w:sz w:val="16"/>
          <w:lang w:val="ru-RU"/>
        </w:rPr>
        <w:t>Практика принятия р</w:t>
      </w:r>
      <w:r w:rsidR="0077448C" w:rsidRPr="00676848">
        <w:rPr>
          <w:w w:val="105"/>
          <w:sz w:val="16"/>
          <w:lang w:val="ru-RU"/>
        </w:rPr>
        <w:t>ешени</w:t>
      </w:r>
      <w:r w:rsidRPr="00676848">
        <w:rPr>
          <w:w w:val="105"/>
          <w:sz w:val="16"/>
          <w:lang w:val="ru-RU"/>
        </w:rPr>
        <w:t>й</w:t>
      </w:r>
      <w:r w:rsidR="0077448C" w:rsidRPr="00676848">
        <w:rPr>
          <w:w w:val="105"/>
          <w:sz w:val="16"/>
          <w:lang w:val="ru-RU"/>
        </w:rPr>
        <w:t xml:space="preserve"> </w:t>
      </w:r>
      <w:r w:rsidR="000E2143" w:rsidRPr="00676848">
        <w:rPr>
          <w:w w:val="105"/>
          <w:sz w:val="16"/>
          <w:lang w:val="ru-RU"/>
        </w:rPr>
        <w:t xml:space="preserve">о закупочной стоимости </w:t>
      </w:r>
      <w:r w:rsidR="007C3329" w:rsidRPr="00676848">
        <w:rPr>
          <w:spacing w:val="-6"/>
          <w:w w:val="105"/>
          <w:sz w:val="16"/>
          <w:lang w:val="ru-RU"/>
        </w:rPr>
        <w:t xml:space="preserve"> </w:t>
      </w:r>
      <w:r w:rsidR="007C3329" w:rsidRPr="00676848">
        <w:rPr>
          <w:w w:val="105"/>
          <w:sz w:val="16"/>
          <w:lang w:val="ru-RU"/>
        </w:rPr>
        <w:t>/</w:t>
      </w:r>
      <w:r w:rsidR="007C3329" w:rsidRPr="00676848">
        <w:rPr>
          <w:spacing w:val="-6"/>
          <w:w w:val="105"/>
          <w:sz w:val="16"/>
          <w:lang w:val="ru-RU"/>
        </w:rPr>
        <w:t xml:space="preserve"> </w:t>
      </w:r>
      <w:r w:rsidR="007C3329" w:rsidRPr="00676848">
        <w:rPr>
          <w:w w:val="105"/>
          <w:sz w:val="16"/>
        </w:rPr>
        <w:t>MOOC</w:t>
      </w:r>
    </w:p>
    <w:p w:rsidR="00643B94" w:rsidRPr="00676848" w:rsidRDefault="007C3329">
      <w:pPr>
        <w:spacing w:before="24"/>
        <w:ind w:left="839"/>
        <w:rPr>
          <w:sz w:val="16"/>
        </w:rPr>
      </w:pPr>
      <w:r w:rsidRPr="00676848">
        <w:rPr>
          <w:rFonts w:ascii="Arial" w:hAnsi="Arial"/>
          <w:b/>
          <w:sz w:val="16"/>
        </w:rPr>
        <w:t xml:space="preserve">» </w:t>
      </w:r>
      <w:r w:rsidR="0077448C" w:rsidRPr="00676848">
        <w:rPr>
          <w:sz w:val="16"/>
          <w:lang w:val="ru-RU"/>
        </w:rPr>
        <w:t>Введение</w:t>
      </w:r>
      <w:r w:rsidR="0077448C" w:rsidRPr="00676848">
        <w:rPr>
          <w:sz w:val="16"/>
        </w:rPr>
        <w:t xml:space="preserve"> </w:t>
      </w:r>
      <w:r w:rsidRPr="00676848">
        <w:rPr>
          <w:w w:val="90"/>
          <w:sz w:val="16"/>
        </w:rPr>
        <w:t xml:space="preserve">| </w:t>
      </w:r>
      <w:r w:rsidRPr="00676848">
        <w:rPr>
          <w:sz w:val="16"/>
        </w:rPr>
        <w:t>3 EC</w:t>
      </w:r>
    </w:p>
    <w:p w:rsidR="00643B94" w:rsidRPr="00676848" w:rsidRDefault="007C3329">
      <w:pPr>
        <w:spacing w:before="25"/>
        <w:ind w:left="839"/>
        <w:rPr>
          <w:sz w:val="16"/>
        </w:rPr>
      </w:pPr>
      <w:r w:rsidRPr="00676848">
        <w:rPr>
          <w:rFonts w:ascii="Arial" w:hAnsi="Arial"/>
          <w:b/>
          <w:sz w:val="16"/>
        </w:rPr>
        <w:t xml:space="preserve">» </w:t>
      </w:r>
      <w:r w:rsidR="0077448C" w:rsidRPr="00676848">
        <w:rPr>
          <w:sz w:val="16"/>
          <w:lang w:val="ru-RU"/>
        </w:rPr>
        <w:t>И</w:t>
      </w:r>
      <w:r w:rsidR="0077448C" w:rsidRPr="00676848">
        <w:rPr>
          <w:sz w:val="16"/>
        </w:rPr>
        <w:t xml:space="preserve">сследовательский проект </w:t>
      </w:r>
      <w:r w:rsidRPr="00676848">
        <w:rPr>
          <w:w w:val="90"/>
          <w:sz w:val="16"/>
        </w:rPr>
        <w:t xml:space="preserve">| </w:t>
      </w:r>
      <w:r w:rsidRPr="00676848">
        <w:rPr>
          <w:sz w:val="16"/>
        </w:rPr>
        <w:t>3 EC</w:t>
      </w:r>
    </w:p>
    <w:p w:rsidR="00643B94" w:rsidRPr="00676848" w:rsidRDefault="00643B94">
      <w:pPr>
        <w:pStyle w:val="a3"/>
        <w:rPr>
          <w:sz w:val="26"/>
        </w:rPr>
      </w:pPr>
    </w:p>
    <w:p w:rsidR="00643B94" w:rsidRPr="00676848" w:rsidRDefault="0077448C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16"/>
        </w:rPr>
      </w:pPr>
      <w:r w:rsidRPr="00676848">
        <w:rPr>
          <w:sz w:val="16"/>
          <w:lang w:val="ru-RU"/>
        </w:rPr>
        <w:t>Междисциплинарные исследовательские проекты</w:t>
      </w:r>
    </w:p>
    <w:p w:rsidR="00643B94" w:rsidRPr="00676848" w:rsidRDefault="007C3329">
      <w:pPr>
        <w:spacing w:before="25"/>
        <w:ind w:left="839"/>
        <w:rPr>
          <w:sz w:val="16"/>
        </w:rPr>
      </w:pPr>
      <w:r w:rsidRPr="00676848">
        <w:rPr>
          <w:rFonts w:ascii="Arial" w:hAnsi="Arial"/>
          <w:b/>
          <w:sz w:val="16"/>
        </w:rPr>
        <w:t xml:space="preserve">» </w:t>
      </w:r>
      <w:r w:rsidR="0077448C" w:rsidRPr="00676848">
        <w:rPr>
          <w:sz w:val="16"/>
          <w:lang w:val="ru-RU"/>
        </w:rPr>
        <w:t>Введение</w:t>
      </w:r>
      <w:r w:rsidR="0077448C" w:rsidRPr="00676848">
        <w:rPr>
          <w:sz w:val="16"/>
        </w:rPr>
        <w:t xml:space="preserve"> </w:t>
      </w:r>
      <w:r w:rsidRPr="00676848">
        <w:rPr>
          <w:w w:val="90"/>
          <w:sz w:val="16"/>
        </w:rPr>
        <w:t xml:space="preserve">| </w:t>
      </w:r>
      <w:r w:rsidRPr="00676848">
        <w:rPr>
          <w:sz w:val="16"/>
        </w:rPr>
        <w:t>2 EC</w:t>
      </w:r>
    </w:p>
    <w:p w:rsidR="00643B94" w:rsidRPr="00676848" w:rsidRDefault="007C3329">
      <w:pPr>
        <w:spacing w:before="24"/>
        <w:ind w:left="839"/>
        <w:rPr>
          <w:sz w:val="16"/>
          <w:lang w:val="ru-RU"/>
        </w:rPr>
      </w:pPr>
      <w:r w:rsidRPr="00676848">
        <w:rPr>
          <w:rFonts w:ascii="Arial" w:hAnsi="Arial"/>
          <w:b/>
          <w:sz w:val="16"/>
        </w:rPr>
        <w:t xml:space="preserve">» </w:t>
      </w:r>
      <w:r w:rsidR="0077448C" w:rsidRPr="00676848">
        <w:rPr>
          <w:sz w:val="16"/>
          <w:lang w:val="ru-RU"/>
        </w:rPr>
        <w:t>И</w:t>
      </w:r>
      <w:r w:rsidR="0077448C" w:rsidRPr="00676848">
        <w:rPr>
          <w:sz w:val="16"/>
        </w:rPr>
        <w:t xml:space="preserve">сследовательский проект </w:t>
      </w:r>
      <w:r w:rsidRPr="00676848">
        <w:rPr>
          <w:w w:val="90"/>
          <w:sz w:val="16"/>
        </w:rPr>
        <w:t xml:space="preserve">| </w:t>
      </w:r>
      <w:r w:rsidRPr="00676848">
        <w:rPr>
          <w:sz w:val="16"/>
        </w:rPr>
        <w:t>3 EC</w:t>
      </w:r>
    </w:p>
    <w:p w:rsidR="0077448C" w:rsidRPr="00676848" w:rsidRDefault="0077448C">
      <w:pPr>
        <w:spacing w:before="24"/>
        <w:ind w:left="839"/>
        <w:rPr>
          <w:sz w:val="16"/>
          <w:lang w:val="ru-RU"/>
        </w:rPr>
      </w:pPr>
    </w:p>
    <w:p w:rsidR="00643B94" w:rsidRPr="00676848" w:rsidRDefault="0077448C" w:rsidP="0077448C">
      <w:pPr>
        <w:tabs>
          <w:tab w:val="left" w:pos="839"/>
          <w:tab w:val="left" w:pos="840"/>
        </w:tabs>
        <w:rPr>
          <w:sz w:val="16"/>
        </w:rPr>
      </w:pPr>
      <w:r w:rsidRPr="00676848">
        <w:rPr>
          <w:sz w:val="16"/>
          <w:szCs w:val="16"/>
          <w:lang w:val="ru-RU"/>
        </w:rPr>
        <w:t xml:space="preserve">   5</w:t>
      </w:r>
      <w:r w:rsidRPr="00676848">
        <w:rPr>
          <w:sz w:val="27"/>
          <w:szCs w:val="17"/>
          <w:lang w:val="ru-RU"/>
        </w:rPr>
        <w:tab/>
      </w:r>
      <w:r w:rsidR="009003C8" w:rsidRPr="00676848">
        <w:rPr>
          <w:w w:val="105"/>
          <w:sz w:val="16"/>
          <w:lang w:val="ru-RU"/>
        </w:rPr>
        <w:t>Немецкий язык</w:t>
      </w:r>
    </w:p>
    <w:p w:rsidR="00643B94" w:rsidRPr="00676848" w:rsidRDefault="007C3329">
      <w:pPr>
        <w:spacing w:before="25"/>
        <w:ind w:left="839"/>
        <w:rPr>
          <w:sz w:val="16"/>
          <w:lang w:val="ru-RU"/>
        </w:rPr>
      </w:pPr>
      <w:r w:rsidRPr="00676848">
        <w:rPr>
          <w:rFonts w:ascii="Arial" w:hAnsi="Arial"/>
          <w:b/>
          <w:sz w:val="16"/>
          <w:lang w:val="ru-RU"/>
        </w:rPr>
        <w:t xml:space="preserve">» </w:t>
      </w:r>
      <w:r w:rsidR="009003C8" w:rsidRPr="00676848">
        <w:rPr>
          <w:rFonts w:asciiTheme="minorHAnsi" w:hAnsiTheme="minorHAnsi"/>
          <w:sz w:val="16"/>
          <w:lang w:val="ru-RU"/>
        </w:rPr>
        <w:t xml:space="preserve">Введение </w:t>
      </w:r>
      <w:r w:rsidR="0077448C" w:rsidRPr="00676848">
        <w:rPr>
          <w:rFonts w:asciiTheme="minorHAnsi" w:hAnsiTheme="minorHAnsi"/>
          <w:sz w:val="16"/>
          <w:lang w:val="ru-RU"/>
        </w:rPr>
        <w:t>в изучение немецкого языка</w:t>
      </w:r>
      <w:r w:rsidR="0077448C" w:rsidRPr="00676848">
        <w:rPr>
          <w:rFonts w:ascii="Arial" w:hAnsi="Arial"/>
          <w:sz w:val="16"/>
          <w:lang w:val="ru-RU"/>
        </w:rPr>
        <w:t xml:space="preserve"> </w:t>
      </w:r>
      <w:r w:rsidRPr="00676848">
        <w:rPr>
          <w:sz w:val="16"/>
        </w:rPr>
        <w:t>l</w:t>
      </w:r>
      <w:r w:rsidRPr="00676848">
        <w:rPr>
          <w:sz w:val="16"/>
          <w:lang w:val="ru-RU"/>
        </w:rPr>
        <w:t xml:space="preserve"> </w:t>
      </w:r>
      <w:r w:rsidRPr="00676848">
        <w:rPr>
          <w:sz w:val="16"/>
        </w:rPr>
        <w:t>A</w:t>
      </w:r>
      <w:r w:rsidRPr="00676848">
        <w:rPr>
          <w:sz w:val="16"/>
          <w:lang w:val="ru-RU"/>
        </w:rPr>
        <w:t>1/</w:t>
      </w:r>
      <w:r w:rsidRPr="00676848">
        <w:rPr>
          <w:sz w:val="16"/>
        </w:rPr>
        <w:t>A</w:t>
      </w:r>
      <w:r w:rsidRPr="00676848">
        <w:rPr>
          <w:sz w:val="16"/>
          <w:lang w:val="ru-RU"/>
        </w:rPr>
        <w:t xml:space="preserve">2 </w:t>
      </w:r>
      <w:r w:rsidRPr="00676848">
        <w:rPr>
          <w:w w:val="90"/>
          <w:sz w:val="16"/>
          <w:lang w:val="ru-RU"/>
        </w:rPr>
        <w:t xml:space="preserve">| </w:t>
      </w:r>
      <w:r w:rsidRPr="00676848">
        <w:rPr>
          <w:sz w:val="16"/>
          <w:lang w:val="ru-RU"/>
        </w:rPr>
        <w:t xml:space="preserve">5 </w:t>
      </w:r>
      <w:r w:rsidRPr="00676848">
        <w:rPr>
          <w:sz w:val="16"/>
        </w:rPr>
        <w:t>EC</w:t>
      </w:r>
    </w:p>
    <w:p w:rsidR="000E2143" w:rsidRPr="00676848" w:rsidRDefault="000E2143">
      <w:pPr>
        <w:spacing w:before="25"/>
        <w:ind w:left="839"/>
        <w:rPr>
          <w:sz w:val="16"/>
          <w:lang w:val="ru-RU"/>
        </w:rPr>
      </w:pPr>
    </w:p>
    <w:p w:rsidR="0077448C" w:rsidRPr="00676848" w:rsidRDefault="0077448C">
      <w:pPr>
        <w:spacing w:before="25"/>
        <w:ind w:left="839"/>
        <w:rPr>
          <w:sz w:val="16"/>
          <w:lang w:val="ru-RU"/>
        </w:rPr>
      </w:pPr>
    </w:p>
    <w:p w:rsidR="00643B94" w:rsidRPr="00676848" w:rsidRDefault="0077448C" w:rsidP="0077448C">
      <w:pPr>
        <w:tabs>
          <w:tab w:val="left" w:pos="839"/>
          <w:tab w:val="left" w:pos="840"/>
        </w:tabs>
        <w:rPr>
          <w:sz w:val="16"/>
        </w:rPr>
      </w:pPr>
      <w:r w:rsidRPr="00676848">
        <w:rPr>
          <w:sz w:val="26"/>
          <w:szCs w:val="17"/>
          <w:lang w:val="ru-RU"/>
        </w:rPr>
        <w:t xml:space="preserve">  </w:t>
      </w:r>
      <w:r w:rsidRPr="00676848">
        <w:rPr>
          <w:sz w:val="16"/>
          <w:szCs w:val="16"/>
          <w:lang w:val="ru-RU"/>
        </w:rPr>
        <w:t>6</w:t>
      </w:r>
      <w:r w:rsidRPr="00676848">
        <w:rPr>
          <w:sz w:val="26"/>
          <w:szCs w:val="17"/>
          <w:lang w:val="ru-RU"/>
        </w:rPr>
        <w:tab/>
      </w:r>
      <w:r w:rsidR="009003C8" w:rsidRPr="00676848">
        <w:rPr>
          <w:w w:val="105"/>
          <w:sz w:val="16"/>
          <w:lang w:val="ru-RU"/>
        </w:rPr>
        <w:t>Английский язык</w:t>
      </w:r>
    </w:p>
    <w:p w:rsidR="00643B94" w:rsidRPr="00676848" w:rsidRDefault="009003C8" w:rsidP="0077448C">
      <w:pPr>
        <w:pStyle w:val="a4"/>
        <w:numPr>
          <w:ilvl w:val="1"/>
          <w:numId w:val="1"/>
        </w:numPr>
        <w:tabs>
          <w:tab w:val="left" w:pos="851"/>
        </w:tabs>
        <w:spacing w:before="25" w:line="271" w:lineRule="auto"/>
        <w:ind w:right="38"/>
        <w:rPr>
          <w:sz w:val="16"/>
          <w:lang w:val="ru-RU"/>
        </w:rPr>
      </w:pPr>
      <w:r w:rsidRPr="00676848">
        <w:rPr>
          <w:sz w:val="16"/>
          <w:lang w:val="ru-RU"/>
        </w:rPr>
        <w:t xml:space="preserve">Деловой  английский в </w:t>
      </w:r>
      <w:r w:rsidR="00B57DBA" w:rsidRPr="00676848">
        <w:rPr>
          <w:sz w:val="16"/>
          <w:lang w:val="ru-RU"/>
        </w:rPr>
        <w:t xml:space="preserve">Агротехнике </w:t>
      </w:r>
      <w:r w:rsidR="007C3329" w:rsidRPr="00676848">
        <w:rPr>
          <w:sz w:val="16"/>
          <w:lang w:val="ru-RU"/>
        </w:rPr>
        <w:t>(</w:t>
      </w:r>
      <w:r w:rsidR="007C3329" w:rsidRPr="00676848">
        <w:rPr>
          <w:sz w:val="16"/>
        </w:rPr>
        <w:t>B</w:t>
      </w:r>
      <w:r w:rsidR="007C3329" w:rsidRPr="00676848">
        <w:rPr>
          <w:sz w:val="16"/>
          <w:lang w:val="ru-RU"/>
        </w:rPr>
        <w:t xml:space="preserve">2 </w:t>
      </w:r>
      <w:r w:rsidR="007C3329" w:rsidRPr="00676848">
        <w:rPr>
          <w:sz w:val="16"/>
        </w:rPr>
        <w:t>GER</w:t>
      </w:r>
      <w:r w:rsidR="007C3329" w:rsidRPr="00676848">
        <w:rPr>
          <w:sz w:val="16"/>
          <w:lang w:val="ru-RU"/>
        </w:rPr>
        <w:t xml:space="preserve"> </w:t>
      </w:r>
      <w:r w:rsidR="007C3329" w:rsidRPr="00676848">
        <w:rPr>
          <w:w w:val="90"/>
          <w:sz w:val="16"/>
          <w:lang w:val="ru-RU"/>
        </w:rPr>
        <w:t xml:space="preserve">| </w:t>
      </w:r>
      <w:r w:rsidR="007C3329" w:rsidRPr="00676848">
        <w:rPr>
          <w:sz w:val="16"/>
          <w:lang w:val="ru-RU"/>
        </w:rPr>
        <w:t>5</w:t>
      </w:r>
      <w:r w:rsidR="007C3329" w:rsidRPr="00676848">
        <w:rPr>
          <w:spacing w:val="-3"/>
          <w:sz w:val="16"/>
          <w:lang w:val="ru-RU"/>
        </w:rPr>
        <w:t xml:space="preserve"> </w:t>
      </w:r>
      <w:r w:rsidR="007C3329" w:rsidRPr="00676848">
        <w:rPr>
          <w:sz w:val="16"/>
        </w:rPr>
        <w:t>EC</w:t>
      </w:r>
      <w:r w:rsidR="007C3329" w:rsidRPr="00676848">
        <w:rPr>
          <w:sz w:val="16"/>
          <w:lang w:val="ru-RU"/>
        </w:rPr>
        <w:t>)</w:t>
      </w:r>
    </w:p>
    <w:p w:rsidR="00643B94" w:rsidRPr="00676848" w:rsidRDefault="009003C8">
      <w:pPr>
        <w:pStyle w:val="a4"/>
        <w:numPr>
          <w:ilvl w:val="1"/>
          <w:numId w:val="1"/>
        </w:numPr>
        <w:tabs>
          <w:tab w:val="left" w:pos="1010"/>
        </w:tabs>
        <w:spacing w:line="194" w:lineRule="exact"/>
        <w:ind w:left="1009" w:hanging="170"/>
        <w:rPr>
          <w:sz w:val="16"/>
          <w:lang w:val="ru-RU"/>
        </w:rPr>
      </w:pPr>
      <w:r w:rsidRPr="00676848">
        <w:rPr>
          <w:sz w:val="16"/>
          <w:lang w:val="ru-RU"/>
        </w:rPr>
        <w:t>Английский в Агробизнесе</w:t>
      </w:r>
      <w:r w:rsidR="007C3329" w:rsidRPr="00676848">
        <w:rPr>
          <w:sz w:val="16"/>
          <w:lang w:val="ru-RU"/>
        </w:rPr>
        <w:t xml:space="preserve"> </w:t>
      </w:r>
      <w:r w:rsidR="007C3329" w:rsidRPr="00676848">
        <w:rPr>
          <w:sz w:val="16"/>
        </w:rPr>
        <w:t>I</w:t>
      </w:r>
      <w:r w:rsidR="007C3329" w:rsidRPr="00676848">
        <w:rPr>
          <w:sz w:val="16"/>
          <w:lang w:val="ru-RU"/>
        </w:rPr>
        <w:t xml:space="preserve"> (</w:t>
      </w:r>
      <w:r w:rsidR="007C3329" w:rsidRPr="00676848">
        <w:rPr>
          <w:sz w:val="16"/>
        </w:rPr>
        <w:t>B</w:t>
      </w:r>
      <w:r w:rsidR="007C3329" w:rsidRPr="00676848">
        <w:rPr>
          <w:sz w:val="16"/>
          <w:lang w:val="ru-RU"/>
        </w:rPr>
        <w:t xml:space="preserve">2 </w:t>
      </w:r>
      <w:r w:rsidR="007C3329" w:rsidRPr="00676848">
        <w:rPr>
          <w:sz w:val="16"/>
        </w:rPr>
        <w:t>GER</w:t>
      </w:r>
      <w:r w:rsidR="007C3329" w:rsidRPr="00676848">
        <w:rPr>
          <w:sz w:val="16"/>
          <w:lang w:val="ru-RU"/>
        </w:rPr>
        <w:t xml:space="preserve"> </w:t>
      </w:r>
      <w:r w:rsidR="007C3329" w:rsidRPr="00676848">
        <w:rPr>
          <w:w w:val="90"/>
          <w:sz w:val="16"/>
          <w:lang w:val="ru-RU"/>
        </w:rPr>
        <w:t xml:space="preserve">| </w:t>
      </w:r>
      <w:r w:rsidR="007C3329" w:rsidRPr="00676848">
        <w:rPr>
          <w:sz w:val="16"/>
          <w:lang w:val="ru-RU"/>
        </w:rPr>
        <w:t>3</w:t>
      </w:r>
      <w:r w:rsidR="007C3329" w:rsidRPr="00676848">
        <w:rPr>
          <w:spacing w:val="12"/>
          <w:sz w:val="16"/>
          <w:lang w:val="ru-RU"/>
        </w:rPr>
        <w:t xml:space="preserve"> </w:t>
      </w:r>
      <w:r w:rsidR="007C3329" w:rsidRPr="00676848">
        <w:rPr>
          <w:sz w:val="16"/>
        </w:rPr>
        <w:t>EC</w:t>
      </w:r>
      <w:r w:rsidR="007C3329" w:rsidRPr="00676848">
        <w:rPr>
          <w:sz w:val="16"/>
          <w:lang w:val="ru-RU"/>
        </w:rPr>
        <w:t>)</w:t>
      </w:r>
    </w:p>
    <w:p w:rsidR="00643B94" w:rsidRPr="00676848" w:rsidRDefault="009003C8">
      <w:pPr>
        <w:pStyle w:val="a4"/>
        <w:numPr>
          <w:ilvl w:val="1"/>
          <w:numId w:val="1"/>
        </w:numPr>
        <w:tabs>
          <w:tab w:val="left" w:pos="991"/>
        </w:tabs>
        <w:spacing w:before="25"/>
        <w:ind w:left="990" w:hanging="151"/>
        <w:rPr>
          <w:sz w:val="16"/>
          <w:lang w:val="ru-RU"/>
        </w:rPr>
      </w:pPr>
      <w:r w:rsidRPr="00676848">
        <w:rPr>
          <w:sz w:val="16"/>
          <w:lang w:val="ru-RU"/>
        </w:rPr>
        <w:t xml:space="preserve">Английский в Агробизнесе </w:t>
      </w:r>
      <w:r w:rsidR="007C3329" w:rsidRPr="00676848">
        <w:rPr>
          <w:sz w:val="16"/>
        </w:rPr>
        <w:t>II</w:t>
      </w:r>
      <w:r w:rsidR="007C3329" w:rsidRPr="00676848">
        <w:rPr>
          <w:sz w:val="16"/>
          <w:lang w:val="ru-RU"/>
        </w:rPr>
        <w:t xml:space="preserve"> (</w:t>
      </w:r>
      <w:r w:rsidR="007C3329" w:rsidRPr="00676848">
        <w:rPr>
          <w:sz w:val="16"/>
        </w:rPr>
        <w:t>B</w:t>
      </w:r>
      <w:r w:rsidR="007C3329" w:rsidRPr="00676848">
        <w:rPr>
          <w:sz w:val="16"/>
          <w:lang w:val="ru-RU"/>
        </w:rPr>
        <w:t xml:space="preserve">2 </w:t>
      </w:r>
      <w:r w:rsidR="007C3329" w:rsidRPr="00676848">
        <w:rPr>
          <w:sz w:val="16"/>
        </w:rPr>
        <w:t>GER</w:t>
      </w:r>
      <w:r w:rsidR="007C3329" w:rsidRPr="00676848">
        <w:rPr>
          <w:sz w:val="16"/>
          <w:lang w:val="ru-RU"/>
        </w:rPr>
        <w:t xml:space="preserve"> </w:t>
      </w:r>
      <w:r w:rsidR="007C3329" w:rsidRPr="00676848">
        <w:rPr>
          <w:w w:val="90"/>
          <w:sz w:val="16"/>
          <w:lang w:val="ru-RU"/>
        </w:rPr>
        <w:t xml:space="preserve">| </w:t>
      </w:r>
      <w:r w:rsidR="007C3329" w:rsidRPr="00676848">
        <w:rPr>
          <w:sz w:val="16"/>
          <w:lang w:val="ru-RU"/>
        </w:rPr>
        <w:t>3</w:t>
      </w:r>
      <w:r w:rsidR="007C3329" w:rsidRPr="00676848">
        <w:rPr>
          <w:spacing w:val="10"/>
          <w:sz w:val="16"/>
          <w:lang w:val="ru-RU"/>
        </w:rPr>
        <w:t xml:space="preserve"> </w:t>
      </w:r>
      <w:r w:rsidR="007C3329" w:rsidRPr="00676848">
        <w:rPr>
          <w:sz w:val="16"/>
        </w:rPr>
        <w:t>EC</w:t>
      </w:r>
      <w:r w:rsidR="007C3329" w:rsidRPr="00676848">
        <w:rPr>
          <w:sz w:val="16"/>
          <w:lang w:val="ru-RU"/>
        </w:rPr>
        <w:t>)</w:t>
      </w:r>
    </w:p>
    <w:p w:rsidR="00B57DBA" w:rsidRPr="00676848" w:rsidRDefault="009003C8" w:rsidP="009003C8">
      <w:pPr>
        <w:pStyle w:val="a4"/>
        <w:numPr>
          <w:ilvl w:val="1"/>
          <w:numId w:val="1"/>
        </w:numPr>
        <w:tabs>
          <w:tab w:val="left" w:pos="1010"/>
        </w:tabs>
        <w:spacing w:before="24"/>
        <w:rPr>
          <w:sz w:val="16"/>
          <w:lang w:val="ru-RU"/>
        </w:rPr>
      </w:pPr>
      <w:r w:rsidRPr="00676848">
        <w:rPr>
          <w:sz w:val="16"/>
          <w:lang w:val="ru-RU"/>
        </w:rPr>
        <w:t>Деловой  английский в пищевой промышленности</w:t>
      </w:r>
    </w:p>
    <w:p w:rsidR="00643B94" w:rsidRPr="00676848" w:rsidRDefault="009003C8" w:rsidP="00B57DBA">
      <w:pPr>
        <w:tabs>
          <w:tab w:val="left" w:pos="1010"/>
        </w:tabs>
        <w:spacing w:before="24"/>
        <w:ind w:left="851"/>
        <w:rPr>
          <w:sz w:val="16"/>
          <w:lang w:val="ru-RU"/>
        </w:rPr>
      </w:pPr>
      <w:r w:rsidRPr="00676848">
        <w:rPr>
          <w:sz w:val="16"/>
          <w:lang w:val="ru-RU"/>
        </w:rPr>
        <w:t xml:space="preserve"> </w:t>
      </w:r>
      <w:r w:rsidR="007C3329" w:rsidRPr="00676848">
        <w:rPr>
          <w:sz w:val="16"/>
          <w:lang w:val="ru-RU"/>
        </w:rPr>
        <w:t>(</w:t>
      </w:r>
      <w:r w:rsidR="007C3329" w:rsidRPr="00676848">
        <w:rPr>
          <w:sz w:val="16"/>
        </w:rPr>
        <w:t>B</w:t>
      </w:r>
      <w:r w:rsidR="007C3329" w:rsidRPr="00676848">
        <w:rPr>
          <w:sz w:val="16"/>
          <w:lang w:val="ru-RU"/>
        </w:rPr>
        <w:t xml:space="preserve">2 </w:t>
      </w:r>
      <w:r w:rsidR="007C3329" w:rsidRPr="00676848">
        <w:rPr>
          <w:w w:val="90"/>
          <w:sz w:val="16"/>
          <w:lang w:val="ru-RU"/>
        </w:rPr>
        <w:t xml:space="preserve">| </w:t>
      </w:r>
      <w:r w:rsidR="007C3329" w:rsidRPr="00676848">
        <w:rPr>
          <w:sz w:val="16"/>
          <w:lang w:val="ru-RU"/>
        </w:rPr>
        <w:t>3</w:t>
      </w:r>
      <w:r w:rsidR="007C3329" w:rsidRPr="00676848">
        <w:rPr>
          <w:spacing w:val="-4"/>
          <w:sz w:val="16"/>
          <w:lang w:val="ru-RU"/>
        </w:rPr>
        <w:t xml:space="preserve"> </w:t>
      </w:r>
      <w:r w:rsidR="007C3329" w:rsidRPr="00676848">
        <w:rPr>
          <w:sz w:val="16"/>
        </w:rPr>
        <w:t>EC</w:t>
      </w:r>
      <w:r w:rsidR="007C3329" w:rsidRPr="00676848">
        <w:rPr>
          <w:sz w:val="16"/>
          <w:lang w:val="ru-RU"/>
        </w:rPr>
        <w:t>)</w:t>
      </w:r>
    </w:p>
    <w:p w:rsidR="00643B94" w:rsidRPr="00676848" w:rsidRDefault="009003C8" w:rsidP="00B57DBA">
      <w:pPr>
        <w:pStyle w:val="a5"/>
        <w:numPr>
          <w:ilvl w:val="1"/>
          <w:numId w:val="1"/>
        </w:numPr>
        <w:rPr>
          <w:sz w:val="16"/>
          <w:szCs w:val="16"/>
          <w:lang w:val="ru-RU"/>
        </w:rPr>
      </w:pPr>
      <w:r w:rsidRPr="00676848">
        <w:rPr>
          <w:sz w:val="16"/>
          <w:szCs w:val="16"/>
          <w:lang w:val="ru-RU"/>
        </w:rPr>
        <w:t xml:space="preserve">Английский язык для научных работников </w:t>
      </w:r>
      <w:r w:rsidR="0077448C" w:rsidRPr="00676848">
        <w:rPr>
          <w:sz w:val="16"/>
          <w:szCs w:val="16"/>
          <w:lang w:val="ru-RU"/>
        </w:rPr>
        <w:t>в</w:t>
      </w:r>
      <w:r w:rsidR="00B57DBA" w:rsidRPr="00676848">
        <w:rPr>
          <w:sz w:val="16"/>
          <w:szCs w:val="16"/>
          <w:lang w:val="ru-RU"/>
        </w:rPr>
        <w:t xml:space="preserve"> области питания и здравоохранения (B2 | 3 EC) Up to 30 EC</w:t>
      </w:r>
    </w:p>
    <w:p w:rsidR="00643B94" w:rsidRPr="00676848" w:rsidRDefault="007C3329">
      <w:pPr>
        <w:pStyle w:val="3"/>
        <w:rPr>
          <w:lang w:val="ru-RU"/>
        </w:rPr>
      </w:pPr>
      <w:r w:rsidRPr="00676848">
        <w:rPr>
          <w:b w:val="0"/>
          <w:lang w:val="ru-RU"/>
        </w:rPr>
        <w:br w:type="column"/>
      </w:r>
      <w:r w:rsidR="00F12333" w:rsidRPr="00676848">
        <w:rPr>
          <w:lang w:val="ru-RU"/>
        </w:rPr>
        <w:lastRenderedPageBreak/>
        <w:t>ТРЕБОВАНИЯ</w:t>
      </w:r>
    </w:p>
    <w:p w:rsidR="00643B94" w:rsidRPr="00676848" w:rsidRDefault="007C3329">
      <w:pPr>
        <w:pStyle w:val="a3"/>
        <w:spacing w:before="22"/>
        <w:ind w:left="106"/>
        <w:rPr>
          <w:lang w:val="ru-RU"/>
        </w:rPr>
      </w:pPr>
      <w:r w:rsidRPr="00676848">
        <w:rPr>
          <w:rFonts w:ascii="Arial" w:hAnsi="Arial"/>
          <w:b/>
          <w:lang w:val="ru-RU"/>
        </w:rPr>
        <w:t xml:space="preserve">» </w:t>
      </w:r>
      <w:r w:rsidR="00FB2AF4" w:rsidRPr="00676848">
        <w:rPr>
          <w:lang w:val="ru-RU"/>
        </w:rPr>
        <w:t xml:space="preserve">Студенты </w:t>
      </w:r>
      <w:r w:rsidR="00C0662B" w:rsidRPr="00676848">
        <w:rPr>
          <w:lang w:val="ru-RU"/>
        </w:rPr>
        <w:t>бакалавриата сельскохозяйственных или смежных направлений</w:t>
      </w:r>
    </w:p>
    <w:p w:rsidR="00643B94" w:rsidRPr="00676848" w:rsidRDefault="007C3329">
      <w:pPr>
        <w:pStyle w:val="a3"/>
        <w:spacing w:before="1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FB2AF4" w:rsidRPr="00676848">
        <w:rPr>
          <w:w w:val="105"/>
          <w:lang w:val="ru-RU"/>
        </w:rPr>
        <w:t xml:space="preserve">Студенты </w:t>
      </w:r>
      <w:r w:rsidR="00C0662B" w:rsidRPr="00676848">
        <w:rPr>
          <w:w w:val="105"/>
          <w:lang w:val="ru-RU"/>
        </w:rPr>
        <w:t>2 курса и выше</w:t>
      </w:r>
      <w:r w:rsidRPr="00676848">
        <w:rPr>
          <w:w w:val="105"/>
          <w:lang w:val="ru-RU"/>
        </w:rPr>
        <w:t xml:space="preserve"> </w:t>
      </w:r>
    </w:p>
    <w:p w:rsidR="00643B94" w:rsidRPr="00676848" w:rsidRDefault="007C3329">
      <w:pPr>
        <w:pStyle w:val="a3"/>
        <w:spacing w:before="13"/>
        <w:ind w:left="106"/>
        <w:rPr>
          <w:lang w:val="ru-RU"/>
        </w:rPr>
      </w:pPr>
      <w:r w:rsidRPr="00676848">
        <w:rPr>
          <w:rFonts w:ascii="Arial" w:hAnsi="Arial"/>
          <w:b/>
          <w:lang w:val="ru-RU"/>
        </w:rPr>
        <w:t xml:space="preserve">» </w:t>
      </w:r>
      <w:r w:rsidR="00FB2AF4" w:rsidRPr="00676848">
        <w:rPr>
          <w:lang w:val="ru-RU"/>
        </w:rPr>
        <w:t xml:space="preserve">Обучение </w:t>
      </w:r>
      <w:r w:rsidR="00C0662B" w:rsidRPr="00676848">
        <w:rPr>
          <w:lang w:val="ru-RU"/>
        </w:rPr>
        <w:t xml:space="preserve">по программе бакалавриата </w:t>
      </w:r>
      <w:r w:rsidRPr="00676848">
        <w:rPr>
          <w:lang w:val="ru-RU"/>
        </w:rPr>
        <w:t xml:space="preserve"> </w:t>
      </w:r>
      <w:r w:rsidR="00C0662B" w:rsidRPr="00676848">
        <w:rPr>
          <w:lang w:val="ru-RU"/>
        </w:rPr>
        <w:t>в сфере Сельского хозяйства или</w:t>
      </w:r>
      <w:r w:rsidRPr="00676848">
        <w:rPr>
          <w:lang w:val="ru-RU"/>
        </w:rPr>
        <w:t xml:space="preserve"> </w:t>
      </w:r>
      <w:r w:rsidR="00C0662B" w:rsidRPr="00676848">
        <w:rPr>
          <w:lang w:val="ru-RU"/>
        </w:rPr>
        <w:t>Управления продуктами питания</w:t>
      </w:r>
    </w:p>
    <w:p w:rsidR="00643B94" w:rsidRPr="00676848" w:rsidRDefault="007C3329">
      <w:pPr>
        <w:pStyle w:val="a3"/>
        <w:spacing w:before="12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C0662B" w:rsidRPr="00676848">
        <w:rPr>
          <w:w w:val="105"/>
          <w:lang w:val="ru-RU"/>
        </w:rPr>
        <w:t>Высокий уровень мотивации</w:t>
      </w:r>
    </w:p>
    <w:p w:rsidR="00643B94" w:rsidRPr="00676848" w:rsidRDefault="007C3329">
      <w:pPr>
        <w:pStyle w:val="a3"/>
        <w:spacing w:before="13"/>
        <w:ind w:left="106"/>
        <w:rPr>
          <w:lang w:val="ru-RU"/>
        </w:rPr>
      </w:pPr>
      <w:r w:rsidRPr="00676848">
        <w:rPr>
          <w:rFonts w:ascii="Arial" w:hAnsi="Arial"/>
          <w:b/>
          <w:w w:val="105"/>
          <w:lang w:val="ru-RU"/>
        </w:rPr>
        <w:t xml:space="preserve">» </w:t>
      </w:r>
      <w:r w:rsidR="00C0662B" w:rsidRPr="00676848">
        <w:rPr>
          <w:w w:val="105"/>
          <w:lang w:val="ru-RU"/>
        </w:rPr>
        <w:t>Интерес к работе в команде</w:t>
      </w:r>
    </w:p>
    <w:p w:rsidR="00643B94" w:rsidRPr="00676848" w:rsidRDefault="00F12333">
      <w:pPr>
        <w:pStyle w:val="3"/>
        <w:spacing w:before="178"/>
        <w:rPr>
          <w:lang w:val="ru-RU"/>
        </w:rPr>
      </w:pPr>
      <w:r w:rsidRPr="00676848">
        <w:rPr>
          <w:w w:val="105"/>
          <w:lang w:val="ru-RU"/>
        </w:rPr>
        <w:t>ЗАЯВКИ</w:t>
      </w:r>
    </w:p>
    <w:p w:rsidR="00643B94" w:rsidRPr="00676848" w:rsidRDefault="00F12333">
      <w:pPr>
        <w:pStyle w:val="a3"/>
        <w:spacing w:before="22"/>
        <w:ind w:left="106"/>
        <w:rPr>
          <w:lang w:val="ru-RU"/>
        </w:rPr>
      </w:pPr>
      <w:r w:rsidRPr="00676848">
        <w:rPr>
          <w:lang w:val="ru-RU"/>
        </w:rPr>
        <w:t>Срок подачи до</w:t>
      </w:r>
      <w:r w:rsidR="007C3329" w:rsidRPr="00676848">
        <w:rPr>
          <w:lang w:val="ru-RU"/>
        </w:rPr>
        <w:t xml:space="preserve"> 28/2/2019</w:t>
      </w:r>
    </w:p>
    <w:p w:rsidR="00643B94" w:rsidRPr="00676848" w:rsidRDefault="00643B94">
      <w:pPr>
        <w:rPr>
          <w:lang w:val="ru-RU"/>
        </w:rPr>
        <w:sectPr w:rsidR="00643B94" w:rsidRPr="00676848" w:rsidSect="00B57EFC">
          <w:type w:val="continuous"/>
          <w:pgSz w:w="16840" w:h="11910" w:orient="landscape"/>
          <w:pgMar w:top="480" w:right="460" w:bottom="280" w:left="460" w:header="720" w:footer="720" w:gutter="0"/>
          <w:cols w:num="3" w:space="720" w:equalWidth="0">
            <w:col w:w="4683" w:space="821"/>
            <w:col w:w="4809" w:space="628"/>
            <w:col w:w="4979"/>
          </w:cols>
        </w:sectPr>
      </w:pPr>
    </w:p>
    <w:p w:rsidR="00643B94" w:rsidRPr="00676848" w:rsidRDefault="00643B94">
      <w:pPr>
        <w:pStyle w:val="a3"/>
        <w:rPr>
          <w:sz w:val="20"/>
          <w:lang w:val="ru-RU"/>
        </w:rPr>
      </w:pPr>
    </w:p>
    <w:p w:rsidR="00643B94" w:rsidRPr="00E639F8" w:rsidRDefault="00643B94">
      <w:pPr>
        <w:pStyle w:val="a3"/>
        <w:rPr>
          <w:sz w:val="20"/>
          <w:lang w:val="ru-RU"/>
        </w:rPr>
      </w:pPr>
    </w:p>
    <w:p w:rsidR="00643B94" w:rsidRPr="00E639F8" w:rsidRDefault="00643B94">
      <w:pPr>
        <w:pStyle w:val="a3"/>
        <w:rPr>
          <w:sz w:val="20"/>
          <w:lang w:val="ru-RU"/>
        </w:rPr>
      </w:pPr>
    </w:p>
    <w:p w:rsidR="00643B94" w:rsidRPr="00E639F8" w:rsidRDefault="00643B94">
      <w:pPr>
        <w:pStyle w:val="a3"/>
        <w:rPr>
          <w:sz w:val="20"/>
          <w:lang w:val="ru-RU"/>
        </w:rPr>
      </w:pPr>
    </w:p>
    <w:p w:rsidR="00643B94" w:rsidRPr="00E639F8" w:rsidRDefault="00643B94">
      <w:pPr>
        <w:pStyle w:val="a3"/>
        <w:rPr>
          <w:sz w:val="20"/>
          <w:lang w:val="ru-RU"/>
        </w:rPr>
      </w:pPr>
    </w:p>
    <w:p w:rsidR="00643B94" w:rsidRPr="00E639F8" w:rsidRDefault="00643B94">
      <w:pPr>
        <w:pStyle w:val="a3"/>
        <w:rPr>
          <w:sz w:val="20"/>
          <w:lang w:val="ru-RU"/>
        </w:rPr>
      </w:pPr>
    </w:p>
    <w:p w:rsidR="00643B94" w:rsidRPr="00E639F8" w:rsidRDefault="00643B94">
      <w:pPr>
        <w:pStyle w:val="a3"/>
        <w:rPr>
          <w:sz w:val="20"/>
          <w:lang w:val="ru-RU"/>
        </w:rPr>
      </w:pPr>
    </w:p>
    <w:p w:rsidR="00643B94" w:rsidRPr="00E639F8" w:rsidRDefault="00643B94">
      <w:pPr>
        <w:pStyle w:val="a3"/>
        <w:rPr>
          <w:sz w:val="20"/>
          <w:lang w:val="ru-RU"/>
        </w:rPr>
      </w:pPr>
    </w:p>
    <w:p w:rsidR="00643B94" w:rsidRPr="00E639F8" w:rsidRDefault="00643B94">
      <w:pPr>
        <w:pStyle w:val="a3"/>
        <w:rPr>
          <w:sz w:val="20"/>
          <w:lang w:val="ru-RU"/>
        </w:rPr>
      </w:pPr>
    </w:p>
    <w:p w:rsidR="00643B94" w:rsidRPr="00E639F8" w:rsidRDefault="00643B94">
      <w:pPr>
        <w:pStyle w:val="a3"/>
        <w:rPr>
          <w:sz w:val="20"/>
          <w:lang w:val="ru-RU"/>
        </w:rPr>
      </w:pPr>
    </w:p>
    <w:p w:rsidR="00643B94" w:rsidRPr="00E639F8" w:rsidRDefault="00643B94">
      <w:pPr>
        <w:pStyle w:val="a3"/>
        <w:spacing w:before="11"/>
        <w:rPr>
          <w:sz w:val="24"/>
          <w:lang w:val="ru-RU"/>
        </w:rPr>
      </w:pPr>
    </w:p>
    <w:p w:rsidR="00C0662B" w:rsidRDefault="00C0662B">
      <w:pPr>
        <w:pStyle w:val="a3"/>
        <w:spacing w:before="100"/>
        <w:ind w:left="6711" w:right="3199"/>
        <w:jc w:val="center"/>
        <w:rPr>
          <w:color w:val="FFFFFF"/>
          <w:lang w:val="ru-RU"/>
        </w:rPr>
      </w:pPr>
    </w:p>
    <w:p w:rsidR="00C0662B" w:rsidRDefault="00C0662B">
      <w:pPr>
        <w:pStyle w:val="a3"/>
        <w:spacing w:before="100"/>
        <w:ind w:left="6711" w:right="3199"/>
        <w:jc w:val="center"/>
        <w:rPr>
          <w:color w:val="FFFFFF"/>
          <w:lang w:val="ru-RU"/>
        </w:rPr>
      </w:pPr>
    </w:p>
    <w:p w:rsidR="00643B94" w:rsidRPr="00E639F8" w:rsidRDefault="00E639F8">
      <w:pPr>
        <w:pStyle w:val="a3"/>
        <w:spacing w:before="100"/>
        <w:ind w:left="6711" w:right="3199"/>
        <w:jc w:val="center"/>
        <w:rPr>
          <w:lang w:val="ru-RU"/>
        </w:rPr>
      </w:pPr>
      <w:r>
        <w:rPr>
          <w:color w:val="FFFFFF"/>
          <w:lang w:val="ru-RU"/>
        </w:rPr>
        <w:t>Выполнено</w:t>
      </w:r>
      <w:r w:rsidR="007C3329" w:rsidRPr="00E639F8">
        <w:rPr>
          <w:color w:val="FFFFFF"/>
          <w:lang w:val="ru-RU"/>
        </w:rPr>
        <w:t xml:space="preserve"> 12/2018</w:t>
      </w:r>
    </w:p>
    <w:sectPr w:rsidR="00643B94" w:rsidRPr="00E639F8">
      <w:type w:val="continuous"/>
      <w:pgSz w:w="16840" w:h="11910" w:orient="landscape"/>
      <w:pgMar w:top="4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ED2"/>
    <w:multiLevelType w:val="hybridMultilevel"/>
    <w:tmpl w:val="E3E8D99E"/>
    <w:lvl w:ilvl="0" w:tplc="BEBA91B2">
      <w:start w:val="1"/>
      <w:numFmt w:val="decimal"/>
      <w:lvlText w:val="%1"/>
      <w:lvlJc w:val="left"/>
      <w:pPr>
        <w:ind w:left="839" w:hanging="733"/>
      </w:pPr>
      <w:rPr>
        <w:rFonts w:ascii="Calibri" w:eastAsia="Calibri" w:hAnsi="Calibri" w:cs="Calibri" w:hint="default"/>
        <w:color w:val="auto"/>
        <w:w w:val="101"/>
        <w:sz w:val="16"/>
        <w:szCs w:val="16"/>
        <w:lang w:val="en-US" w:eastAsia="en-US" w:bidi="en-US"/>
      </w:rPr>
    </w:lvl>
    <w:lvl w:ilvl="1" w:tplc="1286F046">
      <w:start w:val="1"/>
      <w:numFmt w:val="lowerLetter"/>
      <w:lvlText w:val="%2)"/>
      <w:lvlJc w:val="left"/>
      <w:pPr>
        <w:ind w:left="1008" w:hanging="157"/>
      </w:pPr>
      <w:rPr>
        <w:rFonts w:ascii="Calibri" w:eastAsia="Calibri" w:hAnsi="Calibri" w:cs="Calibri" w:hint="default"/>
        <w:color w:val="auto"/>
        <w:w w:val="97"/>
        <w:sz w:val="16"/>
        <w:szCs w:val="16"/>
        <w:lang w:val="en-US" w:eastAsia="en-US" w:bidi="en-US"/>
      </w:rPr>
    </w:lvl>
    <w:lvl w:ilvl="2" w:tplc="DC1EE3F2">
      <w:numFmt w:val="bullet"/>
      <w:lvlText w:val="•"/>
      <w:lvlJc w:val="left"/>
      <w:pPr>
        <w:ind w:left="1597" w:hanging="157"/>
      </w:pPr>
      <w:rPr>
        <w:rFonts w:hint="default"/>
        <w:lang w:val="en-US" w:eastAsia="en-US" w:bidi="en-US"/>
      </w:rPr>
    </w:lvl>
    <w:lvl w:ilvl="3" w:tplc="3F9EF000">
      <w:numFmt w:val="bullet"/>
      <w:lvlText w:val="•"/>
      <w:lvlJc w:val="left"/>
      <w:pPr>
        <w:ind w:left="1975" w:hanging="157"/>
      </w:pPr>
      <w:rPr>
        <w:rFonts w:hint="default"/>
        <w:lang w:val="en-US" w:eastAsia="en-US" w:bidi="en-US"/>
      </w:rPr>
    </w:lvl>
    <w:lvl w:ilvl="4" w:tplc="E7CCFCB6">
      <w:numFmt w:val="bullet"/>
      <w:lvlText w:val="•"/>
      <w:lvlJc w:val="left"/>
      <w:pPr>
        <w:ind w:left="2354" w:hanging="157"/>
      </w:pPr>
      <w:rPr>
        <w:rFonts w:hint="default"/>
        <w:lang w:val="en-US" w:eastAsia="en-US" w:bidi="en-US"/>
      </w:rPr>
    </w:lvl>
    <w:lvl w:ilvl="5" w:tplc="5B8A45B0">
      <w:numFmt w:val="bullet"/>
      <w:lvlText w:val="•"/>
      <w:lvlJc w:val="left"/>
      <w:pPr>
        <w:ind w:left="2732" w:hanging="157"/>
      </w:pPr>
      <w:rPr>
        <w:rFonts w:hint="default"/>
        <w:lang w:val="en-US" w:eastAsia="en-US" w:bidi="en-US"/>
      </w:rPr>
    </w:lvl>
    <w:lvl w:ilvl="6" w:tplc="F526450C">
      <w:numFmt w:val="bullet"/>
      <w:lvlText w:val="•"/>
      <w:lvlJc w:val="left"/>
      <w:pPr>
        <w:ind w:left="3111" w:hanging="157"/>
      </w:pPr>
      <w:rPr>
        <w:rFonts w:hint="default"/>
        <w:lang w:val="en-US" w:eastAsia="en-US" w:bidi="en-US"/>
      </w:rPr>
    </w:lvl>
    <w:lvl w:ilvl="7" w:tplc="6CC05B94">
      <w:numFmt w:val="bullet"/>
      <w:lvlText w:val="•"/>
      <w:lvlJc w:val="left"/>
      <w:pPr>
        <w:ind w:left="3490" w:hanging="157"/>
      </w:pPr>
      <w:rPr>
        <w:rFonts w:hint="default"/>
        <w:lang w:val="en-US" w:eastAsia="en-US" w:bidi="en-US"/>
      </w:rPr>
    </w:lvl>
    <w:lvl w:ilvl="8" w:tplc="CBC00878">
      <w:numFmt w:val="bullet"/>
      <w:lvlText w:val="•"/>
      <w:lvlJc w:val="left"/>
      <w:pPr>
        <w:ind w:left="3868" w:hanging="15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94"/>
    <w:rsid w:val="000E2143"/>
    <w:rsid w:val="001800A3"/>
    <w:rsid w:val="001E1DFF"/>
    <w:rsid w:val="002B159D"/>
    <w:rsid w:val="00320313"/>
    <w:rsid w:val="00332EA8"/>
    <w:rsid w:val="003B1BC9"/>
    <w:rsid w:val="00427BAC"/>
    <w:rsid w:val="00453FBF"/>
    <w:rsid w:val="004E4210"/>
    <w:rsid w:val="004F5033"/>
    <w:rsid w:val="0056559A"/>
    <w:rsid w:val="00584DAB"/>
    <w:rsid w:val="00643B94"/>
    <w:rsid w:val="00676848"/>
    <w:rsid w:val="006D7B9E"/>
    <w:rsid w:val="006F34E1"/>
    <w:rsid w:val="00722A6C"/>
    <w:rsid w:val="0077448C"/>
    <w:rsid w:val="007C0B61"/>
    <w:rsid w:val="007C3329"/>
    <w:rsid w:val="008A7320"/>
    <w:rsid w:val="009003C8"/>
    <w:rsid w:val="009D6CFB"/>
    <w:rsid w:val="009D7B5E"/>
    <w:rsid w:val="00A74DF8"/>
    <w:rsid w:val="00AA221A"/>
    <w:rsid w:val="00AE49AA"/>
    <w:rsid w:val="00B43021"/>
    <w:rsid w:val="00B57DBA"/>
    <w:rsid w:val="00B57EFC"/>
    <w:rsid w:val="00B607B6"/>
    <w:rsid w:val="00BF42A3"/>
    <w:rsid w:val="00C0662B"/>
    <w:rsid w:val="00D61B11"/>
    <w:rsid w:val="00DB41E8"/>
    <w:rsid w:val="00E33051"/>
    <w:rsid w:val="00E639F8"/>
    <w:rsid w:val="00F12333"/>
    <w:rsid w:val="00F24AAF"/>
    <w:rsid w:val="00F60743"/>
    <w:rsid w:val="00F83FCD"/>
    <w:rsid w:val="00FB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ind w:left="106" w:right="107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30"/>
      <w:ind w:left="10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64"/>
      <w:ind w:left="106"/>
      <w:outlineLvl w:val="2"/>
    </w:pPr>
    <w:rPr>
      <w:rFonts w:ascii="Arial" w:eastAsia="Arial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839" w:hanging="73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57DBA"/>
    <w:rPr>
      <w:rFonts w:ascii="Calibri" w:eastAsia="Calibri" w:hAnsi="Calibri" w:cs="Calibr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ind w:left="106" w:right="107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30"/>
      <w:ind w:left="10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64"/>
      <w:ind w:left="106"/>
      <w:outlineLvl w:val="2"/>
    </w:pPr>
    <w:rPr>
      <w:rFonts w:ascii="Arial" w:eastAsia="Arial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839" w:hanging="73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57DB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uslandsamt.triesdorf@hsw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landsamt.weihenstephan@hswt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Übersetzerin</dc:creator>
  <cp:lastModifiedBy>Uzer</cp:lastModifiedBy>
  <cp:revision>2</cp:revision>
  <dcterms:created xsi:type="dcterms:W3CDTF">2019-01-11T12:58:00Z</dcterms:created>
  <dcterms:modified xsi:type="dcterms:W3CDTF">2019-01-11T12:58:00Z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2019-01-08T00:00:00Z</vt:filetime>
  </property>
</Properties>
</file>