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76"/>
      </w:tblGrid>
      <w:tr w:rsidR="00A208DC" w:rsidTr="00595EBA">
        <w:tc>
          <w:tcPr>
            <w:tcW w:w="5211" w:type="dxa"/>
          </w:tcPr>
          <w:p w:rsidR="00A208DC" w:rsidRDefault="00A20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hideMark/>
          </w:tcPr>
          <w:p w:rsidR="00A208DC" w:rsidRDefault="00595E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афедрой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«Строительного производства</w:t>
            </w:r>
          </w:p>
        </w:tc>
      </w:tr>
      <w:tr w:rsidR="00A208DC" w:rsidTr="00595EBA">
        <w:tc>
          <w:tcPr>
            <w:tcW w:w="5211" w:type="dxa"/>
          </w:tcPr>
          <w:p w:rsidR="00A208DC" w:rsidRDefault="00A20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hideMark/>
          </w:tcPr>
          <w:p w:rsidR="00A208DC" w:rsidRDefault="00A208DC" w:rsidP="00595E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профессору </w:t>
            </w:r>
            <w:r w:rsidR="00595EBA">
              <w:rPr>
                <w:rFonts w:ascii="Times New Roman" w:hAnsi="Times New Roman" w:cs="Times New Roman"/>
                <w:sz w:val="28"/>
                <w:szCs w:val="28"/>
              </w:rPr>
              <w:t>Дегтяреву Г.В.</w:t>
            </w:r>
          </w:p>
        </w:tc>
      </w:tr>
      <w:tr w:rsidR="00A208DC" w:rsidTr="00595EBA">
        <w:tc>
          <w:tcPr>
            <w:tcW w:w="5211" w:type="dxa"/>
          </w:tcPr>
          <w:p w:rsidR="00A208DC" w:rsidRDefault="00A20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hideMark/>
          </w:tcPr>
          <w:p w:rsidR="00A208DC" w:rsidRDefault="007F352E" w:rsidP="007F352E">
            <w:pPr>
              <w:spacing w:after="0"/>
              <w:ind w:left="-249" w:firstLine="2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747EC">
              <w:rPr>
                <w:rFonts w:ascii="Times New Roman" w:hAnsi="Times New Roman" w:cs="Times New Roman"/>
                <w:sz w:val="28"/>
                <w:szCs w:val="28"/>
              </w:rPr>
              <w:t>тудент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74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5EB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A208DC">
              <w:rPr>
                <w:rFonts w:ascii="Times New Roman" w:hAnsi="Times New Roman" w:cs="Times New Roman"/>
                <w:sz w:val="28"/>
                <w:szCs w:val="28"/>
              </w:rPr>
              <w:t xml:space="preserve">очной формы </w:t>
            </w:r>
          </w:p>
        </w:tc>
      </w:tr>
      <w:tr w:rsidR="00A208DC" w:rsidTr="00595EBA">
        <w:tc>
          <w:tcPr>
            <w:tcW w:w="5211" w:type="dxa"/>
          </w:tcPr>
          <w:p w:rsidR="00A208DC" w:rsidRDefault="00A20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hideMark/>
          </w:tcPr>
          <w:p w:rsidR="00A208DC" w:rsidRDefault="00A20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обучения </w:t>
            </w:r>
          </w:p>
        </w:tc>
      </w:tr>
      <w:tr w:rsidR="00A208DC" w:rsidTr="00595EBA">
        <w:tc>
          <w:tcPr>
            <w:tcW w:w="5211" w:type="dxa"/>
          </w:tcPr>
          <w:p w:rsidR="00A208DC" w:rsidRDefault="00A20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hideMark/>
          </w:tcPr>
          <w:p w:rsidR="00A208DC" w:rsidRDefault="00595EBA" w:rsidP="00595E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208DC">
              <w:rPr>
                <w:rFonts w:ascii="Times New Roman" w:hAnsi="Times New Roman" w:cs="Times New Roman"/>
                <w:sz w:val="28"/>
                <w:szCs w:val="28"/>
              </w:rPr>
              <w:t>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___________</w:t>
            </w:r>
          </w:p>
          <w:p w:rsidR="00595EBA" w:rsidRDefault="00595EBA" w:rsidP="00595E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8DC" w:rsidTr="00595EBA">
        <w:tc>
          <w:tcPr>
            <w:tcW w:w="5211" w:type="dxa"/>
          </w:tcPr>
          <w:p w:rsidR="00A208DC" w:rsidRDefault="00A20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hideMark/>
          </w:tcPr>
          <w:p w:rsidR="00A208DC" w:rsidRDefault="007F35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7F352E" w:rsidRDefault="007F35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52E" w:rsidRDefault="007F352E" w:rsidP="007F352E">
            <w:pPr>
              <w:pBdr>
                <w:top w:val="single" w:sz="12" w:space="1" w:color="auto"/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352E">
              <w:rPr>
                <w:rFonts w:ascii="Times New Roman" w:hAnsi="Times New Roman" w:cs="Times New Roman"/>
                <w:sz w:val="24"/>
                <w:szCs w:val="28"/>
              </w:rPr>
              <w:t>Ф.И.О.</w:t>
            </w:r>
          </w:p>
          <w:p w:rsidR="007F352E" w:rsidRDefault="007F352E" w:rsidP="007F352E">
            <w:pPr>
              <w:pBdr>
                <w:top w:val="single" w:sz="12" w:space="1" w:color="auto"/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F352E" w:rsidRDefault="007F352E" w:rsidP="007F35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номер телефона</w:t>
            </w:r>
          </w:p>
        </w:tc>
        <w:bookmarkStart w:id="0" w:name="_GoBack"/>
        <w:bookmarkEnd w:id="0"/>
      </w:tr>
      <w:tr w:rsidR="00A208DC" w:rsidTr="00595EBA">
        <w:trPr>
          <w:trHeight w:val="60"/>
        </w:trPr>
        <w:tc>
          <w:tcPr>
            <w:tcW w:w="5211" w:type="dxa"/>
          </w:tcPr>
          <w:p w:rsidR="00A208DC" w:rsidRDefault="00A20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</w:tcPr>
          <w:p w:rsidR="00A208DC" w:rsidRDefault="00A208DC" w:rsidP="00D46E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08DC" w:rsidRDefault="00A208DC" w:rsidP="00A208DC">
      <w:pPr>
        <w:rPr>
          <w:rFonts w:ascii="Times New Roman" w:hAnsi="Times New Roman" w:cs="Times New Roman"/>
          <w:sz w:val="28"/>
          <w:szCs w:val="28"/>
        </w:rPr>
      </w:pPr>
    </w:p>
    <w:p w:rsidR="00A208DC" w:rsidRDefault="00A208DC" w:rsidP="00A208DC">
      <w:pPr>
        <w:rPr>
          <w:rFonts w:ascii="Times New Roman" w:hAnsi="Times New Roman" w:cs="Times New Roman"/>
          <w:sz w:val="28"/>
          <w:szCs w:val="28"/>
        </w:rPr>
      </w:pPr>
    </w:p>
    <w:p w:rsidR="00A208DC" w:rsidRDefault="00A208DC" w:rsidP="00A208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08DC" w:rsidRDefault="00A208DC" w:rsidP="00A208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A208DC" w:rsidRDefault="00A208DC" w:rsidP="00A208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08DC" w:rsidRDefault="00A208DC" w:rsidP="00A20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утвердить мне тему выпускной квалификационной работы </w:t>
      </w:r>
    </w:p>
    <w:p w:rsidR="00A208DC" w:rsidRDefault="00A208DC" w:rsidP="00A208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F352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F352E" w:rsidRDefault="007F352E" w:rsidP="00A208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8DC" w:rsidRDefault="00A208DC" w:rsidP="00A208DC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F352E" w:rsidTr="00A208DC">
        <w:trPr>
          <w:trHeight w:val="230"/>
        </w:trPr>
        <w:tc>
          <w:tcPr>
            <w:tcW w:w="9606" w:type="dxa"/>
          </w:tcPr>
          <w:p w:rsidR="007F352E" w:rsidRDefault="007F352E" w:rsidP="007F352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«___»______________2018г          _________________</w:t>
            </w:r>
          </w:p>
          <w:p w:rsidR="007F352E" w:rsidRDefault="007F352E" w:rsidP="007F352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подпись</w:t>
            </w:r>
          </w:p>
          <w:p w:rsidR="007F352E" w:rsidRDefault="007F35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8DC" w:rsidTr="00A208DC">
        <w:trPr>
          <w:trHeight w:val="230"/>
        </w:trPr>
        <w:tc>
          <w:tcPr>
            <w:tcW w:w="9606" w:type="dxa"/>
            <w:hideMark/>
          </w:tcPr>
          <w:p w:rsidR="00A208DC" w:rsidRDefault="00A20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Дипломный руководитель</w:t>
            </w:r>
          </w:p>
          <w:p w:rsidR="00A208DC" w:rsidRDefault="007F352E" w:rsidP="007F35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_________________       </w:t>
            </w:r>
            <w:r w:rsidR="00474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  <w:tr w:rsidR="00A208DC" w:rsidTr="00A208DC">
        <w:tc>
          <w:tcPr>
            <w:tcW w:w="9606" w:type="dxa"/>
          </w:tcPr>
          <w:p w:rsidR="00A208DC" w:rsidRDefault="007F352E" w:rsidP="007F35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подпись                            Ф.И.О.           </w:t>
            </w:r>
          </w:p>
        </w:tc>
      </w:tr>
      <w:tr w:rsidR="00A208DC" w:rsidTr="00A208DC">
        <w:tc>
          <w:tcPr>
            <w:tcW w:w="9606" w:type="dxa"/>
          </w:tcPr>
          <w:p w:rsidR="00A208DC" w:rsidRDefault="00A20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8DC" w:rsidTr="00A208DC">
        <w:tc>
          <w:tcPr>
            <w:tcW w:w="9606" w:type="dxa"/>
          </w:tcPr>
          <w:p w:rsidR="00A208DC" w:rsidRDefault="00A20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афедрой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  <w:p w:rsidR="00A208DC" w:rsidRDefault="007F352E">
            <w:pPr>
              <w:spacing w:after="0"/>
              <w:ind w:right="-28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д.т.н. профессор                              _________________        Дегтярев Г.В.</w:t>
            </w:r>
          </w:p>
          <w:p w:rsidR="00A208DC" w:rsidRDefault="00A20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«___»_____________201</w:t>
            </w:r>
            <w:r w:rsidR="007F35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F35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подпись</w:t>
            </w:r>
          </w:p>
          <w:p w:rsidR="00A208DC" w:rsidRDefault="00A20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8DC" w:rsidRDefault="00A20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8DC" w:rsidRDefault="00A208DC" w:rsidP="00D46E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8DC" w:rsidTr="00A208DC">
        <w:tc>
          <w:tcPr>
            <w:tcW w:w="9606" w:type="dxa"/>
          </w:tcPr>
          <w:p w:rsidR="00A208DC" w:rsidRDefault="00A20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9AB" w:rsidRDefault="002F29AB"/>
    <w:sectPr w:rsidR="002F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A1"/>
    <w:rsid w:val="002F29AB"/>
    <w:rsid w:val="004747EC"/>
    <w:rsid w:val="00517A06"/>
    <w:rsid w:val="00595EBA"/>
    <w:rsid w:val="007F352E"/>
    <w:rsid w:val="009F3990"/>
    <w:rsid w:val="00A208DC"/>
    <w:rsid w:val="00D46E5C"/>
    <w:rsid w:val="00D8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DC"/>
    <w:pPr>
      <w:spacing w:after="15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8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DC"/>
    <w:pPr>
      <w:spacing w:after="15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8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Дегтярев Георгий Владимирович</cp:lastModifiedBy>
  <cp:revision>10</cp:revision>
  <dcterms:created xsi:type="dcterms:W3CDTF">2017-03-10T06:21:00Z</dcterms:created>
  <dcterms:modified xsi:type="dcterms:W3CDTF">2018-03-16T06:38:00Z</dcterms:modified>
</cp:coreProperties>
</file>