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BD" w:rsidRDefault="006914BD" w:rsidP="006914BD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6914BD" w:rsidRDefault="006914BD" w:rsidP="006914BD">
      <w:pPr>
        <w:pStyle w:val="a4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ПЕРИОДИЧЕСКИХ ИЗДАНИЙ</w:t>
      </w:r>
    </w:p>
    <w:p w:rsidR="006914BD" w:rsidRDefault="005C5E47" w:rsidP="006914BD">
      <w:pPr>
        <w:pStyle w:val="a4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="006914BD">
        <w:rPr>
          <w:b/>
          <w:sz w:val="28"/>
          <w:szCs w:val="28"/>
          <w:u w:val="single"/>
        </w:rPr>
        <w:t>-е полугодие 202</w:t>
      </w:r>
      <w:r>
        <w:rPr>
          <w:b/>
          <w:sz w:val="28"/>
          <w:szCs w:val="28"/>
          <w:u w:val="single"/>
        </w:rPr>
        <w:t>2</w:t>
      </w:r>
      <w:r w:rsidR="006914BD">
        <w:rPr>
          <w:b/>
          <w:sz w:val="28"/>
          <w:szCs w:val="28"/>
          <w:u w:val="single"/>
        </w:rPr>
        <w:t xml:space="preserve"> года</w:t>
      </w:r>
    </w:p>
    <w:p w:rsidR="006914BD" w:rsidRDefault="006914BD" w:rsidP="00691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132"/>
        <w:gridCol w:w="3826"/>
        <w:gridCol w:w="709"/>
        <w:gridCol w:w="1417"/>
        <w:gridCol w:w="1418"/>
        <w:gridCol w:w="711"/>
      </w:tblGrid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экземпляр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0B3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0B3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(Вестник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школы)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FE08B2">
            <w:pPr>
              <w:ind w:left="-392" w:firstLine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934,44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934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16356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Аграрный вестник Урала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8B2" w:rsidP="00FE08B2">
            <w:pPr>
              <w:ind w:left="-392" w:firstLine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FE08B2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71049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Агрохимический вестник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38794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2249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768C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8C" w:rsidRDefault="003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8C" w:rsidRDefault="003B768C" w:rsidP="003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П5072м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8C" w:rsidRDefault="003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Академия (Ростов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8C" w:rsidRDefault="003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8C" w:rsidRDefault="003B768C" w:rsidP="00FE08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8C" w:rsidRDefault="003B768C" w:rsidP="00FE08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2729,87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8C" w:rsidRDefault="003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38783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 w:rsidP="00FE08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FE04EE" w:rsidP="00FE08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проблемы российского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5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АПК: Экономика, 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FE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FE08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08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Аргументы и факты (Краснодар)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0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FE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E0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058ED" w:rsidP="00A0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2690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73052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Банковское  дело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5C5E47" w:rsidP="005C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10090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5C5E47" w:rsidP="005C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10090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55685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животных. РЖ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5C5E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5E47">
              <w:rPr>
                <w:rFonts w:ascii="Times New Roman" w:hAnsi="Times New Roman" w:cs="Times New Roman"/>
                <w:sz w:val="28"/>
                <w:szCs w:val="28"/>
              </w:rPr>
              <w:t>3578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5E4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5C5E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5E47">
              <w:rPr>
                <w:rFonts w:ascii="Times New Roman" w:hAnsi="Times New Roman" w:cs="Times New Roman"/>
                <w:sz w:val="28"/>
                <w:szCs w:val="28"/>
              </w:rPr>
              <w:t>3578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5E4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5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70091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5C5E47" w:rsidP="005C5E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54154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5C5E47" w:rsidP="005C5E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54154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82767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Бухгалтерский учет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5C5E47" w:rsidP="005C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23187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5C5E47" w:rsidP="005C5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23187,06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70058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Бюллетень ВАК  МО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3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68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768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3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68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768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3493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80759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АПК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 w:rsidP="001B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A18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3A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 w:rsidP="001B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3A18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3A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93" w:rsidRDefault="00863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18344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Бурятской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ГСХА им. В.Р. Филиппова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45154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Воронежского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40977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Казанского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КрасГАУ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87490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Курганской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ГСХА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0DE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 w:rsidP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МичуринскогоГАУ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100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0DE" w:rsidRDefault="0051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РАСХН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983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38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Ветеринария, зоотехния и биотехнология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2723C8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5E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72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 Кубани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723C8" w:rsidP="002723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723C8" w:rsidP="002723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Ветеринария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723C8" w:rsidP="002723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20349,12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723C8" w:rsidP="002723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20349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Виноделие и виноградарство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41505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света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 w:rsidP="0027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23C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B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82392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нормативно-правого регулирования в ветеринарии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70157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345">
              <w:rPr>
                <w:rFonts w:ascii="Times New Roman" w:hAnsi="Times New Roman" w:cs="Times New Roman"/>
                <w:sz w:val="28"/>
                <w:szCs w:val="28"/>
              </w:rPr>
              <w:t>3923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534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345">
              <w:rPr>
                <w:rFonts w:ascii="Times New Roman" w:hAnsi="Times New Roman" w:cs="Times New Roman"/>
                <w:sz w:val="28"/>
                <w:szCs w:val="28"/>
              </w:rPr>
              <w:t>3923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534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73060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82763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агроном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20999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20999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38804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 и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60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60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06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93556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ниг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33295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0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3295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05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14463*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Животноводство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0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0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Российского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05345" w:rsidP="00705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и карантин  растений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2106</w:t>
            </w:r>
            <w:r w:rsidR="00FE0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37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70329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Земледелие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84791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22941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22941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70342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Зоотехния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7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9256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5E27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84460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Известия Самарской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академии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27" w:rsidRDefault="001B5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70394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0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C745F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0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79706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E04EE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70161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85492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государства и права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и  овощи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8C7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745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ПН052м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правда (Краснодар)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37076" w:rsidP="0092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909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 w:rsidP="0092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70443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Коневодство и конный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70468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Кормопроизводство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6805</w:t>
            </w:r>
            <w:r w:rsidR="002D7B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Краснодарские известия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92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92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92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Крестьянская Русь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 w:rsidP="00FE0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7B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2D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70449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Кролиководство  и звероводство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52240м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Кубанские новости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70452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 и сорго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38866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 в России и за рубежом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 w:rsidP="00924D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 w:rsidP="00924D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9471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94062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  <w:r w:rsidR="007529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9FF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39362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Микология и фитопатология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9FF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4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9FF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49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24D7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49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45217*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92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4D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70548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Молочное и мясное скотоводство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6629" w:rsidRDefault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Мясная индустрия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6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Налоговая политика и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114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34174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и жизнь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Наука и религия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7F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73274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современник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EF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3006</w:t>
            </w:r>
            <w:r w:rsidR="00967F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Нива Кубани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EF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EF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E0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662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F6629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9" w:rsidRDefault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9" w:rsidRDefault="00EF6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9" w:rsidRDefault="00EF6629" w:rsidP="00EF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Нотариус и бюллетень нотариальной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9" w:rsidRDefault="00EF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9" w:rsidRDefault="00EF6629" w:rsidP="00EF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9" w:rsidRDefault="00EF6629" w:rsidP="00EF6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4690,80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9" w:rsidRDefault="0003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37191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Овощеводство и тепличное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F6629" w:rsidP="00EF6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F6629" w:rsidP="00EF6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10498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1B5E27">
        <w:trPr>
          <w:trHeight w:val="4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88758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Овцы, козы, шерстяное дело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0318E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0318E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Пиво и напитки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1B5E27">
        <w:trPr>
          <w:trHeight w:val="7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70749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67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tbl>
      <w:tblPr>
        <w:tblpPr w:leftFromText="180" w:rightFromText="180" w:bottomFromText="200" w:vertAnchor="text" w:horzAnchor="margin" w:tblpX="-318" w:tblpY="122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134"/>
        <w:gridCol w:w="3828"/>
        <w:gridCol w:w="708"/>
        <w:gridCol w:w="1418"/>
        <w:gridCol w:w="1417"/>
        <w:gridCol w:w="709"/>
      </w:tblGrid>
      <w:tr w:rsidR="006914BD" w:rsidTr="000318EF">
        <w:trPr>
          <w:trHeight w:val="5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Плодородие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0318EF">
        <w:trPr>
          <w:trHeight w:val="6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Подвиг+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Детективы «Сельской молодежи» (комплект)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914BD" w:rsidTr="000318EF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2317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2317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0318EF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Почвоведение и агрохимия. РЖ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6027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03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6027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0318EF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и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0318EF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птицепродукты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0318EF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4009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0318EF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013717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 (Биологические основы). РЖ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5225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5225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715A2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 w:rsidP="000318E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54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 w:rsidP="000318E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054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54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Роман-газета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03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18E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318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0318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газета</w:t>
            </w:r>
            <w:proofErr w:type="gramStart"/>
            <w:r w:rsidR="000318E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="000318EF">
              <w:rPr>
                <w:rFonts w:ascii="Times New Roman" w:hAnsi="Times New Roman" w:cs="Times New Roman"/>
                <w:sz w:val="28"/>
                <w:szCs w:val="28"/>
              </w:rPr>
              <w:t>ключая</w:t>
            </w:r>
            <w:proofErr w:type="spellEnd"/>
            <w:r w:rsidR="000318EF">
              <w:rPr>
                <w:rFonts w:ascii="Times New Roman" w:hAnsi="Times New Roman" w:cs="Times New Roman"/>
                <w:sz w:val="28"/>
                <w:szCs w:val="28"/>
              </w:rPr>
              <w:t xml:space="preserve"> «Российскую </w:t>
            </w:r>
            <w:proofErr w:type="spellStart"/>
            <w:r w:rsidR="000318EF">
              <w:rPr>
                <w:rFonts w:ascii="Times New Roman" w:hAnsi="Times New Roman" w:cs="Times New Roman"/>
                <w:sz w:val="28"/>
                <w:szCs w:val="28"/>
              </w:rPr>
              <w:t>газету-Неделя</w:t>
            </w:r>
            <w:proofErr w:type="spellEnd"/>
            <w:r w:rsidR="000318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1295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наука (Доклады РАСХН)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A058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5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A058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5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 юстиция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E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046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E5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следователь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Садоводство и виноградарство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Сахарная свекла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8D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 w:rsidP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Свиноводство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0548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жизнь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1684,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 механизатор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биология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54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59AA" w:rsidTr="00536BE1">
        <w:trPr>
          <w:trHeight w:val="47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и жилищное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BE59AA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BE59AA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134"/>
        <w:gridCol w:w="3827"/>
        <w:gridCol w:w="709"/>
        <w:gridCol w:w="1417"/>
        <w:gridCol w:w="1418"/>
        <w:gridCol w:w="709"/>
      </w:tblGrid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93543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из российских журналов.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Библ. Указ.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E5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2493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2493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91910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право в России и за рубежом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E59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9A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3F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E59AA" w:rsidP="00BE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3422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3F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Уголовное  судопроизводство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14BD" w:rsidTr="00536BE1">
        <w:trPr>
          <w:trHeight w:val="3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Университетская  книга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878C9" w:rsidP="00BD0EB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914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 растений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D0EB6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3F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D0EB6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6104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3F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D0EB6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9471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BD0EB6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9471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Фитопатология. РЖ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D0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D0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D0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D0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Хозяйство и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0EB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3C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0EB6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Default="00BD0EB6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Default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Default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и жизнь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Default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Default="00BD0EB6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41189,50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Default="00BD0EB6" w:rsidP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41189,50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Default="00BD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F61499" w:rsidRDefault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перерабатывающих 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A903AF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Энтомология,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зоопаразитология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6845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6845</w:t>
            </w:r>
            <w:r w:rsidR="00787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149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536BE1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86887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61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1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 w:rsidP="00F61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61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  <w:r w:rsidR="0078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1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FC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914BD" w:rsidRDefault="006914BD" w:rsidP="006914BD">
      <w:pPr>
        <w:rPr>
          <w:rFonts w:ascii="Times New Roman" w:hAnsi="Times New Roman" w:cs="Times New Roman"/>
          <w:sz w:val="28"/>
          <w:szCs w:val="28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Ректор Трубилин А.И.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W w:w="10680" w:type="dxa"/>
        <w:tblInd w:w="-318" w:type="dxa"/>
        <w:tblLayout w:type="fixed"/>
        <w:tblLook w:val="04A0"/>
      </w:tblPr>
      <w:tblGrid>
        <w:gridCol w:w="709"/>
        <w:gridCol w:w="1275"/>
        <w:gridCol w:w="3684"/>
        <w:gridCol w:w="567"/>
        <w:gridCol w:w="1276"/>
        <w:gridCol w:w="1417"/>
        <w:gridCol w:w="709"/>
        <w:gridCol w:w="708"/>
        <w:gridCol w:w="321"/>
        <w:gridCol w:w="14"/>
      </w:tblGrid>
      <w:tr w:rsidR="006914BD" w:rsidTr="006914BD">
        <w:trPr>
          <w:gridAfter w:val="3"/>
          <w:wAfter w:w="1043" w:type="dxa"/>
          <w:trHeight w:val="61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6914BD" w:rsidTr="006914BD">
        <w:trPr>
          <w:gridAfter w:val="3"/>
          <w:wAfter w:w="1043" w:type="dxa"/>
          <w:trHeight w:val="5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11750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Аргументы и факты (Краснодар)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32F66" w:rsidP="00E2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6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32F66" w:rsidP="00E2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6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6914BD" w:rsidTr="006914BD">
        <w:trPr>
          <w:gridAfter w:val="3"/>
          <w:wAfter w:w="1043" w:type="dxa"/>
          <w:trHeight w:val="3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П3236м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Вольная Кубань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789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32F66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789,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914BD" w:rsidTr="006914BD">
        <w:trPr>
          <w:gridAfter w:val="2"/>
          <w:wAfter w:w="335" w:type="dxa"/>
          <w:trHeight w:val="56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 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260D4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260D4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2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trHeight w:val="5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80790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 сегодня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3" w:type="dxa"/>
            <w:gridSpan w:val="3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trHeight w:val="5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260D4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4220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260D4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4220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0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3" w:type="dxa"/>
            <w:gridSpan w:val="3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trHeight w:val="49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ПН052м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правда (Краснодар)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E2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043" w:type="dxa"/>
            <w:gridSpan w:val="3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gridAfter w:val="3"/>
          <w:wAfter w:w="1043" w:type="dxa"/>
          <w:trHeight w:val="3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П6805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Краснодарские известия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914BD" w:rsidTr="006914BD">
        <w:trPr>
          <w:gridAfter w:val="1"/>
          <w:wAfter w:w="14" w:type="dxa"/>
          <w:trHeight w:val="48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52240м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Кубанские новости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3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29" w:type="dxa"/>
            <w:gridSpan w:val="2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gridAfter w:val="1"/>
          <w:wAfter w:w="14" w:type="dxa"/>
          <w:trHeight w:val="48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ПР493м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Кубань сегодня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6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335339" w:rsidP="00E26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6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9" w:type="dxa"/>
            <w:gridSpan w:val="2"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BD" w:rsidTr="006914BD">
        <w:trPr>
          <w:gridAfter w:val="3"/>
          <w:wAfter w:w="1043" w:type="dxa"/>
          <w:trHeight w:val="54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Ректор  вуза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C119F3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40437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C119F3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40437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914BD" w:rsidTr="006914BD">
        <w:trPr>
          <w:gridAfter w:val="3"/>
          <w:wAfter w:w="1043" w:type="dxa"/>
          <w:trHeight w:val="54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П1107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газета</w:t>
            </w:r>
            <w:proofErr w:type="gramStart"/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ключая</w:t>
            </w:r>
            <w:proofErr w:type="spellEnd"/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«Российскую </w:t>
            </w:r>
            <w:proofErr w:type="spellStart"/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газету-Неделя</w:t>
            </w:r>
            <w:proofErr w:type="spellEnd"/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C119F3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C119F3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2934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6914BD" w:rsidTr="006914BD">
        <w:trPr>
          <w:gridAfter w:val="3"/>
          <w:wAfter w:w="1043" w:type="dxa"/>
          <w:trHeight w:val="54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81326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Секретарь-референт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7266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7266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914BD" w:rsidTr="006914BD">
        <w:trPr>
          <w:gridAfter w:val="3"/>
          <w:wAfter w:w="1043" w:type="dxa"/>
          <w:trHeight w:val="54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Ученый 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C119F3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21645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C119F3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21645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rPr>
          <w:gridAfter w:val="3"/>
          <w:wAfter w:w="1043" w:type="dxa"/>
          <w:trHeight w:val="6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914BD" w:rsidRDefault="00335339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914BD" w:rsidRDefault="00335339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E32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914BD" w:rsidRDefault="0033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19F3" w:rsidTr="006914BD">
        <w:trPr>
          <w:gridAfter w:val="3"/>
          <w:wAfter w:w="1043" w:type="dxa"/>
          <w:trHeight w:val="6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 w:rsidP="00E96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и жизнь приложение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19F3" w:rsidRDefault="00C11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119F3" w:rsidRDefault="00C119F3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41189,50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19F3" w:rsidRDefault="00C119F3" w:rsidP="00C11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41189,50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Проректор Резниченко С.М.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710"/>
        <w:gridCol w:w="1134"/>
        <w:gridCol w:w="3827"/>
        <w:gridCol w:w="567"/>
        <w:gridCol w:w="1276"/>
        <w:gridCol w:w="1276"/>
        <w:gridCol w:w="850"/>
      </w:tblGrid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1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ПН052м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правда (Краснодар)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C119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C119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11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Кощаев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А.Г.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710"/>
        <w:gridCol w:w="1276"/>
        <w:gridCol w:w="3685"/>
        <w:gridCol w:w="567"/>
        <w:gridCol w:w="1276"/>
        <w:gridCol w:w="1276"/>
        <w:gridCol w:w="850"/>
      </w:tblGrid>
      <w:tr w:rsidR="006914BD" w:rsidTr="006914BD">
        <w:trPr>
          <w:trHeight w:val="8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C119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11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C119F3" w:rsidP="00C119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1516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6914BD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Бюллетень ВАК  МО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19F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19F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19F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19F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19F3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Вестник ВАК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РФ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 w:rsidP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 w:rsidP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19F3" w:rsidTr="006914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 w:rsidP="00A9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 w:rsidP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 w:rsidP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F3" w:rsidRDefault="00C11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Учебно-методическое управление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W w:w="9924" w:type="dxa"/>
        <w:tblInd w:w="-318" w:type="dxa"/>
        <w:tblLayout w:type="fixed"/>
        <w:tblLook w:val="04A0"/>
      </w:tblPr>
      <w:tblGrid>
        <w:gridCol w:w="706"/>
        <w:gridCol w:w="1276"/>
        <w:gridCol w:w="3544"/>
        <w:gridCol w:w="570"/>
        <w:gridCol w:w="1274"/>
        <w:gridCol w:w="1277"/>
        <w:gridCol w:w="1277"/>
      </w:tblGrid>
      <w:tr w:rsidR="006914BD" w:rsidTr="006914BD">
        <w:trPr>
          <w:trHeight w:val="557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индекс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</w:tr>
      <w:tr w:rsidR="006914BD" w:rsidTr="006914BD">
        <w:trPr>
          <w:trHeight w:val="663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33176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в образовании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9475E2" w:rsidP="0094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7086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9475E2" w:rsidP="0094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7086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8A5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914BD" w:rsidTr="006914BD">
        <w:trPr>
          <w:trHeight w:val="4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(Вестник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школы)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9475E2">
            <w:pPr>
              <w:ind w:left="-392" w:firstLine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934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 w:rsidP="0094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8A5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</w:tr>
      <w:tr w:rsidR="006914BD" w:rsidTr="006914BD">
        <w:trPr>
          <w:trHeight w:val="75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 w:rsidP="00E9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6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90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 в России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69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9475E2" w:rsidP="0094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3804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9475E2" w:rsidP="00947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3804</w:t>
            </w:r>
            <w:r w:rsidR="00A77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914BD" w:rsidRDefault="009475E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6914BD" w:rsidRDefault="006914BD" w:rsidP="006914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03AF" w:rsidRDefault="00A903AF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03AF" w:rsidRDefault="00A903AF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Отдел стратегического развития и мониторинга</w:t>
      </w: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научной деятельности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p w:rsidR="006914BD" w:rsidRDefault="006914BD" w:rsidP="00691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993"/>
        <w:gridCol w:w="1276"/>
        <w:gridCol w:w="3402"/>
        <w:gridCol w:w="708"/>
        <w:gridCol w:w="1335"/>
        <w:gridCol w:w="1205"/>
        <w:gridCol w:w="1253"/>
      </w:tblGrid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6914BD" w:rsidRDefault="006914B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Вузовский вестник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Патенты  и лицензии. Интеллектуальные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 в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475E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3804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475E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3804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Бухгалтерия 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зоофак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к. 013)</w:t>
      </w:r>
    </w:p>
    <w:tbl>
      <w:tblPr>
        <w:tblStyle w:val="a5"/>
        <w:tblW w:w="10207" w:type="dxa"/>
        <w:tblInd w:w="-601" w:type="dxa"/>
        <w:tblLook w:val="04A0"/>
      </w:tblPr>
      <w:tblGrid>
        <w:gridCol w:w="993"/>
        <w:gridCol w:w="1123"/>
        <w:gridCol w:w="3555"/>
        <w:gridCol w:w="708"/>
        <w:gridCol w:w="1276"/>
        <w:gridCol w:w="1276"/>
        <w:gridCol w:w="1276"/>
      </w:tblGrid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88264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Бюджетный учет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4298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4298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7918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4795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4795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20820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Учебный Военный Центр (гл.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., к. 316)</w:t>
      </w:r>
    </w:p>
    <w:tbl>
      <w:tblPr>
        <w:tblStyle w:val="a5"/>
        <w:tblW w:w="10212" w:type="dxa"/>
        <w:tblInd w:w="-601" w:type="dxa"/>
        <w:tblLayout w:type="fixed"/>
        <w:tblLook w:val="04A0"/>
      </w:tblPr>
      <w:tblGrid>
        <w:gridCol w:w="708"/>
        <w:gridCol w:w="1135"/>
        <w:gridCol w:w="3830"/>
        <w:gridCol w:w="850"/>
        <w:gridCol w:w="1277"/>
        <w:gridCol w:w="1277"/>
        <w:gridCol w:w="1135"/>
      </w:tblGrid>
      <w:tr w:rsidR="006914BD" w:rsidTr="006914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6914BD" w:rsidRDefault="006914B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период.</w:t>
            </w:r>
          </w:p>
        </w:tc>
      </w:tr>
      <w:tr w:rsidR="006914BD" w:rsidTr="006914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0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4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Вестник военного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14BD" w:rsidTr="006914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Вооруженных Сил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4BD" w:rsidTr="006914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 w:rsidP="00E9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65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звезда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69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752EB2" w:rsidP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A779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75E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BD" w:rsidRDefault="0094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BD" w:rsidRDefault="006914BD" w:rsidP="006914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Цена   единого  лота  составляет </w:t>
      </w:r>
      <w:r w:rsidR="00E9665D">
        <w:rPr>
          <w:rFonts w:ascii="Times New Roman" w:hAnsi="Times New Roman" w:cs="Times New Roman"/>
          <w:b/>
          <w:sz w:val="28"/>
          <w:szCs w:val="28"/>
        </w:rPr>
        <w:t>1091940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  <w:r w:rsidR="00830937">
        <w:rPr>
          <w:rFonts w:ascii="Times New Roman" w:hAnsi="Times New Roman" w:cs="Times New Roman"/>
          <w:b/>
          <w:sz w:val="28"/>
          <w:szCs w:val="28"/>
        </w:rPr>
        <w:t xml:space="preserve">98 </w:t>
      </w:r>
      <w:r>
        <w:rPr>
          <w:rFonts w:ascii="Times New Roman" w:hAnsi="Times New Roman" w:cs="Times New Roman"/>
          <w:b/>
          <w:sz w:val="28"/>
          <w:szCs w:val="28"/>
        </w:rPr>
        <w:t>коп.</w:t>
      </w:r>
    </w:p>
    <w:p w:rsidR="006914BD" w:rsidRDefault="006914BD" w:rsidP="006914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4BD" w:rsidRDefault="006914BD" w:rsidP="006914BD">
      <w:pPr>
        <w:rPr>
          <w:rFonts w:ascii="Times New Roman" w:hAnsi="Times New Roman" w:cs="Times New Roman"/>
          <w:sz w:val="28"/>
          <w:szCs w:val="28"/>
        </w:rPr>
      </w:pPr>
    </w:p>
    <w:p w:rsidR="00DC2D7E" w:rsidRDefault="00DC2D7E"/>
    <w:sectPr w:rsidR="00DC2D7E" w:rsidSect="00DC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914BD"/>
    <w:rsid w:val="000318EF"/>
    <w:rsid w:val="000548DC"/>
    <w:rsid w:val="000B3801"/>
    <w:rsid w:val="001060A5"/>
    <w:rsid w:val="001149DE"/>
    <w:rsid w:val="001B3A18"/>
    <w:rsid w:val="001B5E27"/>
    <w:rsid w:val="00232697"/>
    <w:rsid w:val="002723C8"/>
    <w:rsid w:val="002D7BA4"/>
    <w:rsid w:val="00330B17"/>
    <w:rsid w:val="00335339"/>
    <w:rsid w:val="00337076"/>
    <w:rsid w:val="003B768C"/>
    <w:rsid w:val="003C3F31"/>
    <w:rsid w:val="003F5B50"/>
    <w:rsid w:val="004A18C5"/>
    <w:rsid w:val="004E788D"/>
    <w:rsid w:val="005100DE"/>
    <w:rsid w:val="00527871"/>
    <w:rsid w:val="00536BE1"/>
    <w:rsid w:val="005C5E47"/>
    <w:rsid w:val="006914BD"/>
    <w:rsid w:val="006C4B4F"/>
    <w:rsid w:val="00705345"/>
    <w:rsid w:val="007200BE"/>
    <w:rsid w:val="007529FF"/>
    <w:rsid w:val="00752EB2"/>
    <w:rsid w:val="007805BB"/>
    <w:rsid w:val="007878C9"/>
    <w:rsid w:val="00811A83"/>
    <w:rsid w:val="00830937"/>
    <w:rsid w:val="00863493"/>
    <w:rsid w:val="00891E26"/>
    <w:rsid w:val="008A5769"/>
    <w:rsid w:val="008C745F"/>
    <w:rsid w:val="00924D7E"/>
    <w:rsid w:val="009475E2"/>
    <w:rsid w:val="00967F8C"/>
    <w:rsid w:val="009804C3"/>
    <w:rsid w:val="00A058ED"/>
    <w:rsid w:val="00A779EF"/>
    <w:rsid w:val="00A903AF"/>
    <w:rsid w:val="00BB57E3"/>
    <w:rsid w:val="00BD0EB6"/>
    <w:rsid w:val="00BE59AA"/>
    <w:rsid w:val="00C119F3"/>
    <w:rsid w:val="00C3266E"/>
    <w:rsid w:val="00C54FAC"/>
    <w:rsid w:val="00C715A2"/>
    <w:rsid w:val="00D019E5"/>
    <w:rsid w:val="00DC2D7E"/>
    <w:rsid w:val="00DD45FC"/>
    <w:rsid w:val="00E260D4"/>
    <w:rsid w:val="00E32F66"/>
    <w:rsid w:val="00E9665D"/>
    <w:rsid w:val="00EF6629"/>
    <w:rsid w:val="00F61499"/>
    <w:rsid w:val="00FC7AC4"/>
    <w:rsid w:val="00FE04EE"/>
    <w:rsid w:val="00FE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4BD"/>
    <w:pPr>
      <w:ind w:left="720"/>
      <w:contextualSpacing/>
    </w:pPr>
  </w:style>
  <w:style w:type="paragraph" w:customStyle="1" w:styleId="a4">
    <w:name w:val="Базовый"/>
    <w:rsid w:val="006914B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9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A54F-BFF4-4F68-AA8C-714B3393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cp:lastPrinted>2021-10-21T12:21:00Z</cp:lastPrinted>
  <dcterms:created xsi:type="dcterms:W3CDTF">2021-10-22T07:47:00Z</dcterms:created>
  <dcterms:modified xsi:type="dcterms:W3CDTF">2021-10-22T07:47:00Z</dcterms:modified>
</cp:coreProperties>
</file>