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BD" w:rsidRDefault="006914BD" w:rsidP="006914BD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6914BD" w:rsidRDefault="006914BD" w:rsidP="006914BD">
      <w:pPr>
        <w:pStyle w:val="a4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ПЕРИОДИЧЕСКИХ ИЗДАНИЙ</w:t>
      </w:r>
    </w:p>
    <w:p w:rsidR="006914BD" w:rsidRDefault="003F5B50" w:rsidP="006914BD">
      <w:pPr>
        <w:pStyle w:val="a4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6914BD">
        <w:rPr>
          <w:b/>
          <w:sz w:val="28"/>
          <w:szCs w:val="28"/>
          <w:u w:val="single"/>
        </w:rPr>
        <w:t>-е полугодие 202</w:t>
      </w:r>
      <w:r>
        <w:rPr>
          <w:b/>
          <w:sz w:val="28"/>
          <w:szCs w:val="28"/>
          <w:u w:val="single"/>
        </w:rPr>
        <w:t>1</w:t>
      </w:r>
      <w:r w:rsidR="006914BD">
        <w:rPr>
          <w:b/>
          <w:sz w:val="28"/>
          <w:szCs w:val="28"/>
          <w:u w:val="single"/>
        </w:rPr>
        <w:t xml:space="preserve"> года</w:t>
      </w:r>
    </w:p>
    <w:p w:rsidR="006914BD" w:rsidRDefault="006914BD" w:rsidP="006914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БИБЛИОТЕКА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1132"/>
        <w:gridCol w:w="3826"/>
        <w:gridCol w:w="709"/>
        <w:gridCol w:w="1417"/>
        <w:gridCol w:w="1418"/>
        <w:gridCol w:w="711"/>
      </w:tblGrid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0B3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0B3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70117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(Вестник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школы)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ind w:left="-392" w:firstLine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3384.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3384,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5E27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16356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Аграрный вестник Урала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FE04EE">
            <w:pPr>
              <w:ind w:left="-392" w:firstLine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3300,</w:t>
            </w:r>
            <w:r w:rsidR="001B5E2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3300,</w:t>
            </w:r>
            <w:r w:rsidR="001B5E2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71049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Агрохимический вестник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2124,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2124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E0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1719,</w:t>
            </w:r>
            <w:r w:rsidR="000B3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11719,</w:t>
            </w:r>
            <w:r w:rsidR="000B3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100DE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38783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вопросы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FE04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2800,</w:t>
            </w:r>
            <w:r w:rsidR="00510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FE04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2800,</w:t>
            </w:r>
            <w:r w:rsidR="00510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11178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проблемы российского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5050,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5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АПК: Экономика, управление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4280,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4280,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11750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Аргументы и факты (Краснодар)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1277,</w:t>
            </w:r>
            <w:r w:rsidR="000B3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1277</w:t>
            </w:r>
            <w:r w:rsidR="00FE0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73568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 и финансовый анализ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33597,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33597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73052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Банковское  дело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9810,</w:t>
            </w:r>
            <w:r w:rsidR="000B3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9810,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55685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животных. РЖ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FE0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31700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31700,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15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70091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Бухгалтерский учет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FE0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49500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49500,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15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82767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Бухгалтерский учет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(комплект)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19922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9922,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15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70058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Бюллетень ВАК  МО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652,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652,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00DE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36055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Вестник аграрной науки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4578,</w:t>
            </w:r>
            <w:r w:rsidR="005100D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4578,</w:t>
            </w:r>
            <w:r w:rsidR="005100D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3493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863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80759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863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Вестник АПК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863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863493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863493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863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5E27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83308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Вестник АПК Ставрополья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930,</w:t>
            </w:r>
            <w:r w:rsidR="001B5E2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930,</w:t>
            </w:r>
            <w:r w:rsidR="001B5E2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00DE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18344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Бурятской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ГСХА им. В.Р. Филиппова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1818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1818,</w:t>
            </w:r>
            <w:r w:rsidR="005100D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00DE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45154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Воронежского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00DE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40977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Казанского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00DE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КрасГАУ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2625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2625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100DE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87490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 w:rsidP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Курганской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ГСХА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1340,</w:t>
            </w:r>
            <w:r w:rsidR="005100D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1340,</w:t>
            </w:r>
            <w:r w:rsidR="005100D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00DE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72026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 w:rsidP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МичуринскогоГАУ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1300,</w:t>
            </w:r>
            <w:r w:rsidR="005100D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00DE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94091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 w:rsidP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Вестник НГАУ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775,</w:t>
            </w:r>
            <w:r w:rsidR="005100D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775,</w:t>
            </w:r>
            <w:r w:rsidR="005100D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79954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Вестник РАСХН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5879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5879,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5E27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82422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Вестник Рязанского государственного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агро-технологического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ун-та им. П.А.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Костычева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</w:t>
            </w:r>
            <w:r w:rsidR="001B5E2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5E27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84775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Вестник Ульяновской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академии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</w:t>
            </w:r>
            <w:r w:rsidR="001B5E2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</w:t>
            </w:r>
            <w:r w:rsidR="001B5E2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3665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3665,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5E27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Ветеринария, зоотехния и биотехнология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7170,</w:t>
            </w:r>
            <w:r w:rsidR="001B5E2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7170,</w:t>
            </w:r>
            <w:r w:rsidR="001B5E2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85163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Ветеринария Кубани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FE04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733,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1B5E27">
        <w:trPr>
          <w:trHeight w:val="4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84834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Ветеринария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FE04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17263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17263,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80401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Виноделие и виноградарство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80475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Вокруг света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1081,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5E27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82392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нормативно-правого регулирования в ветеринарии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70157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60A5">
              <w:rPr>
                <w:rFonts w:ascii="Times New Roman" w:hAnsi="Times New Roman" w:cs="Times New Roman"/>
                <w:sz w:val="28"/>
                <w:szCs w:val="28"/>
              </w:rPr>
              <w:t>2277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60A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060A5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12277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06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73060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образование в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060A5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60A5">
              <w:rPr>
                <w:rFonts w:ascii="Times New Roman" w:hAnsi="Times New Roman" w:cs="Times New Roman"/>
                <w:sz w:val="28"/>
                <w:szCs w:val="28"/>
              </w:rPr>
              <w:t>767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60A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06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82763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агроном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060A5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17793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060A5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17793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06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 и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060A5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060A5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06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100DE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94054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Дальневосточный аграрный вестник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1B5E27">
        <w:trPr>
          <w:trHeight w:val="49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93556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указ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ниг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38844</w:t>
            </w:r>
            <w:r w:rsidR="00FE0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38844</w:t>
            </w:r>
            <w:r w:rsidR="00FE0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14463*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Животноводство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2538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2538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3493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863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70283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863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863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863493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12286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863493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12286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863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72230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Российского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8484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8484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70326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и карантин  растений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2047</w:t>
            </w:r>
            <w:r w:rsidR="00FE0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4095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70329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Земледелие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84791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Землеустройство, кадастр и мониторинг земель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70342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Зоотехния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13326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5E27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84460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Известия Самарской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академии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70394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2866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2866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79706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собственность. Авторское право и смежное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8119,</w:t>
            </w:r>
            <w:r w:rsidR="0033707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70161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собственность. Промышленная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85492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государства и права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70426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 и  овощи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2145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84754м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правда (Краснодар)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FE0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70443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Коневодство и конный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70468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Кормопроизводство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6805</w:t>
            </w:r>
            <w:r w:rsidR="002D7BA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Краснодарские известия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 w:rsidP="00FE0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 w:rsidP="00FE0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2114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50228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Крестьянская Русь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1086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1086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70449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Кролиководство  и звероводство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52240м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Кубанские новости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FE0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FE0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70452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Кукуруза и сорго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5602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38866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Маркетинг в России и за рубежом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FE04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8798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FE04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8798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70533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журнал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75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1542</w:t>
            </w:r>
            <w:r w:rsidR="007529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1542,</w:t>
            </w:r>
            <w:r w:rsidR="001149D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70561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Микология и фитопатология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5400,</w:t>
            </w:r>
            <w:r w:rsidR="001149D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9FF" w:rsidP="0075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5400,7</w:t>
            </w:r>
            <w:r w:rsidR="001149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70542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Мировая экономика и международные отношения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45217*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промышленность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70548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Молочное и мясное скотоводство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72625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Мясная индустрия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6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81687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Налоговая политика и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11426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11426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70601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Наука и жизнь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70602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Наука и религия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7F8C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67F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73274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современник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3006</w:t>
            </w:r>
            <w:r w:rsidR="00967F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Нива Кубани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FE0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FE0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34134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«Объединенный катало</w:t>
            </w:r>
            <w:r w:rsidR="00967F8C">
              <w:rPr>
                <w:rFonts w:ascii="Times New Roman" w:hAnsi="Times New Roman" w:cs="Times New Roman"/>
                <w:sz w:val="28"/>
                <w:szCs w:val="28"/>
              </w:rPr>
              <w:t>г «Пресса России». Подписка 2022» 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/г.Т.1. Газеты и журналы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37191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Овощеводство и тепличное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7878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9009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7878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9009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1B5E27">
        <w:trPr>
          <w:trHeight w:val="4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88758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Овцы, козы, шерстяное дело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7878C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1729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7878C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1729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72023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Пиво и напитки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1B5E27">
        <w:trPr>
          <w:trHeight w:val="7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70749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Пищевая промышленность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6083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6083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tbl>
      <w:tblPr>
        <w:tblpPr w:leftFromText="180" w:rightFromText="180" w:bottomFromText="200" w:vertAnchor="text" w:horzAnchor="margin" w:tblpX="-318" w:tblpY="122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134"/>
        <w:gridCol w:w="3828"/>
        <w:gridCol w:w="708"/>
        <w:gridCol w:w="1418"/>
        <w:gridCol w:w="1417"/>
        <w:gridCol w:w="709"/>
      </w:tblGrid>
      <w:tr w:rsidR="006914BD" w:rsidTr="006914BD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82223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Плодородие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2400,</w:t>
            </w:r>
            <w:r w:rsidR="000548D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6914BD">
        <w:trPr>
          <w:trHeight w:val="6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47703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Подвиг+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Детективы «Сельской молодежи» (комплект)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2682,</w:t>
            </w:r>
            <w:r w:rsidR="000548DC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2682,</w:t>
            </w:r>
            <w:r w:rsidR="000548DC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914BD" w:rsidTr="006914BD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Почвоведение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48DC">
              <w:rPr>
                <w:rFonts w:ascii="Times New Roman" w:hAnsi="Times New Roman" w:cs="Times New Roman"/>
                <w:sz w:val="28"/>
                <w:szCs w:val="28"/>
              </w:rPr>
              <w:t>1786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48D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11786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Почвоведение и агрохимия. РЖ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15267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15267,</w:t>
            </w:r>
            <w:r w:rsidR="000548D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72260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и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3115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3115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80334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Птица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птицепродукты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3718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3718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6914BD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Птицеводство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6496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4BD" w:rsidTr="006914BD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013717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Пчеловодство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974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974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4BD" w:rsidTr="006914BD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Растениеводство (Биологические основы). РЖ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32987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32987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Рисоводство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914,</w:t>
            </w:r>
            <w:r w:rsidR="000548D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6914BD">
        <w:trPr>
          <w:trHeight w:val="3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976</w:t>
            </w:r>
            <w:r w:rsidR="0078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976</w:t>
            </w:r>
            <w:r w:rsidR="0078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Роман-газета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914BD" w:rsidTr="006914BD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газета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5833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5833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6914BD" w:rsidTr="006914BD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наука (Доклады РАСХН)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5853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5853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6914BD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 юстиция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4028</w:t>
            </w:r>
            <w:r w:rsidR="0078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4028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Российский следователь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Садоводство и виноградарство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4213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7878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8426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6914BD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Сахарная свекла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2929,</w:t>
            </w:r>
            <w:r w:rsidR="000548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5858,</w:t>
            </w:r>
            <w:r w:rsidR="000548D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4BD" w:rsidTr="006914BD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Свиноводство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2002,</w:t>
            </w:r>
            <w:r w:rsidR="000548D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4005,</w:t>
            </w:r>
            <w:r w:rsidR="000548D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914BD" w:rsidTr="006914BD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54F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Сельская жизнь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54FAC" w:rsidP="007878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1684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1684,</w:t>
            </w:r>
            <w:r w:rsidR="00C54FA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54F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914BD" w:rsidTr="006914BD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 механизатор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2942,</w:t>
            </w:r>
            <w:r w:rsidR="00C54FA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2942,</w:t>
            </w:r>
            <w:r w:rsidR="00C54FA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54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биология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6620,</w:t>
            </w:r>
            <w:r w:rsidR="00C54FA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6620,</w:t>
            </w:r>
            <w:r w:rsidR="00C54FA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54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276"/>
        <w:gridCol w:w="3827"/>
        <w:gridCol w:w="425"/>
        <w:gridCol w:w="1418"/>
        <w:gridCol w:w="1559"/>
        <w:gridCol w:w="709"/>
      </w:tblGrid>
      <w:tr w:rsidR="006914BD" w:rsidTr="006914BD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Семейное и жилищное право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54FAC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12147,</w:t>
            </w:r>
            <w:r w:rsidR="00C54FA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54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6914BD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1253,</w:t>
            </w:r>
            <w:r w:rsidR="003C3F3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1253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93543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Статьи из российских журналов.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Библ. Указ.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31590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31590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914BD" w:rsidTr="006914BD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91910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Трудовое право в России и за рубежом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1052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1052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6914BD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Уголовное право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3F31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3F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4362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88528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Уголовное  судопроизводство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1112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1112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6914BD">
        <w:trPr>
          <w:trHeight w:val="3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72296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Университетская  книга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4489,</w:t>
            </w:r>
            <w:r w:rsidR="003C3F3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4489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4BD" w:rsidTr="006914BD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Физиология растений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5840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5840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6914BD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1255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1255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менеджмент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8798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8798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6914BD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10294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10294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Фитопатология. РЖ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13062</w:t>
            </w:r>
            <w:r w:rsidR="0078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13062</w:t>
            </w:r>
            <w:r w:rsidR="0078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Хозяйство и право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право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1675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1675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6914BD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3718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7437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перерабатывающих предприятий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4222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4222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7629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7629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Энтомология,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зоопаразитология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787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34877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787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34877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86887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4663</w:t>
            </w:r>
            <w:r w:rsidR="0078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78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4663</w:t>
            </w:r>
            <w:r w:rsidR="0078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914BD" w:rsidRDefault="006914BD" w:rsidP="006914BD">
      <w:pPr>
        <w:rPr>
          <w:rFonts w:ascii="Times New Roman" w:hAnsi="Times New Roman" w:cs="Times New Roman"/>
          <w:sz w:val="28"/>
          <w:szCs w:val="28"/>
        </w:rPr>
      </w:pPr>
    </w:p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Ректор Трубилин А.И. (гл.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., к. 316)</w:t>
      </w:r>
    </w:p>
    <w:tbl>
      <w:tblPr>
        <w:tblW w:w="10680" w:type="dxa"/>
        <w:tblInd w:w="-318" w:type="dxa"/>
        <w:tblLayout w:type="fixed"/>
        <w:tblLook w:val="04A0"/>
      </w:tblPr>
      <w:tblGrid>
        <w:gridCol w:w="709"/>
        <w:gridCol w:w="1275"/>
        <w:gridCol w:w="3684"/>
        <w:gridCol w:w="567"/>
        <w:gridCol w:w="1276"/>
        <w:gridCol w:w="1417"/>
        <w:gridCol w:w="709"/>
        <w:gridCol w:w="708"/>
        <w:gridCol w:w="321"/>
        <w:gridCol w:w="14"/>
      </w:tblGrid>
      <w:tr w:rsidR="006914BD" w:rsidTr="006914BD">
        <w:trPr>
          <w:gridAfter w:val="3"/>
          <w:wAfter w:w="1043" w:type="dxa"/>
          <w:trHeight w:val="6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6914BD" w:rsidTr="006914BD">
        <w:trPr>
          <w:gridAfter w:val="3"/>
          <w:wAfter w:w="1043" w:type="dxa"/>
          <w:trHeight w:val="56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11750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Аргументы и факты (Краснодар)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E32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1277,</w:t>
            </w:r>
            <w:r w:rsidR="0033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E32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1277,</w:t>
            </w:r>
            <w:r w:rsidR="0033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6914BD" w:rsidTr="006914BD">
        <w:trPr>
          <w:gridAfter w:val="3"/>
          <w:wAfter w:w="1043" w:type="dxa"/>
          <w:trHeight w:val="39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П3236м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Вольная Кубань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789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789,</w:t>
            </w:r>
            <w:r w:rsidR="00335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</w:tr>
      <w:tr w:rsidR="006914BD" w:rsidTr="006914BD">
        <w:trPr>
          <w:gridAfter w:val="2"/>
          <w:wAfter w:w="335" w:type="dxa"/>
          <w:trHeight w:val="56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73060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образование в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2767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2767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4BD" w:rsidTr="006914BD">
        <w:trPr>
          <w:trHeight w:val="5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80790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образование сегодня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3025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3025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3" w:type="dxa"/>
            <w:gridSpan w:val="3"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4BD" w:rsidTr="006914BD">
        <w:trPr>
          <w:trHeight w:val="5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Известия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5214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5214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043" w:type="dxa"/>
            <w:gridSpan w:val="3"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4BD" w:rsidTr="006914BD">
        <w:trPr>
          <w:trHeight w:val="49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84754м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правда (Краснодар)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291,</w:t>
            </w:r>
            <w:r w:rsidR="00335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3291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043" w:type="dxa"/>
            <w:gridSpan w:val="3"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4BD" w:rsidTr="006914BD">
        <w:trPr>
          <w:gridAfter w:val="3"/>
          <w:wAfter w:w="1043" w:type="dxa"/>
          <w:trHeight w:val="39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П6805</w:t>
            </w:r>
            <w:r w:rsidR="00335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Краснодарские известия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35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057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335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1057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6914BD" w:rsidTr="006914BD">
        <w:trPr>
          <w:gridAfter w:val="1"/>
          <w:wAfter w:w="14" w:type="dxa"/>
          <w:trHeight w:val="48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52240м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Кубанские новости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35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263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335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1263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33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29" w:type="dxa"/>
            <w:gridSpan w:val="2"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4BD" w:rsidTr="006914BD">
        <w:trPr>
          <w:gridAfter w:val="1"/>
          <w:wAfter w:w="14" w:type="dxa"/>
          <w:trHeight w:val="48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ПР493м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Кубань сегодня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1124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1124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33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29" w:type="dxa"/>
            <w:gridSpan w:val="2"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4BD" w:rsidTr="006914BD">
        <w:trPr>
          <w:gridAfter w:val="3"/>
          <w:wAfter w:w="1043" w:type="dxa"/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46313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Ректор  вуза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34047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34047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6914BD" w:rsidTr="006914BD">
        <w:trPr>
          <w:gridAfter w:val="3"/>
          <w:wAfter w:w="1043" w:type="dxa"/>
          <w:trHeight w:val="54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40913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газета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№3)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5833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5833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</w:tr>
      <w:tr w:rsidR="006914BD" w:rsidTr="006914BD">
        <w:trPr>
          <w:gridAfter w:val="3"/>
          <w:wAfter w:w="1043" w:type="dxa"/>
          <w:trHeight w:val="54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81326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Секретарь-референт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16030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16030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6914BD" w:rsidTr="006914BD">
        <w:trPr>
          <w:gridAfter w:val="3"/>
          <w:wAfter w:w="1043" w:type="dxa"/>
          <w:trHeight w:val="54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46311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Ученый 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18586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18586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gridAfter w:val="3"/>
          <w:wAfter w:w="1043" w:type="dxa"/>
          <w:trHeight w:val="6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73557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с/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3718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914BD" w:rsidRDefault="00335339" w:rsidP="00E3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3718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914BD" w:rsidRDefault="0033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914BD" w:rsidRDefault="006914BD" w:rsidP="006914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Проректор Резниченко С.М. (гл.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., к. 316)</w:t>
      </w: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710"/>
        <w:gridCol w:w="1134"/>
        <w:gridCol w:w="3827"/>
        <w:gridCol w:w="567"/>
        <w:gridCol w:w="1276"/>
        <w:gridCol w:w="1276"/>
        <w:gridCol w:w="850"/>
      </w:tblGrid>
      <w:tr w:rsidR="006914BD" w:rsidTr="006914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6914BD" w:rsidTr="006914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84754м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правда (Краснодар)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 w:rsidP="00A779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3291</w:t>
            </w:r>
            <w:r w:rsidR="00A77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 w:rsidP="00A779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3291</w:t>
            </w:r>
            <w:r w:rsidR="00A77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</w:tbl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Проректор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Кощаев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А.Г. (гл.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., к. 316)</w:t>
      </w: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710"/>
        <w:gridCol w:w="1276"/>
        <w:gridCol w:w="3685"/>
        <w:gridCol w:w="567"/>
        <w:gridCol w:w="1276"/>
        <w:gridCol w:w="1276"/>
        <w:gridCol w:w="850"/>
      </w:tblGrid>
      <w:tr w:rsidR="006914BD" w:rsidTr="006914BD">
        <w:trPr>
          <w:trHeight w:val="8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6914BD" w:rsidTr="006914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 w:rsidP="00A779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1473</w:t>
            </w:r>
            <w:r w:rsidR="00A77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 w:rsidP="00A779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1473</w:t>
            </w:r>
            <w:r w:rsidR="00A77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6914BD" w:rsidTr="006914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A9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Бюллетень ВАК  МО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 w:rsidP="00A77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 w:rsidP="00A77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Проректор Петух А.В. (гл.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., к. 316)</w:t>
      </w: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710"/>
        <w:gridCol w:w="1276"/>
        <w:gridCol w:w="3685"/>
        <w:gridCol w:w="567"/>
        <w:gridCol w:w="1276"/>
        <w:gridCol w:w="1276"/>
        <w:gridCol w:w="850"/>
      </w:tblGrid>
      <w:tr w:rsidR="006914BD" w:rsidTr="006914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период.</w:t>
            </w:r>
          </w:p>
        </w:tc>
      </w:tr>
      <w:tr w:rsidR="006914BD" w:rsidTr="006914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84754м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правда (Краснодар)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 w:rsidP="00A779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3291</w:t>
            </w:r>
            <w:r w:rsidR="00A77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 w:rsidP="00A779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3291</w:t>
            </w:r>
            <w:r w:rsidR="00A77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</w:tbl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Учебно-методическое управление (гл.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., к. 316)</w:t>
      </w:r>
    </w:p>
    <w:tbl>
      <w:tblPr>
        <w:tblW w:w="9924" w:type="dxa"/>
        <w:tblInd w:w="-318" w:type="dxa"/>
        <w:tblLayout w:type="fixed"/>
        <w:tblLook w:val="04A0"/>
      </w:tblPr>
      <w:tblGrid>
        <w:gridCol w:w="706"/>
        <w:gridCol w:w="1276"/>
        <w:gridCol w:w="3544"/>
        <w:gridCol w:w="570"/>
        <w:gridCol w:w="1274"/>
        <w:gridCol w:w="1277"/>
        <w:gridCol w:w="1277"/>
      </w:tblGrid>
      <w:tr w:rsidR="006914BD" w:rsidTr="006914BD">
        <w:trPr>
          <w:trHeight w:val="557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индекс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</w:t>
            </w:r>
            <w:proofErr w:type="spellEnd"/>
            <w:proofErr w:type="gramEnd"/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</w:tr>
      <w:tr w:rsidR="006914BD" w:rsidTr="006914BD">
        <w:trPr>
          <w:trHeight w:val="663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33176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в образовании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8A5769" w:rsidP="00A7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6889</w:t>
            </w:r>
            <w:r w:rsidR="00A77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8A5769" w:rsidP="00A7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6889</w:t>
            </w:r>
            <w:r w:rsidR="00A77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8A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914BD" w:rsidTr="006914BD">
        <w:trPr>
          <w:trHeight w:val="4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(Вестник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школы)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 w:rsidP="00A779EF">
            <w:pPr>
              <w:ind w:left="-392" w:firstLine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3384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 w:rsidP="00A77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3384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6914BD" w:rsidTr="006914BD">
        <w:trPr>
          <w:trHeight w:val="75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73060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образование в России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8A5769" w:rsidP="00A7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2767</w:t>
            </w:r>
            <w:r w:rsidR="00A77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8A5769" w:rsidP="00A7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2767</w:t>
            </w:r>
            <w:r w:rsidR="00A77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8A5769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6914BD" w:rsidRDefault="006914BD" w:rsidP="006914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03AF" w:rsidRDefault="00A903AF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03AF" w:rsidRDefault="00A903AF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Отдел стратегического развития и мониторинга</w:t>
      </w: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научной деятельности (гл.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., к. 316)</w:t>
      </w: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601" w:type="dxa"/>
        <w:tblLayout w:type="fixed"/>
        <w:tblLook w:val="04A0"/>
      </w:tblPr>
      <w:tblGrid>
        <w:gridCol w:w="993"/>
        <w:gridCol w:w="1276"/>
        <w:gridCol w:w="3402"/>
        <w:gridCol w:w="708"/>
        <w:gridCol w:w="1335"/>
        <w:gridCol w:w="1205"/>
        <w:gridCol w:w="1253"/>
      </w:tblGrid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6914BD" w:rsidRDefault="006914B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экз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период.</w:t>
            </w:r>
          </w:p>
        </w:tc>
      </w:tr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Вузовский вестник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собственность. Промышленная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ind w:righ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8119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8119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Патенты  и лицензии. Интеллектуальные права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8430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8430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1473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1473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образование в России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2767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2767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Бухгалтерия (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зоофак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к. 013)</w:t>
      </w:r>
    </w:p>
    <w:tbl>
      <w:tblPr>
        <w:tblStyle w:val="a5"/>
        <w:tblW w:w="10207" w:type="dxa"/>
        <w:tblInd w:w="-601" w:type="dxa"/>
        <w:tblLook w:val="04A0"/>
      </w:tblPr>
      <w:tblGrid>
        <w:gridCol w:w="993"/>
        <w:gridCol w:w="1123"/>
        <w:gridCol w:w="3555"/>
        <w:gridCol w:w="708"/>
        <w:gridCol w:w="1276"/>
        <w:gridCol w:w="1276"/>
        <w:gridCol w:w="1276"/>
      </w:tblGrid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экз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период.</w:t>
            </w:r>
          </w:p>
        </w:tc>
      </w:tr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88264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Бюджетный учет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12830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12830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81764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в сфере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13795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13795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20820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 производства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9127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9127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914BD" w:rsidRDefault="006914BD" w:rsidP="006914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Учебный Военный Центр (гл.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., к. 316)</w:t>
      </w:r>
    </w:p>
    <w:tbl>
      <w:tblPr>
        <w:tblStyle w:val="a5"/>
        <w:tblW w:w="10212" w:type="dxa"/>
        <w:tblInd w:w="-601" w:type="dxa"/>
        <w:tblLayout w:type="fixed"/>
        <w:tblLook w:val="04A0"/>
      </w:tblPr>
      <w:tblGrid>
        <w:gridCol w:w="708"/>
        <w:gridCol w:w="1135"/>
        <w:gridCol w:w="3830"/>
        <w:gridCol w:w="850"/>
        <w:gridCol w:w="1277"/>
        <w:gridCol w:w="1277"/>
        <w:gridCol w:w="1135"/>
      </w:tblGrid>
      <w:tr w:rsidR="006914BD" w:rsidTr="006914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6914BD" w:rsidRDefault="006914B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экз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период.</w:t>
            </w:r>
          </w:p>
        </w:tc>
      </w:tr>
      <w:tr w:rsidR="006914BD" w:rsidTr="006914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A9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Вестник военного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1457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1457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6914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88741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Вооруженных Сил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2299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2299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звезда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4250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A7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4250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</w:tbl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Цена   единого  лота  составляет </w:t>
      </w:r>
      <w:r w:rsidR="00527871">
        <w:rPr>
          <w:rFonts w:ascii="Times New Roman" w:hAnsi="Times New Roman" w:cs="Times New Roman"/>
          <w:b/>
          <w:sz w:val="28"/>
          <w:szCs w:val="28"/>
        </w:rPr>
        <w:t>996468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 </w:t>
      </w:r>
      <w:r w:rsidR="00527871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коп.</w:t>
      </w:r>
    </w:p>
    <w:p w:rsidR="006914BD" w:rsidRDefault="006914BD" w:rsidP="006914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4BD" w:rsidRDefault="006914BD" w:rsidP="006914BD">
      <w:pPr>
        <w:rPr>
          <w:rFonts w:ascii="Times New Roman" w:hAnsi="Times New Roman" w:cs="Times New Roman"/>
          <w:sz w:val="28"/>
          <w:szCs w:val="28"/>
        </w:rPr>
      </w:pPr>
    </w:p>
    <w:p w:rsidR="00DC2D7E" w:rsidRDefault="00DC2D7E"/>
    <w:sectPr w:rsidR="00DC2D7E" w:rsidSect="00DC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914BD"/>
    <w:rsid w:val="000548DC"/>
    <w:rsid w:val="000B3801"/>
    <w:rsid w:val="001060A5"/>
    <w:rsid w:val="001149DE"/>
    <w:rsid w:val="001B5E27"/>
    <w:rsid w:val="002D7BA4"/>
    <w:rsid w:val="00335339"/>
    <w:rsid w:val="00337076"/>
    <w:rsid w:val="003C3F31"/>
    <w:rsid w:val="003F5B50"/>
    <w:rsid w:val="004E788D"/>
    <w:rsid w:val="005100DE"/>
    <w:rsid w:val="00527871"/>
    <w:rsid w:val="006914BD"/>
    <w:rsid w:val="007529FF"/>
    <w:rsid w:val="00752EB2"/>
    <w:rsid w:val="007878C9"/>
    <w:rsid w:val="00811A83"/>
    <w:rsid w:val="00863493"/>
    <w:rsid w:val="008A5769"/>
    <w:rsid w:val="00967F8C"/>
    <w:rsid w:val="009804C3"/>
    <w:rsid w:val="00A779EF"/>
    <w:rsid w:val="00A903AF"/>
    <w:rsid w:val="00BB57E3"/>
    <w:rsid w:val="00C3266E"/>
    <w:rsid w:val="00C54FAC"/>
    <w:rsid w:val="00C715A2"/>
    <w:rsid w:val="00D019E5"/>
    <w:rsid w:val="00DC2D7E"/>
    <w:rsid w:val="00DD45FC"/>
    <w:rsid w:val="00E32F66"/>
    <w:rsid w:val="00FC7AC4"/>
    <w:rsid w:val="00FE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4BD"/>
    <w:pPr>
      <w:ind w:left="720"/>
      <w:contextualSpacing/>
    </w:pPr>
  </w:style>
  <w:style w:type="paragraph" w:customStyle="1" w:styleId="a4">
    <w:name w:val="Базовый"/>
    <w:rsid w:val="006914B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91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3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AA54F-BFF4-4F68-AA8C-714B3393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lib00</cp:lastModifiedBy>
  <cp:revision>2</cp:revision>
  <cp:lastPrinted>2021-05-25T10:19:00Z</cp:lastPrinted>
  <dcterms:created xsi:type="dcterms:W3CDTF">2021-10-21T05:39:00Z</dcterms:created>
  <dcterms:modified xsi:type="dcterms:W3CDTF">2021-10-21T05:39:00Z</dcterms:modified>
</cp:coreProperties>
</file>